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45" w:rsidRDefault="00EC0245" w:rsidP="00EC0245">
      <w:pPr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0245" w:rsidRDefault="00EC0245" w:rsidP="00EC0245">
      <w:pPr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Киевский детский сад № 14 «Зарянка»</w:t>
      </w:r>
    </w:p>
    <w:p w:rsidR="00EC0245" w:rsidRDefault="00EC0245" w:rsidP="00EC0245">
      <w:pPr>
        <w:tabs>
          <w:tab w:val="left" w:pos="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Pr="00E92096" w:rsidRDefault="00EC0245" w:rsidP="00EC024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92096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на заседании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EC0245" w:rsidRPr="00E92096" w:rsidRDefault="00EC0245" w:rsidP="00EC0245">
      <w:pPr>
        <w:pStyle w:val="ae"/>
        <w:tabs>
          <w:tab w:val="center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EC0245" w:rsidRPr="00E92096" w:rsidRDefault="00EC0245" w:rsidP="00EC0245">
      <w:pPr>
        <w:pStyle w:val="ae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92096">
        <w:rPr>
          <w:rFonts w:ascii="Times New Roman" w:hAnsi="Times New Roman" w:cs="Times New Roman"/>
          <w:sz w:val="28"/>
          <w:szCs w:val="28"/>
          <w:lang w:eastAsia="ru-RU"/>
        </w:rPr>
        <w:t>Протокол № 1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Киевский д/с № 14 «Зарянка»</w:t>
      </w:r>
    </w:p>
    <w:p w:rsidR="00EC0245" w:rsidRPr="00E92096" w:rsidRDefault="00EC0245" w:rsidP="00EC0245">
      <w:pPr>
        <w:pStyle w:val="ae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 августа 2020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______О.И. Цымбалова</w:t>
      </w:r>
    </w:p>
    <w:p w:rsidR="00EC0245" w:rsidRPr="00E92096" w:rsidRDefault="00973A43" w:rsidP="00973A43">
      <w:pPr>
        <w:pStyle w:val="ae"/>
        <w:tabs>
          <w:tab w:val="left" w:pos="596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воспитателя 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младшей разновозрастной группы</w:t>
      </w: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учётом требований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стандарта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(приказ №1155, от 17.10.2013)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 уч.г.</w:t>
      </w: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Первая младшая</w:t>
      </w: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 </w:t>
      </w:r>
      <w:r w:rsidRPr="00E92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1.5-3</w:t>
      </w: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245" w:rsidRPr="00E92096" w:rsidRDefault="00EC0245" w:rsidP="00EC024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примерной общеобразовательной</w:t>
      </w: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школы»»</w:t>
      </w: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ред. Н.Е. Вераксы, Т.С. Комаровой, М. А. Васильевой</w:t>
      </w: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Pr="00082E64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tabs>
          <w:tab w:val="left" w:pos="70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0245" w:rsidRDefault="00EC0245" w:rsidP="00EC0245">
      <w:pPr>
        <w:tabs>
          <w:tab w:val="left" w:pos="70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Составила: </w:t>
      </w:r>
    </w:p>
    <w:p w:rsidR="00EC0245" w:rsidRDefault="00EC0245" w:rsidP="00EC0245">
      <w:pPr>
        <w:tabs>
          <w:tab w:val="left" w:pos="70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4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воспитатель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</w:t>
      </w:r>
    </w:p>
    <w:p w:rsidR="00EC0245" w:rsidRDefault="00EC0245" w:rsidP="00EC0245">
      <w:pPr>
        <w:tabs>
          <w:tab w:val="left" w:pos="703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разновозрастной группы </w:t>
      </w:r>
    </w:p>
    <w:p w:rsidR="00EC0245" w:rsidRPr="00082E64" w:rsidRDefault="00EC0245" w:rsidP="00EC0245">
      <w:pPr>
        <w:tabs>
          <w:tab w:val="left" w:pos="7035"/>
          <w:tab w:val="left" w:pos="7560"/>
          <w:tab w:val="right" w:pos="1020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Кузьменко С.И.</w:t>
      </w: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245" w:rsidRDefault="00EC0245" w:rsidP="00EC02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54" w:rsidRDefault="00EC0245" w:rsidP="00EC0245">
      <w:pPr>
        <w:tabs>
          <w:tab w:val="left" w:pos="3870"/>
          <w:tab w:val="center" w:pos="510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Второй Киевский</w:t>
      </w:r>
    </w:p>
    <w:p w:rsidR="00EC0245" w:rsidRPr="00EC0245" w:rsidRDefault="00EC0245" w:rsidP="00EC0245">
      <w:pPr>
        <w:tabs>
          <w:tab w:val="left" w:pos="3870"/>
          <w:tab w:val="center" w:pos="510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4D3B54" w:rsidRDefault="004D3B54" w:rsidP="004D3B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54" w:rsidRDefault="004D3B54" w:rsidP="006B713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4D3B54" w:rsidRPr="00D87B9D" w:rsidRDefault="004D3B54" w:rsidP="004D3B54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7B9D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BC743A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D87B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C743A" w:rsidRPr="00D87B9D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6B713E">
        <w:rPr>
          <w:rFonts w:ascii="Times New Roman" w:eastAsia="Calibri" w:hAnsi="Times New Roman" w:cs="Times New Roman"/>
          <w:sz w:val="24"/>
          <w:szCs w:val="24"/>
        </w:rPr>
        <w:t>.</w:t>
      </w:r>
      <w:r w:rsidRPr="00D87B9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D3B54" w:rsidRPr="00D87B9D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D87B9D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4D3B54" w:rsidRPr="00D87B9D" w:rsidRDefault="004D3B54" w:rsidP="004D3B54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7B9D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4D3B54" w:rsidRPr="00D87B9D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D87B9D">
        <w:rPr>
          <w:rFonts w:ascii="Times New Roman" w:eastAsia="Calibri" w:hAnsi="Times New Roman" w:cs="Times New Roman"/>
          <w:sz w:val="24"/>
          <w:szCs w:val="24"/>
        </w:rPr>
        <w:t>2.1 Образовательная область «Социально - комм</w:t>
      </w:r>
      <w:r w:rsidR="00A50B3A" w:rsidRPr="00D87B9D">
        <w:rPr>
          <w:rFonts w:ascii="Times New Roman" w:eastAsia="Calibri" w:hAnsi="Times New Roman" w:cs="Times New Roman"/>
          <w:sz w:val="24"/>
          <w:szCs w:val="24"/>
        </w:rPr>
        <w:t xml:space="preserve">уникативное </w:t>
      </w:r>
      <w:r w:rsidR="00BC743A" w:rsidRPr="00D87B9D">
        <w:rPr>
          <w:rFonts w:ascii="Times New Roman" w:eastAsia="Calibri" w:hAnsi="Times New Roman" w:cs="Times New Roman"/>
          <w:sz w:val="24"/>
          <w:szCs w:val="24"/>
        </w:rPr>
        <w:t>развитие» …</w:t>
      </w:r>
      <w:r w:rsidR="00A50B3A" w:rsidRPr="00D87B9D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BC743A" w:rsidRPr="00D87B9D">
        <w:rPr>
          <w:rFonts w:ascii="Times New Roman" w:eastAsia="Calibri" w:hAnsi="Times New Roman" w:cs="Times New Roman"/>
          <w:sz w:val="24"/>
          <w:szCs w:val="24"/>
        </w:rPr>
        <w:t>……</w:t>
      </w:r>
      <w:r w:rsidR="00A50B3A" w:rsidRPr="00D87B9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D3B54" w:rsidRPr="00D87B9D" w:rsidRDefault="004D3B54" w:rsidP="004D3B5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4D3B54" w:rsidRPr="00D87B9D" w:rsidRDefault="004D3B54" w:rsidP="00D87B9D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left="426" w:right="-31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</w:t>
      </w:r>
      <w:r w:rsidR="00271084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ских представлений. </w:t>
      </w:r>
      <w:r w:rsidRPr="00D87B9D">
        <w:rPr>
          <w:rFonts w:ascii="Times New Roman" w:eastAsia="Calibri" w:hAnsi="Times New Roman" w:cs="Times New Roman"/>
          <w:sz w:val="24"/>
          <w:szCs w:val="24"/>
        </w:rPr>
        <w:t>Окружающий мир…………………………………………………………</w:t>
      </w:r>
      <w:r w:rsidR="00271084" w:rsidRPr="00D87B9D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6B713E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A50B3A" w:rsidRPr="00D87B9D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4D3B54" w:rsidRPr="00D87B9D" w:rsidRDefault="00271084" w:rsidP="004D3B5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4D3B54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область «Речевое </w:t>
      </w:r>
      <w:r w:rsidR="00BC743A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развитие» …</w:t>
      </w:r>
      <w:r w:rsidR="004D3B54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</w:t>
      </w:r>
      <w:r w:rsidR="00D87B9D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...………</w:t>
      </w:r>
      <w:r w:rsidR="00BC743A" w:rsidRPr="00D8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6B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</w:p>
    <w:p w:rsidR="004D3B54" w:rsidRPr="00D87B9D" w:rsidRDefault="002C07A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2.4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>Образовате</w:t>
      </w:r>
      <w:r w:rsidR="00D87B9D">
        <w:rPr>
          <w:rFonts w:ascii="Times New Roman" w:hAnsi="Times New Roman" w:cs="Times New Roman"/>
          <w:color w:val="auto"/>
          <w:sz w:val="24"/>
          <w:szCs w:val="24"/>
        </w:rPr>
        <w:t>льная область «Художественн</w:t>
      </w:r>
      <w:r w:rsidR="00A96F7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87B9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>эстетичес</w:t>
      </w:r>
      <w:r w:rsidR="009E7BA8" w:rsidRPr="00D87B9D">
        <w:rPr>
          <w:rFonts w:ascii="Times New Roman" w:hAnsi="Times New Roman" w:cs="Times New Roman"/>
          <w:color w:val="auto"/>
          <w:sz w:val="24"/>
          <w:szCs w:val="24"/>
        </w:rPr>
        <w:t>кое развитие».  Музык</w:t>
      </w:r>
      <w:r w:rsidR="00A96F7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84A1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96F72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D87B9D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..…... 86</w:t>
      </w:r>
    </w:p>
    <w:p w:rsidR="004D3B54" w:rsidRPr="00D87B9D" w:rsidRDefault="002C07A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Образов</w:t>
      </w:r>
      <w:r w:rsidR="00A96F72">
        <w:rPr>
          <w:rFonts w:ascii="Times New Roman" w:hAnsi="Times New Roman" w:cs="Times New Roman"/>
          <w:color w:val="auto"/>
          <w:sz w:val="24"/>
          <w:szCs w:val="24"/>
        </w:rPr>
        <w:t>ательная область «Художественно-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>эстетическое развитие»</w:t>
      </w:r>
    </w:p>
    <w:p w:rsidR="004D3B54" w:rsidRPr="00D87B9D" w:rsidRDefault="004D3B5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      Изобразительное искусство и детско</w:t>
      </w:r>
      <w:r w:rsidR="00F84A1A">
        <w:rPr>
          <w:rFonts w:ascii="Times New Roman" w:hAnsi="Times New Roman" w:cs="Times New Roman"/>
          <w:color w:val="auto"/>
          <w:sz w:val="24"/>
          <w:szCs w:val="24"/>
        </w:rPr>
        <w:t>е творчество</w:t>
      </w:r>
      <w:r w:rsidR="002C07A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 xml:space="preserve">   10</w:t>
      </w:r>
      <w:r w:rsidR="00F84A1A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4D3B54" w:rsidRPr="00D87B9D" w:rsidRDefault="002C07A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Образовательная </w:t>
      </w:r>
      <w:r w:rsidR="002B4D92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область «Физическое </w:t>
      </w:r>
      <w:r w:rsidR="00BC743A" w:rsidRPr="00D87B9D">
        <w:rPr>
          <w:rFonts w:ascii="Times New Roman" w:hAnsi="Times New Roman" w:cs="Times New Roman"/>
          <w:color w:val="auto"/>
          <w:sz w:val="24"/>
          <w:szCs w:val="24"/>
        </w:rPr>
        <w:t>развитие</w:t>
      </w:r>
      <w:r w:rsidR="00BC743A">
        <w:rPr>
          <w:rFonts w:ascii="Times New Roman" w:hAnsi="Times New Roman" w:cs="Times New Roman"/>
          <w:color w:val="auto"/>
          <w:sz w:val="24"/>
          <w:szCs w:val="24"/>
        </w:rPr>
        <w:t>» …</w:t>
      </w:r>
      <w:r w:rsidR="00A96F72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BC743A" w:rsidRPr="00D87B9D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BC743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F0F84">
        <w:rPr>
          <w:rFonts w:ascii="Times New Roman" w:hAnsi="Times New Roman" w:cs="Times New Roman"/>
          <w:color w:val="auto"/>
          <w:sz w:val="24"/>
          <w:szCs w:val="24"/>
        </w:rPr>
        <w:t>……………………...1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38</w:t>
      </w:r>
    </w:p>
    <w:p w:rsidR="004D3B54" w:rsidRPr="00D87B9D" w:rsidRDefault="002C07A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2.7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Технологическая карта…</w:t>
      </w:r>
      <w:r w:rsidR="00B33D4A" w:rsidRPr="00D87B9D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DF0F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…………………………………………………………1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72</w:t>
      </w:r>
    </w:p>
    <w:p w:rsidR="004D3B54" w:rsidRPr="00D87B9D" w:rsidRDefault="002C07A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2.8  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Работа с родителями</w:t>
      </w:r>
      <w:r w:rsidR="00DF0F84">
        <w:rPr>
          <w:rFonts w:ascii="Times New Roman" w:hAnsi="Times New Roman" w:cs="Times New Roman"/>
          <w:color w:val="auto"/>
          <w:sz w:val="24"/>
          <w:szCs w:val="24"/>
        </w:rPr>
        <w:t>...……………………………………………………………………1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74</w:t>
      </w:r>
    </w:p>
    <w:p w:rsidR="004D3B54" w:rsidRPr="00D87B9D" w:rsidRDefault="004D3B5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87B9D">
        <w:rPr>
          <w:rFonts w:ascii="Times New Roman" w:hAnsi="Times New Roman" w:cs="Times New Roman"/>
          <w:color w:val="auto"/>
          <w:sz w:val="24"/>
          <w:szCs w:val="24"/>
        </w:rPr>
        <w:t>3. Организационный разде</w:t>
      </w:r>
      <w:r w:rsidR="002C07A4">
        <w:rPr>
          <w:rFonts w:ascii="Times New Roman" w:hAnsi="Times New Roman" w:cs="Times New Roman"/>
          <w:color w:val="auto"/>
          <w:sz w:val="24"/>
          <w:szCs w:val="24"/>
        </w:rPr>
        <w:t>л   ………………</w:t>
      </w:r>
      <w:r w:rsidR="00DF0F8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…………………………………………………1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75</w:t>
      </w:r>
    </w:p>
    <w:p w:rsidR="004D3B54" w:rsidRPr="00D87B9D" w:rsidRDefault="004D3B5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87B9D">
        <w:rPr>
          <w:rFonts w:ascii="Times New Roman" w:hAnsi="Times New Roman" w:cs="Times New Roman"/>
          <w:color w:val="auto"/>
          <w:sz w:val="24"/>
          <w:szCs w:val="24"/>
        </w:rPr>
        <w:t>3.1 Режим дня детского образовательн</w:t>
      </w:r>
      <w:r w:rsidR="00D87B9D" w:rsidRPr="00D87B9D">
        <w:rPr>
          <w:rFonts w:ascii="Times New Roman" w:hAnsi="Times New Roman" w:cs="Times New Roman"/>
          <w:color w:val="auto"/>
          <w:sz w:val="24"/>
          <w:szCs w:val="24"/>
        </w:rPr>
        <w:t>ого учреждения</w:t>
      </w:r>
    </w:p>
    <w:p w:rsidR="004D3B54" w:rsidRPr="00D87B9D" w:rsidRDefault="004D3B54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87B9D">
        <w:rPr>
          <w:rFonts w:ascii="Times New Roman" w:hAnsi="Times New Roman" w:cs="Times New Roman"/>
          <w:color w:val="auto"/>
          <w:sz w:val="24"/>
          <w:szCs w:val="24"/>
        </w:rPr>
        <w:t>3.2 Учебно-методическое обеспечени</w:t>
      </w:r>
      <w:r w:rsidR="00D87B9D" w:rsidRPr="00D87B9D">
        <w:rPr>
          <w:rFonts w:ascii="Times New Roman" w:hAnsi="Times New Roman" w:cs="Times New Roman"/>
          <w:color w:val="auto"/>
          <w:sz w:val="24"/>
          <w:szCs w:val="24"/>
        </w:rPr>
        <w:t>е образовательного процесса</w:t>
      </w:r>
      <w:r w:rsidR="00DF0F84">
        <w:rPr>
          <w:rFonts w:ascii="Times New Roman" w:hAnsi="Times New Roman" w:cs="Times New Roman"/>
          <w:color w:val="auto"/>
          <w:sz w:val="24"/>
          <w:szCs w:val="24"/>
        </w:rPr>
        <w:t>…………………1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78</w:t>
      </w:r>
    </w:p>
    <w:p w:rsidR="004D3B54" w:rsidRDefault="00CD0587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 Приложение. Подвижные игры</w:t>
      </w:r>
      <w:r w:rsidR="004D3B54" w:rsidRPr="00D87B9D">
        <w:rPr>
          <w:rFonts w:ascii="Times New Roman" w:hAnsi="Times New Roman" w:cs="Times New Roman"/>
          <w:color w:val="auto"/>
          <w:sz w:val="24"/>
          <w:szCs w:val="24"/>
        </w:rPr>
        <w:t xml:space="preserve"> …</w:t>
      </w:r>
      <w:r>
        <w:rPr>
          <w:rFonts w:ascii="Times New Roman" w:hAnsi="Times New Roman" w:cs="Times New Roman"/>
          <w:color w:val="auto"/>
          <w:sz w:val="24"/>
          <w:szCs w:val="24"/>
        </w:rPr>
        <w:t>…...…</w:t>
      </w:r>
      <w:r w:rsidR="002C07A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190</w:t>
      </w:r>
    </w:p>
    <w:p w:rsidR="00CD0587" w:rsidRPr="00D87B9D" w:rsidRDefault="00CD0587" w:rsidP="004D3B54">
      <w:pPr>
        <w:pStyle w:val="a4"/>
        <w:spacing w:after="75"/>
        <w:ind w:right="7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Список литературы……………………………………………………………………</w:t>
      </w:r>
      <w:r w:rsidR="00BC743A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D77E2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B713E">
        <w:rPr>
          <w:rFonts w:ascii="Times New Roman" w:hAnsi="Times New Roman" w:cs="Times New Roman"/>
          <w:color w:val="auto"/>
          <w:sz w:val="24"/>
          <w:szCs w:val="24"/>
        </w:rPr>
        <w:t>207</w:t>
      </w:r>
    </w:p>
    <w:p w:rsidR="004D3B54" w:rsidRPr="00D87B9D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D87B9D" w:rsidRDefault="004D3B54" w:rsidP="004D3B5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54" w:rsidRPr="00D87B9D" w:rsidRDefault="004D3B54" w:rsidP="004D3B5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D3B54" w:rsidRPr="00D87B9D" w:rsidRDefault="004D3B54" w:rsidP="004D3B5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D3B54" w:rsidRPr="004D3B54" w:rsidRDefault="004D3B54" w:rsidP="006B713E">
      <w:pPr>
        <w:rPr>
          <w:rFonts w:ascii="Times New Roman" w:hAnsi="Times New Roman" w:cs="Times New Roman"/>
          <w:b/>
          <w:sz w:val="24"/>
          <w:szCs w:val="24"/>
        </w:rPr>
      </w:pPr>
      <w:r w:rsidRPr="00D87B9D">
        <w:rPr>
          <w:rFonts w:ascii="Times New Roman" w:hAnsi="Times New Roman" w:cs="Times New Roman"/>
          <w:b/>
          <w:sz w:val="24"/>
          <w:szCs w:val="24"/>
        </w:rPr>
        <w:br w:type="page"/>
      </w:r>
      <w:r w:rsidRPr="004D3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4D3B5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D3B54" w:rsidRDefault="004D3B54" w:rsidP="006B713E">
      <w:pPr>
        <w:rPr>
          <w:rFonts w:ascii="Times New Roman" w:hAnsi="Times New Roman" w:cs="Times New Roman"/>
          <w:b/>
          <w:sz w:val="24"/>
          <w:szCs w:val="24"/>
        </w:rPr>
      </w:pPr>
      <w:r w:rsidRPr="004D3B54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4D3B54" w:rsidRPr="004D3B54" w:rsidRDefault="004D3B54" w:rsidP="004D3B54">
      <w:pPr>
        <w:rPr>
          <w:rFonts w:ascii="Times New Roman" w:hAnsi="Times New Roman" w:cs="Times New Roman"/>
          <w:b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Рабочая программа для детей 2</w:t>
      </w:r>
      <w:r w:rsidR="00E76EE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3   лет 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является общеразвивающей программой, составленной на основе базовой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рограммы дошкольного образовательного учреждения (организации).Программа предусматривает освоение </w:t>
      </w:r>
      <w:r w:rsidRPr="003C69B4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дошкольного образования, дополняет ее и способствует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гармоничному социально-</w:t>
      </w:r>
      <w:r w:rsidRPr="004D3B54">
        <w:rPr>
          <w:rFonts w:ascii="Times New Roman" w:eastAsia="Calibri" w:hAnsi="Times New Roman" w:cs="Times New Roman"/>
          <w:sz w:val="24"/>
          <w:szCs w:val="24"/>
        </w:rPr>
        <w:t>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областей: «Социально-</w:t>
      </w:r>
      <w:r w:rsidRPr="004D3B54">
        <w:rPr>
          <w:rFonts w:ascii="Times New Roman" w:eastAsia="Calibri" w:hAnsi="Times New Roman" w:cs="Times New Roman"/>
          <w:sz w:val="24"/>
          <w:szCs w:val="24"/>
        </w:rPr>
        <w:t>коммуникативное развитие», «Познавательное развитие», «Рече</w:t>
      </w:r>
      <w:r>
        <w:rPr>
          <w:rFonts w:ascii="Times New Roman" w:eastAsia="Calibri" w:hAnsi="Times New Roman" w:cs="Times New Roman"/>
          <w:sz w:val="24"/>
          <w:szCs w:val="24"/>
        </w:rPr>
        <w:t>вое развитие», «Художественно-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4D3B54" w:rsidRPr="004D3B54" w:rsidRDefault="004D3B54" w:rsidP="004D3B5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 нормам и правилам;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D3B54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 w:rsidR="00E76EED"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</w:t>
      </w:r>
      <w:r>
        <w:rPr>
          <w:rFonts w:ascii="Times New Roman" w:eastAsia="Calibri" w:hAnsi="Times New Roman" w:cs="Times New Roman"/>
          <w:sz w:val="24"/>
          <w:szCs w:val="24"/>
        </w:rPr>
        <w:t>ботки по интеграции социально-</w:t>
      </w:r>
      <w:r w:rsidRPr="004D3B54">
        <w:rPr>
          <w:rFonts w:ascii="Times New Roman" w:eastAsia="Calibri" w:hAnsi="Times New Roman" w:cs="Times New Roman"/>
          <w:sz w:val="24"/>
          <w:szCs w:val="24"/>
        </w:rPr>
        <w:t>коммуникативной, познавате</w:t>
      </w:r>
      <w:r w:rsidR="000B69E5">
        <w:rPr>
          <w:rFonts w:ascii="Times New Roman" w:eastAsia="Calibri" w:hAnsi="Times New Roman" w:cs="Times New Roman"/>
          <w:sz w:val="24"/>
          <w:szCs w:val="24"/>
        </w:rPr>
        <w:t>льной, речевой, художественно-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эстетической, двигательной  деятельности с учетом личностно-ориентированного  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и индивидуального подхода (В.И. </w:t>
      </w:r>
      <w:r w:rsidRPr="004D3B54">
        <w:rPr>
          <w:rFonts w:ascii="Times New Roman" w:eastAsia="Calibri" w:hAnsi="Times New Roman" w:cs="Times New Roman"/>
          <w:sz w:val="24"/>
          <w:szCs w:val="24"/>
        </w:rPr>
        <w:t>Андреева,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4D3B54">
        <w:rPr>
          <w:rFonts w:ascii="Times New Roman" w:eastAsia="Calibri" w:hAnsi="Times New Roman" w:cs="Times New Roman"/>
          <w:sz w:val="24"/>
          <w:szCs w:val="24"/>
        </w:rPr>
        <w:t>И. Бабаевой, В.В. Беловой, К. Ю  Белой, В.П. Беспалько, М. А.Васильевой, Н.А.Вераксы, В</w:t>
      </w:r>
      <w:r w:rsidR="000B69E5">
        <w:rPr>
          <w:rFonts w:ascii="Times New Roman" w:eastAsia="Calibri" w:hAnsi="Times New Roman" w:cs="Times New Roman"/>
          <w:sz w:val="24"/>
          <w:szCs w:val="24"/>
        </w:rPr>
        <w:t>.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В.Гербовой, А. Г. </w:t>
      </w:r>
      <w:r w:rsidR="000B69E5">
        <w:rPr>
          <w:rFonts w:ascii="Times New Roman" w:eastAsia="Calibri" w:hAnsi="Times New Roman" w:cs="Times New Roman"/>
          <w:sz w:val="24"/>
          <w:szCs w:val="24"/>
        </w:rPr>
        <w:t>Гогоберидзе, Т.С. Комаровой, Е.</w:t>
      </w:r>
      <w:r w:rsidRPr="004D3B54">
        <w:rPr>
          <w:rFonts w:ascii="Times New Roman" w:eastAsia="Calibri" w:hAnsi="Times New Roman" w:cs="Times New Roman"/>
          <w:sz w:val="24"/>
          <w:szCs w:val="24"/>
        </w:rPr>
        <w:t>Е. Крашенинникова,  И.Я. Лернера, И.А</w:t>
      </w:r>
      <w:r w:rsidR="000B69E5">
        <w:rPr>
          <w:rFonts w:ascii="Times New Roman" w:eastAsia="Calibri" w:hAnsi="Times New Roman" w:cs="Times New Roman"/>
          <w:sz w:val="24"/>
          <w:szCs w:val="24"/>
        </w:rPr>
        <w:t>.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 Помораевой, Л. И. Пензулаевой, Т.Ф.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 Саулиной, О.</w:t>
      </w:r>
      <w:r w:rsidRPr="004D3B54">
        <w:rPr>
          <w:rFonts w:ascii="Times New Roman" w:eastAsia="Calibri" w:hAnsi="Times New Roman" w:cs="Times New Roman"/>
          <w:sz w:val="24"/>
          <w:szCs w:val="24"/>
        </w:rPr>
        <w:t>А. Соломенниковой,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 Н. Теплюк,О.А. Шиян)</w:t>
      </w:r>
      <w:r w:rsidR="000B69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54" w:rsidRPr="004D3B54" w:rsidRDefault="004D3B54" w:rsidP="004D3B54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4D3B54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(А.Н.Леонтьев, А.В. Запорожец, Д.Б Эльконин, В.В. Давыдов).</w:t>
      </w:r>
    </w:p>
    <w:p w:rsidR="004D3B54" w:rsidRDefault="004D3B54" w:rsidP="004D3B54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0B69E5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4D3B54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E76EED">
        <w:rPr>
          <w:rFonts w:ascii="Times New Roman" w:eastAsia="Calibri" w:hAnsi="Times New Roman" w:cs="Times New Roman"/>
          <w:sz w:val="24"/>
          <w:szCs w:val="24"/>
        </w:rPr>
        <w:t>ательной средой и   социально-</w:t>
      </w:r>
      <w:r w:rsidR="00E76EED" w:rsidRPr="004D3B54">
        <w:rPr>
          <w:rFonts w:ascii="Times New Roman" w:eastAsia="Calibri" w:hAnsi="Times New Roman" w:cs="Times New Roman"/>
          <w:sz w:val="24"/>
          <w:szCs w:val="24"/>
        </w:rPr>
        <w:t>значимыми ценностями</w:t>
      </w:r>
      <w:r w:rsidRPr="004D3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9B4" w:rsidRPr="004D3B54" w:rsidRDefault="003C69B4" w:rsidP="004D3B54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D3B54" w:rsidRDefault="004D3B54" w:rsidP="003C69B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D3B54" w:rsidRPr="004D3B54" w:rsidRDefault="004D3B54" w:rsidP="004D3B5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4D3B54" w:rsidRPr="004D3B54" w:rsidRDefault="004D3B54" w:rsidP="004D3B5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</w:t>
      </w:r>
      <w:r w:rsidR="000B69E5">
        <w:rPr>
          <w:rFonts w:ascii="Times New Roman" w:eastAsia="Calibri" w:hAnsi="Times New Roman" w:cs="Times New Roman"/>
          <w:sz w:val="24"/>
          <w:szCs w:val="24"/>
        </w:rPr>
        <w:t>идемиологические требования к у</w:t>
      </w: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стройству, содержанию и организации режима работы дошкольных образовательных организаций»; </w:t>
      </w:r>
    </w:p>
    <w:p w:rsidR="004D3B54" w:rsidRDefault="004D3B54" w:rsidP="004D3B5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C69B4" w:rsidRDefault="003C69B4" w:rsidP="003C6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9E5" w:rsidRPr="003C69B4" w:rsidRDefault="004D3B54" w:rsidP="003C69B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9B4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3C69B4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3C69B4">
        <w:rPr>
          <w:rFonts w:ascii="Times New Roman" w:eastAsia="Calibri" w:hAnsi="Times New Roman" w:cs="Times New Roman"/>
          <w:b/>
          <w:sz w:val="24"/>
          <w:szCs w:val="24"/>
        </w:rPr>
        <w:t>озрастны</w:t>
      </w:r>
      <w:r w:rsidR="00CD0587"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0B69E5" w:rsidRPr="003C69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особенностей детей 2 </w:t>
      </w:r>
      <w:r w:rsidRPr="003C69B4">
        <w:rPr>
          <w:rFonts w:ascii="Times New Roman" w:eastAsia="Calibri" w:hAnsi="Times New Roman" w:cs="Times New Roman"/>
          <w:b/>
          <w:sz w:val="24"/>
          <w:szCs w:val="24"/>
        </w:rPr>
        <w:t>- 3 лет</w:t>
      </w:r>
      <w:r w:rsidR="000B69E5" w:rsidRPr="003C69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54" w:rsidRPr="000B69E5" w:rsidRDefault="004D3B54" w:rsidP="000B69E5">
      <w:pPr>
        <w:rPr>
          <w:rFonts w:ascii="Times New Roman" w:eastAsia="Calibri" w:hAnsi="Times New Roman" w:cs="Times New Roman"/>
          <w:sz w:val="24"/>
          <w:szCs w:val="24"/>
        </w:rPr>
      </w:pPr>
      <w:r w:rsidRPr="000B69E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На третьем году жизни дети становятся самостоятельнее.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 Интенсивно развивается активная речь детей. К трем годам они пытаются строить простые предложения. Активный словарь достигает примерно 1000-1500 слов. 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петь.Совершенствуется слуховое восприятие. К трем годам дети воспринимают все звуки родного языка, но произносят их с большими искажениями.Основной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</w:t>
      </w:r>
      <w:r w:rsidR="000B69E5">
        <w:rPr>
          <w:rStyle w:val="a3"/>
          <w:rFonts w:ascii="Times New Roman" w:hAnsi="Times New Roman" w:cs="Times New Roman"/>
          <w:b w:val="0"/>
          <w:sz w:val="24"/>
          <w:szCs w:val="24"/>
        </w:rPr>
        <w:t>чек, конструирование по образцу</w:t>
      </w:r>
      <w:r w:rsidRPr="000B69E5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0B69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B69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="0024623D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0B69E5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24623D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0B69E5">
        <w:rPr>
          <w:rStyle w:val="a3"/>
          <w:rFonts w:ascii="Times New Roman" w:hAnsi="Times New Roman" w:cs="Times New Roman"/>
          <w:b w:val="0"/>
          <w:sz w:val="24"/>
          <w:szCs w:val="24"/>
        </w:rPr>
        <w:t>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  <w:r w:rsidRPr="000B69E5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="000B69E5" w:rsidRPr="000B69E5">
        <w:rPr>
          <w:rFonts w:ascii="Times New Roman" w:hAnsi="Times New Roman" w:cs="Times New Roman"/>
          <w:sz w:val="24"/>
          <w:szCs w:val="24"/>
        </w:rPr>
        <w:t>содержания работы</w:t>
      </w:r>
      <w:r w:rsidRPr="000B69E5">
        <w:rPr>
          <w:rFonts w:ascii="Times New Roman" w:hAnsi="Times New Roman" w:cs="Times New Roman"/>
          <w:sz w:val="24"/>
          <w:szCs w:val="24"/>
        </w:rPr>
        <w:t xml:space="preserve"> по сенсорному воспитанию с детьми раннего возраста исходными явились принципы сенсорного </w:t>
      </w:r>
      <w:r w:rsidR="000B69E5" w:rsidRPr="000B69E5">
        <w:rPr>
          <w:rFonts w:ascii="Times New Roman" w:hAnsi="Times New Roman" w:cs="Times New Roman"/>
          <w:sz w:val="24"/>
          <w:szCs w:val="24"/>
        </w:rPr>
        <w:t>воспитания. Основным</w:t>
      </w:r>
      <w:r w:rsidRPr="000B69E5">
        <w:rPr>
          <w:rFonts w:ascii="Times New Roman" w:hAnsi="Times New Roman" w:cs="Times New Roman"/>
          <w:sz w:val="24"/>
          <w:szCs w:val="24"/>
        </w:rPr>
        <w:t xml:space="preserve"> содержательным аспектом ознакомления малышей со свойствами предметов </w:t>
      </w:r>
      <w:r w:rsidR="000B69E5" w:rsidRPr="000B69E5">
        <w:rPr>
          <w:rFonts w:ascii="Times New Roman" w:hAnsi="Times New Roman" w:cs="Times New Roman"/>
          <w:sz w:val="24"/>
          <w:szCs w:val="24"/>
        </w:rPr>
        <w:t>является накопление</w:t>
      </w:r>
      <w:r w:rsidRPr="000B69E5">
        <w:rPr>
          <w:rFonts w:ascii="Times New Roman" w:hAnsi="Times New Roman" w:cs="Times New Roman"/>
          <w:sz w:val="24"/>
          <w:szCs w:val="24"/>
        </w:rPr>
        <w:t xml:space="preserve"> представлений о цв</w:t>
      </w:r>
      <w:r w:rsidR="000B69E5">
        <w:rPr>
          <w:rFonts w:ascii="Times New Roman" w:hAnsi="Times New Roman" w:cs="Times New Roman"/>
          <w:sz w:val="24"/>
          <w:szCs w:val="24"/>
        </w:rPr>
        <w:t>ете, форме и величине предмет</w:t>
      </w:r>
      <w:r w:rsidR="001E317F">
        <w:rPr>
          <w:rFonts w:ascii="Times New Roman" w:hAnsi="Times New Roman" w:cs="Times New Roman"/>
          <w:sz w:val="24"/>
          <w:szCs w:val="24"/>
        </w:rPr>
        <w:t>ов.</w:t>
      </w:r>
    </w:p>
    <w:p w:rsidR="004D3B54" w:rsidRPr="004D3B54" w:rsidRDefault="004D3B54" w:rsidP="000B69E5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D3B54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4D3B54" w:rsidRPr="000B69E5" w:rsidRDefault="004D3B54" w:rsidP="000B69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69E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D3B54" w:rsidRPr="004D3B54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B69E5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4D3B54" w:rsidRPr="004D3B54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0B69E5" w:rsidRDefault="004D3B54">
      <w:pPr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  <w:r w:rsidR="000B69E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3B54" w:rsidRPr="004D3B54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D3B54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 xml:space="preserve">- </w:t>
      </w:r>
      <w:r w:rsidR="001E317F">
        <w:rPr>
          <w:rFonts w:ascii="Times New Roman" w:hAnsi="Times New Roman" w:cs="Times New Roman"/>
          <w:sz w:val="24"/>
          <w:szCs w:val="24"/>
        </w:rPr>
        <w:t>развитие предпосылок ценностно-</w:t>
      </w:r>
      <w:r w:rsidRPr="004D3B54"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4D3B54" w:rsidRPr="004D3B54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4D3B54" w:rsidRPr="004D3B54" w:rsidRDefault="004D3B54" w:rsidP="000B69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Рабочая программа состоит их трех разде</w:t>
      </w:r>
      <w:r w:rsidR="001E317F">
        <w:rPr>
          <w:rFonts w:ascii="Times New Roman" w:hAnsi="Times New Roman" w:cs="Times New Roman"/>
          <w:sz w:val="24"/>
          <w:szCs w:val="24"/>
        </w:rPr>
        <w:t xml:space="preserve">лов: целевого, содержательного и </w:t>
      </w:r>
      <w:r w:rsidRPr="004D3B54">
        <w:rPr>
          <w:rFonts w:ascii="Times New Roman" w:hAnsi="Times New Roman" w:cs="Times New Roman"/>
          <w:sz w:val="24"/>
          <w:szCs w:val="24"/>
        </w:rPr>
        <w:t>организационного.</w:t>
      </w:r>
    </w:p>
    <w:p w:rsidR="004D3B54" w:rsidRDefault="004D3B54" w:rsidP="000B69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</w:t>
      </w:r>
      <w:r w:rsidR="000B69E5" w:rsidRPr="004D3B54">
        <w:rPr>
          <w:rFonts w:ascii="Times New Roman" w:hAnsi="Times New Roman" w:cs="Times New Roman"/>
          <w:sz w:val="24"/>
          <w:szCs w:val="24"/>
        </w:rPr>
        <w:t>личностного развития</w:t>
      </w:r>
      <w:r w:rsidRPr="004D3B54">
        <w:rPr>
          <w:rFonts w:ascii="Times New Roman" w:hAnsi="Times New Roman" w:cs="Times New Roman"/>
          <w:sz w:val="24"/>
          <w:szCs w:val="24"/>
        </w:rPr>
        <w:t xml:space="preserve"> дошкольников, возрастные особенности, целевые ориентиры </w:t>
      </w:r>
      <w:r w:rsidR="000B69E5" w:rsidRPr="004D3B54">
        <w:rPr>
          <w:rFonts w:ascii="Times New Roman" w:hAnsi="Times New Roman" w:cs="Times New Roman"/>
          <w:sz w:val="24"/>
          <w:szCs w:val="24"/>
        </w:rPr>
        <w:t>программы.</w:t>
      </w:r>
    </w:p>
    <w:p w:rsidR="003C69B4" w:rsidRPr="004D3B54" w:rsidRDefault="003C69B4" w:rsidP="000B69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D3B54" w:rsidRDefault="004D3B54" w:rsidP="000B69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4D3B54" w:rsidRPr="004D3B54" w:rsidRDefault="004D3B54" w:rsidP="004D3B5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4D3B54" w:rsidRPr="004D3B54" w:rsidRDefault="007E2144" w:rsidP="004D3B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D3B54" w:rsidRPr="004D3B54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9E5" w:rsidRPr="004D3B54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4D3B54" w:rsidRPr="004D3B5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D3B54" w:rsidRPr="004D3B54" w:rsidRDefault="004D3B54" w:rsidP="004D3B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</w:t>
      </w:r>
      <w:r w:rsidR="00FF18A2">
        <w:rPr>
          <w:rFonts w:ascii="Times New Roman" w:hAnsi="Times New Roman" w:cs="Times New Roman"/>
          <w:sz w:val="24"/>
          <w:szCs w:val="24"/>
        </w:rPr>
        <w:t xml:space="preserve"> и самостоятельной </w:t>
      </w:r>
      <w:r w:rsidRPr="004D3B54">
        <w:rPr>
          <w:rFonts w:ascii="Times New Roman" w:hAnsi="Times New Roman" w:cs="Times New Roman"/>
          <w:sz w:val="24"/>
          <w:szCs w:val="24"/>
        </w:rPr>
        <w:t>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E76EED" w:rsidRDefault="004D3B54" w:rsidP="00E76E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B54">
        <w:rPr>
          <w:rFonts w:ascii="Times New Roman" w:hAnsi="Times New Roman" w:cs="Times New Roman"/>
          <w:sz w:val="24"/>
          <w:szCs w:val="24"/>
        </w:rPr>
        <w:t>-   в определении целевых ориент</w:t>
      </w:r>
      <w:r w:rsidR="00E76EED">
        <w:rPr>
          <w:rFonts w:ascii="Times New Roman" w:hAnsi="Times New Roman" w:cs="Times New Roman"/>
          <w:sz w:val="24"/>
          <w:szCs w:val="24"/>
        </w:rPr>
        <w:t>иров по каждой конкретной теме.</w:t>
      </w:r>
    </w:p>
    <w:p w:rsidR="004D3B54" w:rsidRDefault="004D3B54" w:rsidP="00E76EE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B54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C69B4" w:rsidRPr="00E76EED" w:rsidRDefault="003C69B4" w:rsidP="00E76E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D3B54" w:rsidRDefault="004D3B54" w:rsidP="00E76EED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4D3B54">
        <w:rPr>
          <w:rFonts w:ascii="Times New Roman" w:hAnsi="Times New Roman" w:cs="Times New Roman"/>
          <w:bCs/>
          <w:sz w:val="24"/>
          <w:szCs w:val="24"/>
        </w:rPr>
        <w:t xml:space="preserve">Организационный раздел включает в себя примерную организацию образовательного процесса </w:t>
      </w:r>
      <w:r w:rsidR="000B69E5" w:rsidRPr="004D3B54">
        <w:rPr>
          <w:rFonts w:ascii="Times New Roman" w:hAnsi="Times New Roman" w:cs="Times New Roman"/>
          <w:bCs/>
          <w:sz w:val="24"/>
          <w:szCs w:val="24"/>
        </w:rPr>
        <w:t>и методическое</w:t>
      </w:r>
      <w:r w:rsidRPr="004D3B54">
        <w:rPr>
          <w:rFonts w:ascii="Times New Roman" w:hAnsi="Times New Roman" w:cs="Times New Roman"/>
          <w:bCs/>
          <w:sz w:val="24"/>
          <w:szCs w:val="24"/>
        </w:rPr>
        <w:t xml:space="preserve"> обеспечение образовательного процесса.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</w:t>
      </w:r>
      <w:r w:rsidR="000B69E5" w:rsidRPr="004D3B54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0B69E5" w:rsidRPr="001E2D8A">
        <w:rPr>
          <w:rFonts w:ascii="Times New Roman" w:eastAsia="Calibri" w:hAnsi="Times New Roman" w:cs="Times New Roman"/>
          <w:b/>
          <w:sz w:val="24"/>
          <w:szCs w:val="24"/>
        </w:rPr>
        <w:t>целевые</w:t>
      </w:r>
      <w:r w:rsidRPr="004D3B54">
        <w:rPr>
          <w:rFonts w:ascii="Times New Roman" w:eastAsia="Calibri" w:hAnsi="Times New Roman" w:cs="Times New Roman"/>
          <w:b/>
          <w:sz w:val="24"/>
          <w:szCs w:val="24"/>
        </w:rPr>
        <w:t xml:space="preserve"> ориентиры</w:t>
      </w:r>
      <w:r w:rsidRPr="004D3B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4D3B54" w:rsidRPr="004D3B54" w:rsidRDefault="001E2D8A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B54" w:rsidRPr="004D3B54">
        <w:rPr>
          <w:rFonts w:ascii="Times New Roman" w:eastAsia="Calibri" w:hAnsi="Times New Roman" w:cs="Times New Roman"/>
          <w:sz w:val="24"/>
          <w:szCs w:val="24"/>
        </w:rPr>
        <w:t>стремление двигаться под музыку, подпевать песни;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4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D3B54" w:rsidRPr="004D3B54" w:rsidRDefault="004D3B54" w:rsidP="004D3B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Default="004D3B54" w:rsidP="004D3B54">
      <w:pPr>
        <w:rPr>
          <w:rFonts w:ascii="Times New Roman" w:eastAsia="Calibri" w:hAnsi="Times New Roman" w:cs="Times New Roman"/>
          <w:sz w:val="24"/>
          <w:szCs w:val="24"/>
        </w:rPr>
        <w:sectPr w:rsidR="004D3B54" w:rsidSect="00EC0245">
          <w:footerReference w:type="default" r:id="rId8"/>
          <w:pgSz w:w="11906" w:h="16838"/>
          <w:pgMar w:top="794" w:right="851" w:bottom="1134" w:left="709" w:header="709" w:footer="709" w:gutter="0"/>
          <w:cols w:space="720"/>
        </w:sectPr>
      </w:pPr>
    </w:p>
    <w:p w:rsidR="00E76EED" w:rsidRPr="007E2144" w:rsidRDefault="00E571DC" w:rsidP="006B713E">
      <w:pPr>
        <w:pStyle w:val="a9"/>
        <w:numPr>
          <w:ilvl w:val="0"/>
          <w:numId w:val="2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E21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Содержательный раздел</w:t>
      </w:r>
      <w:r w:rsidR="00E76EED" w:rsidRPr="007E2144">
        <w:rPr>
          <w:rFonts w:ascii="Times New Roman" w:eastAsia="Calibri" w:hAnsi="Times New Roman" w:cs="Times New Roman"/>
          <w:b/>
          <w:sz w:val="28"/>
          <w:szCs w:val="28"/>
        </w:rPr>
        <w:t>. Примерное планирование совместной образовательной деятельности</w:t>
      </w:r>
    </w:p>
    <w:p w:rsidR="00E76EED" w:rsidRDefault="00E76EED" w:rsidP="006B713E">
      <w:pPr>
        <w:ind w:left="141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6B713E">
      <w:pPr>
        <w:pStyle w:val="a9"/>
        <w:numPr>
          <w:ilvl w:val="1"/>
          <w:numId w:val="2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t>Образ</w:t>
      </w:r>
      <w:r w:rsidR="00E76EED">
        <w:rPr>
          <w:rFonts w:ascii="Times New Roman" w:eastAsia="Calibri" w:hAnsi="Times New Roman" w:cs="Times New Roman"/>
          <w:b/>
          <w:sz w:val="24"/>
          <w:szCs w:val="24"/>
        </w:rPr>
        <w:t>овательная область «Социально-</w:t>
      </w:r>
      <w:r w:rsidRPr="00E76EED">
        <w:rPr>
          <w:rFonts w:ascii="Times New Roman" w:eastAsia="Calibri" w:hAnsi="Times New Roman" w:cs="Times New Roman"/>
          <w:b/>
          <w:sz w:val="24"/>
          <w:szCs w:val="24"/>
        </w:rPr>
        <w:t>коммуникативное развитие»</w:t>
      </w:r>
    </w:p>
    <w:p w:rsidR="00E571DC" w:rsidRDefault="00E571DC" w:rsidP="00E571DC">
      <w:pPr>
        <w:ind w:left="212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7E2144" w:rsidRDefault="00E571DC" w:rsidP="00E76EED">
      <w:pPr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  <w:r w:rsidR="007E21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C69B4" w:rsidRPr="007E2144">
        <w:rPr>
          <w:rFonts w:ascii="Times New Roman" w:eastAsia="Calibri" w:hAnsi="Times New Roman" w:cs="Times New Roman"/>
          <w:sz w:val="24"/>
          <w:szCs w:val="24"/>
        </w:rPr>
        <w:t xml:space="preserve">1, 2 </w:t>
      </w:r>
      <w:r w:rsidR="00535A9F" w:rsidRPr="007E2144">
        <w:rPr>
          <w:rFonts w:ascii="Times New Roman" w:eastAsia="Calibri" w:hAnsi="Times New Roman" w:cs="Times New Roman"/>
          <w:sz w:val="24"/>
          <w:szCs w:val="24"/>
        </w:rPr>
        <w:t xml:space="preserve">неделя </w:t>
      </w:r>
      <w:r w:rsidR="00A80251" w:rsidRPr="007E2144">
        <w:rPr>
          <w:rFonts w:ascii="Times New Roman" w:eastAsia="Calibri" w:hAnsi="Times New Roman" w:cs="Times New Roman"/>
          <w:sz w:val="24"/>
          <w:szCs w:val="24"/>
        </w:rPr>
        <w:t>- адаптационный период</w:t>
      </w:r>
    </w:p>
    <w:p w:rsidR="006521B5" w:rsidRDefault="006521B5" w:rsidP="00E76EED">
      <w:pPr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E0" w:rsidRPr="007E2144" w:rsidRDefault="00C80EE0" w:rsidP="00E76EED">
      <w:pPr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144">
        <w:rPr>
          <w:rFonts w:ascii="Times New Roman" w:eastAsia="Calibri" w:hAnsi="Times New Roman" w:cs="Times New Roman"/>
          <w:sz w:val="24"/>
          <w:szCs w:val="24"/>
        </w:rPr>
        <w:t>3 неделя</w:t>
      </w:r>
    </w:p>
    <w:p w:rsidR="00535A9F" w:rsidRDefault="00535A9F" w:rsidP="00E76EED">
      <w:pPr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142" w:type="dxa"/>
        <w:tblLook w:val="04A0"/>
      </w:tblPr>
      <w:tblGrid>
        <w:gridCol w:w="2093"/>
        <w:gridCol w:w="2410"/>
        <w:gridCol w:w="4819"/>
        <w:gridCol w:w="2723"/>
        <w:gridCol w:w="2097"/>
      </w:tblGrid>
      <w:tr w:rsidR="00535A9F" w:rsidRPr="00E76EED" w:rsidTr="007E2144">
        <w:tc>
          <w:tcPr>
            <w:tcW w:w="2093" w:type="dxa"/>
            <w:vAlign w:val="center"/>
          </w:tcPr>
          <w:p w:rsidR="00535A9F" w:rsidRPr="00E76EED" w:rsidRDefault="00535A9F" w:rsidP="007E214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35A9F" w:rsidRPr="00E76EED" w:rsidRDefault="00535A9F" w:rsidP="007E214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535A9F" w:rsidRPr="00E76EED" w:rsidRDefault="00535A9F" w:rsidP="007E214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23" w:type="dxa"/>
            <w:vAlign w:val="center"/>
          </w:tcPr>
          <w:p w:rsidR="00535A9F" w:rsidRPr="00E76EED" w:rsidRDefault="00535A9F" w:rsidP="007E214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97" w:type="dxa"/>
            <w:vAlign w:val="center"/>
          </w:tcPr>
          <w:p w:rsidR="00535A9F" w:rsidRPr="00E76EED" w:rsidRDefault="00535A9F" w:rsidP="007E21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35A9F" w:rsidRPr="00E76EED" w:rsidTr="007E2144">
        <w:trPr>
          <w:trHeight w:val="2263"/>
        </w:trPr>
        <w:tc>
          <w:tcPr>
            <w:tcW w:w="2093" w:type="dxa"/>
          </w:tcPr>
          <w:p w:rsidR="00E76EED" w:rsidRDefault="00ED40E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35A9F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сенсорного развития детей 2 -3 лет.</w:t>
            </w:r>
          </w:p>
          <w:p w:rsidR="001E2D8A" w:rsidRPr="00E76EED" w:rsidRDefault="001E2D8A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ED40EB" w:rsidRP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сенсорные способности в процессе разных видов детской деятельности.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0702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3850" w:rsidRPr="00E76EED" w:rsidRDefault="008B3850" w:rsidP="008B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«Сенсорное развитие»</w:t>
            </w:r>
          </w:p>
          <w:p w:rsidR="00ED40EB" w:rsidRPr="00E76EED" w:rsidRDefault="00ED40EB" w:rsidP="008B38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D40EB" w:rsidRPr="00E76EED" w:rsidRDefault="00E76EED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</w:t>
            </w:r>
            <w:r w:rsidR="00ED40EB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эстетическая деятельность.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2B8" w:rsidRPr="007E2144" w:rsidRDefault="009E44B8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Times New Roman" w:hAnsi="Times New Roman" w:cs="Times New Roman"/>
                <w:lang w:eastAsia="ru-RU"/>
              </w:rPr>
              <w:t>Задания, в которых ребенок должен различать формы предметов: например, из кучи игрушек отобрать круглые и квадратные.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>Дидактические игры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 xml:space="preserve"> «Найди мишку» (среди изображений разных игрушек дети находят мишек), «Найди домики для мишек» (дети со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относят по величине плоскостные фигурки до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миков и мишек).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Трудовая</w:t>
            </w:r>
          </w:p>
          <w:p w:rsidR="00F052B8" w:rsidRP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Знакомство с трудом няни, наблюдение за тем, как няня моет посуду, подметает пол</w:t>
            </w:r>
            <w:r w:rsidR="001E2D8A" w:rsidRPr="007E214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052B8" w:rsidRPr="007E2144" w:rsidRDefault="00F052B8" w:rsidP="007E2144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317"/>
              <w:rPr>
                <w:rFonts w:ascii="Times New Roman" w:hAnsi="Times New Roman" w:cs="Times New Roman"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Уход за комнатными растениями: дети под ру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ководством воспитателя рыхлят палочкой землю в цветочном горшке, наблюдают, как взрослые</w:t>
            </w:r>
            <w:r w:rsidR="007F4FED" w:rsidRPr="007E2144">
              <w:rPr>
                <w:rFonts w:ascii="Times New Roman" w:hAnsi="Times New Roman" w:cs="Times New Roman"/>
                <w:color w:val="000000"/>
              </w:rPr>
              <w:t xml:space="preserve">вытирают пыль с листочков, поливают цветы из лейки. </w:t>
            </w:r>
          </w:p>
          <w:p w:rsidR="007E2144" w:rsidRDefault="007E2144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52B8" w:rsidRPr="007E2144" w:rsidRDefault="00A92856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 xml:space="preserve">Художественно - </w:t>
            </w:r>
            <w:r w:rsidR="00F052B8" w:rsidRPr="007E2144">
              <w:rPr>
                <w:rFonts w:ascii="Times New Roman" w:hAnsi="Times New Roman" w:cs="Times New Roman"/>
                <w:b/>
                <w:color w:val="000000"/>
              </w:rPr>
              <w:t>эстетическая</w:t>
            </w:r>
          </w:p>
          <w:p w:rsidR="007F4FED" w:rsidRPr="002A065D" w:rsidRDefault="00F052B8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Русская народная хоров</w:t>
            </w:r>
            <w:r w:rsidR="002A065D" w:rsidRPr="007E2144">
              <w:rPr>
                <w:rFonts w:ascii="Times New Roman" w:hAnsi="Times New Roman" w:cs="Times New Roman"/>
                <w:color w:val="000000"/>
              </w:rPr>
              <w:t>одная игра «Кто у нас хороший?»</w:t>
            </w:r>
          </w:p>
        </w:tc>
        <w:tc>
          <w:tcPr>
            <w:tcW w:w="2723" w:type="dxa"/>
          </w:tcPr>
          <w:p w:rsidR="00535A9F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заданий, в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надо различить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предметов.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трудовой деятельности. Наблюдение за трудом взрослых.</w:t>
            </w:r>
          </w:p>
          <w:p w:rsidR="00ED40EB" w:rsidRPr="00E76EED" w:rsidRDefault="00ED40EB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хороводной игре.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5A9F" w:rsidRPr="00E76EED" w:rsidRDefault="008B3850" w:rsidP="007E2144">
            <w:pPr>
              <w:ind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сенсорного развития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083E" w:rsidRDefault="008B3850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просьбе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умеет подбирать разные предм</w:t>
            </w:r>
            <w:r w:rsidR="00E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основных цветов и оттенков;</w:t>
            </w:r>
          </w:p>
          <w:p w:rsidR="008B3850" w:rsidRPr="00E76EED" w:rsidRDefault="00EA083E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предметы разной формы.</w:t>
            </w:r>
          </w:p>
          <w:p w:rsidR="008B3850" w:rsidRPr="00E76EED" w:rsidRDefault="008B3850" w:rsidP="008B385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25"/>
        <w:tblW w:w="14142" w:type="dxa"/>
        <w:tblLook w:val="04A0"/>
      </w:tblPr>
      <w:tblGrid>
        <w:gridCol w:w="2093"/>
        <w:gridCol w:w="2551"/>
        <w:gridCol w:w="4536"/>
        <w:gridCol w:w="2835"/>
        <w:gridCol w:w="2127"/>
      </w:tblGrid>
      <w:tr w:rsidR="00C80EE0" w:rsidRPr="00E76EED" w:rsidTr="006521B5">
        <w:tc>
          <w:tcPr>
            <w:tcW w:w="2093" w:type="dxa"/>
            <w:vAlign w:val="center"/>
          </w:tcPr>
          <w:p w:rsidR="00C80EE0" w:rsidRPr="006521B5" w:rsidRDefault="00C80EE0" w:rsidP="00652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Задача Итоговое мероприятие</w:t>
            </w: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80EE0" w:rsidRPr="006521B5" w:rsidRDefault="00C80EE0" w:rsidP="00652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C80EE0" w:rsidRPr="006521B5" w:rsidRDefault="00C80EE0" w:rsidP="00652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C80EE0" w:rsidRPr="006521B5" w:rsidRDefault="00C80EE0" w:rsidP="00652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vAlign w:val="center"/>
          </w:tcPr>
          <w:p w:rsidR="00C80EE0" w:rsidRPr="006521B5" w:rsidRDefault="00C80EE0" w:rsidP="006521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40702" w:rsidRPr="00E76EED" w:rsidTr="003F61AA">
        <w:tc>
          <w:tcPr>
            <w:tcW w:w="2093" w:type="dxa"/>
          </w:tcPr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разных видов детской деятельности.</w:t>
            </w:r>
          </w:p>
          <w:p w:rsidR="006521B5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интересы детей в процессе разных видов детской деятельности.</w:t>
            </w:r>
          </w:p>
          <w:p w:rsidR="002A065D" w:rsidRPr="00E76EED" w:rsidRDefault="002A065D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«Наблюдаем, исследуем, различаем»</w:t>
            </w:r>
            <w:r w:rsidR="00C8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6521B5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попугаем в клетке.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с растениями и жи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вотными.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автомобиль».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«Козлятки и волк» (обр. К. Ушинского).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«Красивая картинка для игрушек»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попугаем в клетке. 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127" w:type="dxa"/>
          </w:tcPr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окружающим предметам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инициативу и самостоятельность в разных видах деятельности.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A065D" w:rsidRPr="00E76EED" w:rsidRDefault="002A065D" w:rsidP="00535A9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7ED" w:rsidRPr="006521B5" w:rsidRDefault="002A065D" w:rsidP="00ED40EB">
      <w:pPr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B5">
        <w:rPr>
          <w:rFonts w:ascii="Times New Roman" w:eastAsia="Calibri" w:hAnsi="Times New Roman" w:cs="Times New Roman"/>
          <w:sz w:val="24"/>
          <w:szCs w:val="24"/>
        </w:rPr>
        <w:t>4 неделя</w:t>
      </w:r>
    </w:p>
    <w:p w:rsidR="006521B5" w:rsidRDefault="006521B5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Default="006521B5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Default="006521B5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Default="006521B5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Default="006521B5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40EB" w:rsidRDefault="00A357ED" w:rsidP="002A06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740702" w:rsidRPr="00E76EED" w:rsidRDefault="00740702" w:rsidP="00ED40EB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ook w:val="04A0"/>
      </w:tblPr>
      <w:tblGrid>
        <w:gridCol w:w="2093"/>
        <w:gridCol w:w="2551"/>
        <w:gridCol w:w="4536"/>
        <w:gridCol w:w="2835"/>
        <w:gridCol w:w="1843"/>
      </w:tblGrid>
      <w:tr w:rsidR="00A357ED" w:rsidRPr="00E76EED" w:rsidTr="006521B5">
        <w:tc>
          <w:tcPr>
            <w:tcW w:w="2093" w:type="dxa"/>
            <w:vAlign w:val="center"/>
          </w:tcPr>
          <w:p w:rsidR="00A357ED" w:rsidRPr="00E76EED" w:rsidRDefault="00A357ED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357ED" w:rsidRPr="00E76EED" w:rsidRDefault="00A357ED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A357ED" w:rsidRPr="00E76EED" w:rsidRDefault="00A357ED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A357ED" w:rsidRPr="00E76EED" w:rsidRDefault="00A357ED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843" w:type="dxa"/>
            <w:vAlign w:val="center"/>
          </w:tcPr>
          <w:p w:rsidR="00A357ED" w:rsidRPr="00E76EED" w:rsidRDefault="00A357ED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57ED" w:rsidRPr="00E76EED" w:rsidTr="003F61AA">
        <w:tc>
          <w:tcPr>
            <w:tcW w:w="2093" w:type="dxa"/>
          </w:tcPr>
          <w:p w:rsidR="00EC20B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2C14E9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овий для формирования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и элементов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деятельности.</w:t>
            </w:r>
          </w:p>
          <w:p w:rsidR="00740702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ED" w:rsidRPr="00E76EE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38354E"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наглядно-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 и элементы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037" w:rsidRP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«Ре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бятишки и игрушки отправляются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гости к осени»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Развлечение.</w:t>
            </w:r>
          </w:p>
        </w:tc>
        <w:tc>
          <w:tcPr>
            <w:tcW w:w="2551" w:type="dxa"/>
          </w:tcPr>
          <w:p w:rsidR="00A357ED" w:rsidRPr="00E76EED" w:rsidRDefault="0074070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357ED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игр и игрушек»</w:t>
            </w:r>
            <w:r w:rsidR="003C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познавательно-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довательская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329F7" w:rsidRPr="00E76EED" w:rsidRDefault="00E329F7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A357ED" w:rsidRP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«У куклы К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 день рождения», «Больница».</w:t>
            </w:r>
          </w:p>
          <w:p w:rsidR="00C62A1D" w:rsidRPr="00E76EED" w:rsidRDefault="00C62A1D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7ED" w:rsidRPr="00740702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Дидактические игры</w:t>
            </w:r>
            <w:r w:rsid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 Игровая ситуация «Игрушки готовятся ко сну».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BC743A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</w:t>
            </w:r>
            <w:r w:rsidR="007A5722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357ED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помнить, что нужно играть, не мешая друг другу)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«Машина»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фигур по цвету и форме.</w:t>
            </w:r>
          </w:p>
          <w:p w:rsidR="007A5722" w:rsidRPr="00E76EED" w:rsidRDefault="007A572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«Поезд», «Заинька» (под рус. нар. м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елодию «Зайка»).  «Не переползай линию!», «Целься точнее!». 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стихотворения А. Барто «Бычок». Чте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Пикулевой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Прибираем игрушки.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Приучение детей к самостоятельному одеванию и раздеванию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54E" w:rsidRPr="00E76EED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колец для пирамидки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</w:t>
            </w:r>
            <w:r w:rsidR="0025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сюжетно-ролевых играх «У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Кати день рождения», «Больница»,</w:t>
            </w:r>
          </w:p>
          <w:p w:rsidR="0038354E" w:rsidRPr="00E76EED" w:rsidRDefault="0038354E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дидактических играх</w:t>
            </w:r>
          </w:p>
          <w:p w:rsidR="00A357ED" w:rsidRPr="00E76EED" w:rsidRDefault="0038354E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</w:t>
            </w:r>
          </w:p>
          <w:p w:rsidR="0038354E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решении игровой 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ситуации.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2B72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растений.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правил взаимодействия со сверстниками.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конструировании машины.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фигур поцвету и форме.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инсценирование стихотворения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«Бычок». 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Пикулевой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</w:t>
            </w:r>
          </w:p>
          <w:p w:rsidR="000F2B72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колец для пирамидки.</w:t>
            </w:r>
          </w:p>
          <w:p w:rsidR="002A065D" w:rsidRPr="00E76EED" w:rsidRDefault="002A06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83E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ребенок проявляет интерес 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окружающим предметам, активно 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действует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предметами</w:t>
            </w:r>
          </w:p>
          <w:p w:rsidR="000F2B72" w:rsidRPr="00E76EED" w:rsidRDefault="00EA083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(игрушками)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эмоционально вовлечен в действия с игрушками и другими предметами;</w:t>
            </w:r>
          </w:p>
          <w:p w:rsidR="007B7301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пытается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предметными действиями, простейшими навыками самообслуживания;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овладевает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активной речью (просьба, вопрос);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 общению со взрослыми;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сверстникам и наблюдает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их действиями;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стихам, песням, с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казкам, рассматривание картинок.</w:t>
            </w:r>
          </w:p>
          <w:p w:rsidR="00A357ED" w:rsidRPr="00E76EED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62A1D" w:rsidRDefault="00C62A1D" w:rsidP="0037090A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A1D" w:rsidRDefault="00C62A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D40EB" w:rsidRDefault="0037090A" w:rsidP="0037090A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C62A1D" w:rsidRPr="00E76EED" w:rsidRDefault="00C62A1D" w:rsidP="0037090A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5"/>
        <w:gridCol w:w="2300"/>
        <w:gridCol w:w="4125"/>
        <w:gridCol w:w="2635"/>
        <w:gridCol w:w="2593"/>
      </w:tblGrid>
      <w:tr w:rsidR="0037090A" w:rsidRPr="00E76EED" w:rsidTr="006521B5">
        <w:tc>
          <w:tcPr>
            <w:tcW w:w="2218" w:type="dxa"/>
            <w:vAlign w:val="center"/>
          </w:tcPr>
          <w:p w:rsidR="0037090A" w:rsidRPr="00E76EED" w:rsidRDefault="0037090A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  <w:vAlign w:val="center"/>
          </w:tcPr>
          <w:p w:rsidR="0037090A" w:rsidRPr="00E76EED" w:rsidRDefault="0037090A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37090A" w:rsidRPr="00E76EED" w:rsidRDefault="0037090A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37090A" w:rsidRPr="00E76EED" w:rsidRDefault="0037090A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37090A" w:rsidRPr="00E76EED" w:rsidRDefault="0037090A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7090A" w:rsidRPr="00E76EED" w:rsidTr="00605465">
        <w:tc>
          <w:tcPr>
            <w:tcW w:w="2218" w:type="dxa"/>
          </w:tcPr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изации игровой,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исследовательской, речевой, трудовой деятельности.</w:t>
            </w:r>
          </w:p>
          <w:p w:rsidR="00C62A1D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7A519D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действиям с игрушками, наблюдению, исследованию простейших явлений; развивать речевые навыки в разных видах детской деятельности.</w:t>
            </w:r>
          </w:p>
          <w:p w:rsidR="00F95887" w:rsidRPr="00E76EED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«Играем, наблюдаем, различаем, говорим»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90A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«Семья». «Больница», «Цветоч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 (обсудить правила поведения в больнице).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 (в помещении).</w:t>
            </w:r>
          </w:p>
          <w:p w:rsidR="00406755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песком (детям предлагается вылепить из мокрого песка куличики для кукол).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56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605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406755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изображенное на картинке). 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06755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жные игры «Повтори движения», 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 серенький сидит», «Мой веселый звонкий мяч», «Через ручеек»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«Кошка» Е. Чарушин,</w:t>
            </w:r>
          </w:p>
          <w:p w:rsidR="007907A5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«Тетя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дала Варе меду…» Л. Толстой.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удожественно-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F95887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«Ножками затопали», «Ходим-</w:t>
            </w:r>
            <w:r w:rsidR="00BC743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бегаем»,</w:t>
            </w:r>
            <w:r w:rsidR="00B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«Громко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588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тихо»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887" w:rsidRPr="00605465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F95887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0E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азноцветные шарики»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907A5" w:rsidRPr="00CB3A70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руко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73B6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сюжетно-</w:t>
            </w:r>
            <w:r w:rsidR="002A73B6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ролевых играх 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«Семья». «Больница», «Цветоч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 дидактических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играх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мешочек», «Найди предмет желтого (зеленого, красного) цвета».</w:t>
            </w:r>
          </w:p>
          <w:p w:rsidR="0037090A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играх с песком.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людей, выполняющих разные трудовые действия.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подвижных играх.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произведениями детской художественной литературы.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ятельное выполнение музыкально-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движений.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разноцветных шариков.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желание играть в 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игры с простым содержанием;</w:t>
            </w:r>
          </w:p>
          <w:p w:rsidR="0037090A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2A1D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окружающему миру природы;</w:t>
            </w:r>
          </w:p>
          <w:p w:rsidR="00C62A1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эмоцион</w:t>
            </w:r>
            <w:r w:rsidR="00E4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альную отзывчивость на 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доступные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литературно-художестве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музыкальные произведения;</w:t>
            </w:r>
          </w:p>
          <w:p w:rsidR="004340EE" w:rsidRPr="00E76EED" w:rsidRDefault="00C62A1D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доступными возр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 навыками са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мообслуживания;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участие в играх разного вида;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продуктивной деятельности, пользуется индивидуальными предметами;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интересом слушает рассказы воспитателя, рассматривает картинки, иллюстрации; </w:t>
            </w:r>
          </w:p>
          <w:p w:rsidR="004340EE" w:rsidRPr="00E76EED" w:rsidRDefault="00CC086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первичное представление об 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элементарных пр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авилах поведения в детском саду.</w:t>
            </w:r>
          </w:p>
        </w:tc>
      </w:tr>
    </w:tbl>
    <w:p w:rsidR="006521B5" w:rsidRDefault="006521B5" w:rsidP="00CB3A7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80251" w:rsidRPr="00E76EED" w:rsidRDefault="00CC0862" w:rsidP="00CB3A7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A02A03" w:rsidRPr="00E76EED" w:rsidRDefault="00A02A03" w:rsidP="00E571DC">
      <w:pPr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76"/>
        <w:gridCol w:w="2791"/>
        <w:gridCol w:w="2776"/>
        <w:gridCol w:w="2742"/>
        <w:gridCol w:w="2703"/>
      </w:tblGrid>
      <w:tr w:rsidR="00A02A03" w:rsidRPr="00E76EED" w:rsidTr="006521B5"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A02A03" w:rsidRPr="00E76EED" w:rsidRDefault="00A02A03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2A03" w:rsidRPr="00E76EED" w:rsidTr="00A209E8">
        <w:tc>
          <w:tcPr>
            <w:tcW w:w="2957" w:type="dxa"/>
          </w:tcPr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промежуточного педагогичес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A02A03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промежуточный педагогич</w:t>
            </w:r>
            <w:r w:rsidR="00DC2220">
              <w:rPr>
                <w:rFonts w:ascii="Times New Roman" w:eastAsia="Calibri" w:hAnsi="Times New Roman" w:cs="Times New Roman"/>
                <w:sz w:val="24"/>
                <w:szCs w:val="24"/>
              </w:rPr>
              <w:t>еский мониторинг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й в процессе игровой 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досуговой совместной деятельности.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мониторинг эффективности социально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коммуникативного развития детей.</w:t>
            </w:r>
          </w:p>
          <w:p w:rsidR="006521B5" w:rsidRPr="00E76EED" w:rsidRDefault="006521B5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DC2220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A02A03" w:rsidRPr="00E76EED" w:rsidRDefault="00DC2220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02A03" w:rsidRPr="00E76EED" w:rsidRDefault="00A92856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:rsidR="00A02A03" w:rsidRPr="00E76EED" w:rsidRDefault="00A02A03" w:rsidP="00A02A0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CC086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E571DC">
      <w:pPr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4F5" w:rsidRPr="00E76EED" w:rsidRDefault="004574F5" w:rsidP="00E571DC">
      <w:pPr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E0509" w:rsidRPr="00E76EED" w:rsidRDefault="007E0509" w:rsidP="003C69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0" w:type="auto"/>
        <w:tblLook w:val="04A0"/>
      </w:tblPr>
      <w:tblGrid>
        <w:gridCol w:w="2235"/>
        <w:gridCol w:w="2390"/>
        <w:gridCol w:w="4130"/>
        <w:gridCol w:w="2482"/>
        <w:gridCol w:w="2551"/>
      </w:tblGrid>
      <w:tr w:rsidR="004574F5" w:rsidRPr="00E76EED" w:rsidTr="006521B5">
        <w:tc>
          <w:tcPr>
            <w:tcW w:w="2235" w:type="dxa"/>
            <w:vAlign w:val="center"/>
          </w:tcPr>
          <w:p w:rsidR="004574F5" w:rsidRPr="00E76EED" w:rsidRDefault="004574F5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</w:tcPr>
          <w:p w:rsidR="004574F5" w:rsidRPr="00E76EED" w:rsidRDefault="004574F5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0" w:type="dxa"/>
            <w:vAlign w:val="center"/>
          </w:tcPr>
          <w:p w:rsidR="004574F5" w:rsidRPr="00E76EED" w:rsidRDefault="004574F5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82" w:type="dxa"/>
            <w:vAlign w:val="center"/>
          </w:tcPr>
          <w:p w:rsidR="004574F5" w:rsidRPr="00E76EED" w:rsidRDefault="004574F5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vAlign w:val="center"/>
          </w:tcPr>
          <w:p w:rsidR="004574F5" w:rsidRPr="00DC2220" w:rsidRDefault="004574F5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74F5" w:rsidRPr="00E76EED" w:rsidTr="00CB3A70">
        <w:tc>
          <w:tcPr>
            <w:tcW w:w="2235" w:type="dxa"/>
          </w:tcPr>
          <w:p w:rsidR="00DC2220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A4248" w:rsidRPr="00E76EED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574F5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содействия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DC2220" w:rsidRDefault="004574F5" w:rsidP="006521B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F6758" w:rsidRPr="00E76EED" w:rsidRDefault="004574F5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4574F5" w:rsidRPr="00DC2220" w:rsidRDefault="003F6758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Итоговоемероприятие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3C69B4">
              <w:rPr>
                <w:rFonts w:ascii="Times New Roman" w:hAnsi="Times New Roman" w:cs="Times New Roman"/>
                <w:sz w:val="24"/>
                <w:szCs w:val="24"/>
              </w:rPr>
              <w:t>продуктивных работ, созданных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390" w:type="dxa"/>
          </w:tcPr>
          <w:p w:rsidR="004574F5" w:rsidRPr="00E76EED" w:rsidRDefault="004574F5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F6758" w:rsidRPr="00E76EED" w:rsidRDefault="00CB3A70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3F6758" w:rsidRPr="00E76EED" w:rsidRDefault="00DC2220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4574F5" w:rsidRPr="006521B5" w:rsidRDefault="004574F5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21B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4574F5" w:rsidRPr="006521B5" w:rsidRDefault="00DC2220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Игры-</w:t>
            </w:r>
            <w:r w:rsidR="004574F5" w:rsidRPr="006521B5">
              <w:rPr>
                <w:rFonts w:ascii="Times New Roman" w:hAnsi="Times New Roman" w:cs="Times New Roman"/>
                <w:b/>
              </w:rPr>
              <w:t>манипуляции</w:t>
            </w:r>
            <w:r w:rsidR="004574F5" w:rsidRPr="006521B5">
              <w:rPr>
                <w:rFonts w:ascii="Times New Roman" w:hAnsi="Times New Roman" w:cs="Times New Roman"/>
              </w:rPr>
              <w:t xml:space="preserve"> с игрушками: опре</w:t>
            </w:r>
            <w:r w:rsidR="00AC660B" w:rsidRPr="006521B5">
              <w:rPr>
                <w:rFonts w:ascii="Times New Roman" w:hAnsi="Times New Roman" w:cs="Times New Roman"/>
              </w:rPr>
              <w:t>делить место для любимого друга</w:t>
            </w:r>
            <w:r w:rsidR="004574F5" w:rsidRPr="006521B5">
              <w:rPr>
                <w:rFonts w:ascii="Times New Roman" w:hAnsi="Times New Roman" w:cs="Times New Roman"/>
              </w:rPr>
              <w:t>, сделать комна</w:t>
            </w:r>
            <w:r w:rsidR="00AC660B" w:rsidRPr="006521B5">
              <w:rPr>
                <w:rFonts w:ascii="Times New Roman" w:hAnsi="Times New Roman" w:cs="Times New Roman"/>
              </w:rPr>
              <w:t xml:space="preserve">ту для игрушки, покормить игрушку. </w:t>
            </w:r>
          </w:p>
          <w:p w:rsidR="004574F5" w:rsidRPr="006521B5" w:rsidRDefault="00AC660B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Р</w:t>
            </w:r>
            <w:r w:rsidR="004574F5" w:rsidRPr="006521B5">
              <w:rPr>
                <w:rFonts w:ascii="Times New Roman" w:hAnsi="Times New Roman" w:cs="Times New Roman"/>
                <w:b/>
              </w:rPr>
              <w:t xml:space="preserve">ечевые </w:t>
            </w:r>
            <w:r w:rsidR="00C62A1D" w:rsidRPr="006521B5">
              <w:rPr>
                <w:rFonts w:ascii="Times New Roman" w:hAnsi="Times New Roman" w:cs="Times New Roman"/>
                <w:b/>
              </w:rPr>
              <w:t>игры по</w:t>
            </w:r>
            <w:r w:rsidR="004574F5" w:rsidRPr="006521B5">
              <w:rPr>
                <w:rFonts w:ascii="Times New Roman" w:hAnsi="Times New Roman" w:cs="Times New Roman"/>
                <w:b/>
              </w:rPr>
              <w:t>теме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Пальчиковые игры</w:t>
            </w:r>
            <w:r w:rsidR="003C5307" w:rsidRPr="006521B5">
              <w:rPr>
                <w:rFonts w:ascii="Times New Roman" w:hAnsi="Times New Roman" w:cs="Times New Roman"/>
              </w:rPr>
              <w:t xml:space="preserve"> «Есть игрушки у меня»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DC2220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="00DC2220" w:rsidRPr="006521B5">
              <w:rPr>
                <w:rFonts w:ascii="Times New Roman" w:hAnsi="Times New Roman" w:cs="Times New Roman"/>
                <w:b/>
              </w:rPr>
              <w:t>:</w:t>
            </w:r>
            <w:r w:rsidR="00DC2220" w:rsidRPr="006521B5">
              <w:rPr>
                <w:rFonts w:ascii="Times New Roman" w:hAnsi="Times New Roman" w:cs="Times New Roman"/>
              </w:rPr>
              <w:t>кукольный театр «Петрушка».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Беседа об игрушках.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DC2220" w:rsidRPr="006521B5" w:rsidRDefault="00DC2220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Познавательно-</w:t>
            </w:r>
            <w:r w:rsidR="003F6758" w:rsidRPr="006521B5">
              <w:rPr>
                <w:rFonts w:ascii="Times New Roman" w:hAnsi="Times New Roman" w:cs="Times New Roman"/>
                <w:b/>
              </w:rPr>
              <w:t>исследовательская</w:t>
            </w:r>
            <w:r w:rsidRPr="006521B5">
              <w:rPr>
                <w:rFonts w:ascii="Times New Roman" w:hAnsi="Times New Roman" w:cs="Times New Roman"/>
                <w:b/>
              </w:rPr>
              <w:t>.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Экскурсия по групповому помещению. 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Наблюдение в уголке природы.</w:t>
            </w:r>
          </w:p>
          <w:p w:rsidR="00DC2220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Конструирование из напольного и настольного строителя.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Хороводные игры «Колпачок», «Раздувайся, пузырь»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Подвижные игры.</w:t>
            </w:r>
          </w:p>
          <w:p w:rsidR="006521B5" w:rsidRDefault="006521B5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Лепка «Угощение </w:t>
            </w:r>
            <w:r w:rsidR="00C62A1D" w:rsidRPr="006521B5">
              <w:rPr>
                <w:rFonts w:ascii="Times New Roman" w:hAnsi="Times New Roman" w:cs="Times New Roman"/>
              </w:rPr>
              <w:t>для собачки</w:t>
            </w:r>
            <w:r w:rsidRPr="006521B5">
              <w:rPr>
                <w:rFonts w:ascii="Times New Roman" w:hAnsi="Times New Roman" w:cs="Times New Roman"/>
              </w:rPr>
              <w:t>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Аппликация «Угощение для друзей»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</w:rPr>
              <w:t>Рисование «Шарик»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</w:tcPr>
          <w:p w:rsidR="004574F5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речевых, пальчиковых играх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 Наблюдение в уголке природы.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напольного и настольного строителя.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 подвижных играх.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лепка, рисование, аппликация.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4F5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дорисовывает</w:t>
            </w:r>
            <w:r w:rsidR="00952CD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элементы рисунка.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21B5" w:rsidRDefault="006521B5" w:rsidP="00CB3A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2CDA" w:rsidRDefault="005E6B88" w:rsidP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1945"/>
        <w:gridCol w:w="2391"/>
        <w:gridCol w:w="4245"/>
        <w:gridCol w:w="2694"/>
        <w:gridCol w:w="2513"/>
      </w:tblGrid>
      <w:tr w:rsidR="00725A28" w:rsidRPr="00E76EED" w:rsidTr="006521B5">
        <w:tc>
          <w:tcPr>
            <w:tcW w:w="2093" w:type="dxa"/>
            <w:vAlign w:val="center"/>
          </w:tcPr>
          <w:p w:rsidR="00725A28" w:rsidRPr="00E76EED" w:rsidRDefault="00725A28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725A28" w:rsidRPr="00E76EED" w:rsidRDefault="00725A28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725A28" w:rsidRPr="00E76EED" w:rsidRDefault="00725A28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725A28" w:rsidRPr="00E76EED" w:rsidRDefault="00725A28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725A28" w:rsidRPr="00E76EED" w:rsidRDefault="00725A28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A28" w:rsidRPr="00E76EED" w:rsidTr="007E2144">
        <w:tc>
          <w:tcPr>
            <w:tcW w:w="2093" w:type="dxa"/>
          </w:tcPr>
          <w:p w:rsidR="00725A28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«Нам с папой хорошо!»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с папами)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познакомимся-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мой папа».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Топтыжка спортсмен»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Хороводные игры. Игровые упражнения.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Потешки, заклички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., обр. Б.Заходера)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«Колёса для папиной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заборчик».</w:t>
            </w:r>
          </w:p>
          <w:p w:rsidR="00725A28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«Перевезём мячи на машине» (нетрадиционная техника рисования)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деятельности, в играх с машинами,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играх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театрализованной игре.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новыми литературными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произведениями.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сказкам,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725A28" w:rsidRDefault="00725A28" w:rsidP="00CB3A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5A28" w:rsidRDefault="00725A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25A28" w:rsidRPr="00E76EED" w:rsidRDefault="00725A28" w:rsidP="00CB3A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0" w:type="auto"/>
        <w:tblLook w:val="04A0"/>
      </w:tblPr>
      <w:tblGrid>
        <w:gridCol w:w="2413"/>
        <w:gridCol w:w="2335"/>
        <w:gridCol w:w="4100"/>
        <w:gridCol w:w="2380"/>
        <w:gridCol w:w="2560"/>
      </w:tblGrid>
      <w:tr w:rsidR="00952CDA" w:rsidRPr="00E76EED" w:rsidTr="006521B5">
        <w:tc>
          <w:tcPr>
            <w:tcW w:w="2093" w:type="dxa"/>
            <w:vAlign w:val="center"/>
          </w:tcPr>
          <w:p w:rsidR="00952CDA" w:rsidRPr="00E76EED" w:rsidRDefault="00952CDA" w:rsidP="006521B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52CDA" w:rsidRPr="00E76EED" w:rsidRDefault="00952CDA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952CDA" w:rsidRPr="00E76EED" w:rsidRDefault="00952CDA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vAlign w:val="center"/>
          </w:tcPr>
          <w:p w:rsidR="00952CDA" w:rsidRPr="00E76EED" w:rsidRDefault="00952CDA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</w:tcPr>
          <w:p w:rsidR="00952CDA" w:rsidRPr="00E76EED" w:rsidRDefault="00952CDA" w:rsidP="006521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2CDA" w:rsidRPr="00E76EED" w:rsidTr="005E6465">
        <w:tc>
          <w:tcPr>
            <w:tcW w:w="2093" w:type="dxa"/>
          </w:tcPr>
          <w:p w:rsidR="00DC2220" w:rsidRDefault="008A4248" w:rsidP="006521B5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маме.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 участием родителей.</w:t>
            </w:r>
          </w:p>
          <w:p w:rsidR="00952CDA" w:rsidRPr="00E76EED" w:rsidRDefault="00952CDA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  <w:r w:rsid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A4248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с куклой.</w:t>
            </w:r>
          </w:p>
          <w:p w:rsidR="005E6465" w:rsidRDefault="008A424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фланелеграфа и магнитной доски.</w:t>
            </w:r>
          </w:p>
          <w:p w:rsidR="008A4248" w:rsidRPr="00E76EED" w:rsidRDefault="008A424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8A424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 </w:t>
            </w:r>
          </w:p>
          <w:p w:rsidR="007E4847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</w:t>
            </w:r>
            <w:r w:rsidR="007E4847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Рассматриваниефотографий иллюстраций, книг о маме.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 w:rsidR="005A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6F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Игра- экспериментирование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цветных льдинок».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:rsidR="005E6465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:rsidR="008A4248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Потешки, заклички, сказки: «Медвежья колыбельная» (лат., в пер. А. Ремизова), «Знаешь, мама, где я был?» (обр. В.Берестова), «Волк и семеро козлят»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8A4248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музыки«Мамочка моя» (муз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В.Войтика, сл. А.Пысина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Колыбельная зайчонка» (муз. Карасевой, сл. Н.Френкель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6465" w:rsidRPr="005E6465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5D" w:rsidRPr="005E6465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Лепка «Пряники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«Платье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65" w:rsidRPr="00E76EED" w:rsidRDefault="005E6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3378B" w:rsidRPr="00E76EED" w:rsidRDefault="00B3378B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играет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атрибутами. </w:t>
            </w:r>
          </w:p>
          <w:p w:rsidR="00B3378B" w:rsidRPr="00E76EED" w:rsidRDefault="00C62A1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3378B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беседе.</w:t>
            </w:r>
          </w:p>
          <w:p w:rsidR="00952CDA" w:rsidRPr="00E76EED" w:rsidRDefault="00B3378B" w:rsidP="006F7D27">
            <w:pPr>
              <w:ind w:firstLine="3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Рассматривает   фотографии иллюстрации, книг о маме.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двигательной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58" w:type="dxa"/>
          </w:tcPr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 имитирующие действия взрослого;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 иллюстрации, книги о маме;</w:t>
            </w:r>
          </w:p>
          <w:p w:rsidR="00952CDA" w:rsidRPr="00E76EED" w:rsidRDefault="00A1425D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</w:t>
            </w:r>
            <w:r w:rsidR="005A7A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571DC" w:rsidRPr="00E76EED" w:rsidRDefault="00E571DC" w:rsidP="00952CD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8B" w:rsidRPr="00E76EED" w:rsidRDefault="00B3378B" w:rsidP="00725A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8A42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09795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BF1D67">
      <w:pPr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BD" w:rsidRDefault="00EC20B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71DC" w:rsidRDefault="007E0509" w:rsidP="000C5D69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EC20BD" w:rsidRPr="00E76EED" w:rsidRDefault="00EC20BD" w:rsidP="000C5D69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49"/>
        <w:gridCol w:w="2395"/>
        <w:gridCol w:w="4122"/>
        <w:gridCol w:w="2701"/>
        <w:gridCol w:w="2621"/>
      </w:tblGrid>
      <w:tr w:rsidR="000C5D69" w:rsidRPr="00E76EED" w:rsidTr="006F7D2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C5D69" w:rsidRPr="00E76EED" w:rsidTr="001A3A78">
        <w:tc>
          <w:tcPr>
            <w:tcW w:w="2093" w:type="dxa"/>
            <w:tcBorders>
              <w:bottom w:val="single" w:sz="4" w:space="0" w:color="auto"/>
            </w:tcBorders>
          </w:tcPr>
          <w:p w:rsidR="00EC20B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0C5D69" w:rsidRDefault="009F40EA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эмоционально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5D69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  <w:r w:rsidR="00A50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-познавательно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41C9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41C9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9F40EA" w:rsidRPr="00E76EED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забава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9F40EA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посудой, игры-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шнуровки.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BD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диском)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="00C62A1D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Узнай свою бабушку, дедушку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виду, по голосу», «Помоги бабушке на кухне», «Помоги дедушке починить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», «Позови бабушку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дедушку обедать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еседа о бабушках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дедушках (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по фотографиям из фотоальбома и иллюстрациям).</w:t>
            </w:r>
          </w:p>
          <w:p w:rsidR="00EC20B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по теме. 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использованием малых фольклорных форм.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«Мебель для комнаты бабушки и дедушки» (стол, стул, кроватка)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«Что в шарике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П.Чайковский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C20B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«Яблочный компот».</w:t>
            </w:r>
          </w:p>
          <w:p w:rsidR="000C5D69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41C9D" w:rsidRPr="001A3A78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«Колобок», «Репка» и др., чтение и разучивание песенок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, закличек, небылиц «Кисонька-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мурысонька», «Песенка бабушки про непоседу» (пер. Ю.Кушака)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ситуативном разговоре, беседе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Коммуникативных играх с использованием малых фольклорных форм.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экспериментировании.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играх.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ние работ по рисованию, лепке, 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ппликации.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56136" w:rsidRPr="001772A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C56136" w:rsidRPr="00E76EED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предметами, активно действует с ними;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-  конструирует из крупного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и среднего конструктора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постройки;</w:t>
            </w:r>
          </w:p>
          <w:p w:rsidR="00C56136" w:rsidRPr="00E76EED" w:rsidRDefault="00C56136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E6B88" w:rsidRDefault="005E6B88" w:rsidP="001A3A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Default="005E6B88" w:rsidP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t>ай</w:t>
      </w:r>
    </w:p>
    <w:p w:rsidR="001A3A78" w:rsidRPr="00E76EED" w:rsidRDefault="001A3A78" w:rsidP="00096BAE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76"/>
        <w:gridCol w:w="2791"/>
        <w:gridCol w:w="2776"/>
        <w:gridCol w:w="2742"/>
        <w:gridCol w:w="2703"/>
      </w:tblGrid>
      <w:tr w:rsidR="002F6A8B" w:rsidRPr="00E76EED" w:rsidTr="006F7D27"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2F6A8B" w:rsidRPr="00E76EED" w:rsidRDefault="002F6A8B" w:rsidP="006F7D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6A8B" w:rsidRPr="00E76EED" w:rsidTr="002F6A8B">
        <w:tc>
          <w:tcPr>
            <w:tcW w:w="2957" w:type="dxa"/>
          </w:tcPr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5621B4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кий мониторинг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коммуникативному развитию детей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игровой 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0224" w:rsidRPr="00E76EED" w:rsidRDefault="00A61B9F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</w:t>
            </w:r>
            <w:r w:rsid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оринг эффективности социально-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коммуникативного развития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деятельность»,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80251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2F6A8B" w:rsidRPr="00E76EED" w:rsidRDefault="002F6A8B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F6A8B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C3022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5621B4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21B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5621B4" w:rsidRPr="00E76EED" w:rsidRDefault="005621B4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имитирующие действия взрослого;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:rsidR="002F6A8B" w:rsidRDefault="002F6A8B" w:rsidP="002F6A8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A78" w:rsidRDefault="001A3A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209E8" w:rsidRPr="007C5DE3" w:rsidRDefault="00387043" w:rsidP="006B713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5D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2.2Образовательная область </w:t>
      </w:r>
      <w:r w:rsidR="00A209E8" w:rsidRPr="007C5DE3"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развитие»</w:t>
      </w:r>
      <w:r w:rsidRPr="007C5DE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209E8" w:rsidRPr="007C5DE3">
        <w:rPr>
          <w:rFonts w:ascii="Times New Roman" w:eastAsia="Calibri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A209E8" w:rsidRPr="00CB2798" w:rsidRDefault="00A209E8" w:rsidP="00A209E8">
      <w:pPr>
        <w:ind w:left="2832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9E8" w:rsidRPr="00CB2798" w:rsidRDefault="00A209E8" w:rsidP="00A209E8">
      <w:pPr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 xml:space="preserve"> Окружающий мир </w:t>
      </w:r>
      <w:r w:rsidRPr="00CB2798">
        <w:rPr>
          <w:rFonts w:ascii="Times New Roman" w:eastAsia="Calibri" w:hAnsi="Times New Roman" w:cs="Times New Roman"/>
          <w:sz w:val="24"/>
          <w:szCs w:val="24"/>
        </w:rPr>
        <w:t>(формирование целостной картины мира, расширение кругозора)</w:t>
      </w:r>
      <w:r w:rsidR="00387043" w:rsidRPr="00CB27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043" w:rsidRPr="00CB2798" w:rsidRDefault="00387043" w:rsidP="00A209E8">
      <w:pPr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E8" w:rsidRPr="00CB2798" w:rsidRDefault="00A209E8" w:rsidP="00A209E8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A209E8" w:rsidRPr="007C5DE3" w:rsidRDefault="00A209E8" w:rsidP="00A209E8">
      <w:pPr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t>1 неделя</w:t>
      </w:r>
    </w:p>
    <w:p w:rsidR="00A209E8" w:rsidRPr="00CB2798" w:rsidRDefault="00A209E8" w:rsidP="00A209E8">
      <w:pPr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88"/>
        <w:gridCol w:w="2411"/>
        <w:gridCol w:w="4102"/>
        <w:gridCol w:w="2537"/>
        <w:gridCol w:w="2750"/>
      </w:tblGrid>
      <w:tr w:rsidR="00A209E8" w:rsidRPr="00CB2798" w:rsidTr="005E6B88">
        <w:tc>
          <w:tcPr>
            <w:tcW w:w="1988" w:type="dxa"/>
            <w:vAlign w:val="center"/>
          </w:tcPr>
          <w:p w:rsidR="00A209E8" w:rsidRPr="00CB2798" w:rsidRDefault="00A209E8" w:rsidP="007C5D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1" w:type="dxa"/>
            <w:vAlign w:val="center"/>
          </w:tcPr>
          <w:p w:rsidR="00A209E8" w:rsidRPr="00CB2798" w:rsidRDefault="00A209E8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2" w:type="dxa"/>
            <w:vAlign w:val="center"/>
          </w:tcPr>
          <w:p w:rsidR="00A209E8" w:rsidRPr="00CB2798" w:rsidRDefault="00A209E8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7" w:type="dxa"/>
            <w:vAlign w:val="center"/>
          </w:tcPr>
          <w:p w:rsidR="00A209E8" w:rsidRPr="00CB2798" w:rsidRDefault="00A209E8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209E8" w:rsidRPr="00CB2798" w:rsidRDefault="00A209E8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09E8" w:rsidRPr="00CB2798" w:rsidTr="005E6B88">
        <w:trPr>
          <w:trHeight w:val="1554"/>
        </w:trPr>
        <w:tc>
          <w:tcPr>
            <w:tcW w:w="1988" w:type="dxa"/>
          </w:tcPr>
          <w:p w:rsidR="00387043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387043" w:rsidRPr="007C5DE3" w:rsidRDefault="00AB2035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r w:rsidR="0047016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простейших предметных действий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ознакомления с о</w:t>
            </w:r>
            <w:r w:rsidR="0038704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тдельными деталями конструктора.</w:t>
            </w:r>
          </w:p>
          <w:p w:rsidR="00A209E8" w:rsidRPr="007C5DE3" w:rsidRDefault="00A209E8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016D" w:rsidRPr="007C5DE3" w:rsidRDefault="00B3395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AB2035" w:rsidRPr="007C5DE3" w:rsidRDefault="0047016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своить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простейшие предметные действия 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="00B3395B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разных видов детской деятельности.</w:t>
            </w:r>
          </w:p>
        </w:tc>
        <w:tc>
          <w:tcPr>
            <w:tcW w:w="2411" w:type="dxa"/>
          </w:tcPr>
          <w:p w:rsidR="00222AF8" w:rsidRPr="007C5DE3" w:rsidRDefault="00222AF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64AD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209E8" w:rsidRPr="007C5DE3" w:rsidRDefault="00A209E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«Ознакомление с отдельными деталями: кубик, кирпичик, пластина»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2AF8" w:rsidRPr="007C5DE3" w:rsidRDefault="00222AF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A209E8" w:rsidRPr="007C5DE3" w:rsidRDefault="00A209E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настольным и нап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ольным строительным мате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риалом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,ознакомление с отдельными деталями: кубик, кирпичи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пластины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«Покажи кирпичик (кубик, пластину)». Вопросы: что ты будешь строить? Из чего ты будешь строить?</w:t>
            </w:r>
          </w:p>
          <w:p w:rsidR="00222AF8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 взрослый убирает, а дети, открыв глаза, должны сказать, чего не хватает)</w:t>
            </w:r>
            <w:r w:rsidR="00AB203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016D" w:rsidRPr="007C5DE3" w:rsidRDefault="0047016D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2035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Игровые задания</w:t>
            </w:r>
          </w:p>
          <w:p w:rsidR="00222AF8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группу из однородных предметов, разли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чать один и много предметов, большие и маленькие предметы, называть их размер, узнавать шар и куб.</w:t>
            </w:r>
          </w:p>
          <w:p w:rsidR="005D40C9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 Вопросы: где мы сейчас находимся? Что есть в нашей г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руппе? Где спальня, раздевалка?</w:t>
            </w:r>
          </w:p>
        </w:tc>
        <w:tc>
          <w:tcPr>
            <w:tcW w:w="2537" w:type="dxa"/>
          </w:tcPr>
          <w:p w:rsidR="00A209E8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ответы на вопросы.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игрушек.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игровых действий под музыку.</w:t>
            </w:r>
          </w:p>
          <w:p w:rsidR="00AB2035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стихотворением 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 «Мишка».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A209E8" w:rsidRPr="007C5DE3" w:rsidRDefault="005D40C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основные формы деталей;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участие в играх;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сверстников, к окружающему миру природы;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5D40C9" w:rsidRPr="007C5DE3" w:rsidRDefault="0043274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различает и называет</w:t>
            </w:r>
            <w:r w:rsidR="005D40C9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предметы ближайшего окружения.</w:t>
            </w:r>
          </w:p>
        </w:tc>
      </w:tr>
    </w:tbl>
    <w:p w:rsidR="005E6B88" w:rsidRDefault="005E6B88"/>
    <w:tbl>
      <w:tblPr>
        <w:tblStyle w:val="a5"/>
        <w:tblW w:w="0" w:type="auto"/>
        <w:tblLook w:val="04A0"/>
      </w:tblPr>
      <w:tblGrid>
        <w:gridCol w:w="1988"/>
        <w:gridCol w:w="2411"/>
        <w:gridCol w:w="4102"/>
        <w:gridCol w:w="2537"/>
        <w:gridCol w:w="2750"/>
      </w:tblGrid>
      <w:tr w:rsidR="00890993" w:rsidRPr="00CB2798" w:rsidTr="005E6B88">
        <w:tc>
          <w:tcPr>
            <w:tcW w:w="1988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890993" w:rsidRPr="007C5DE3" w:rsidRDefault="004D606F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условий для 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Задача: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</w:tc>
        <w:tc>
          <w:tcPr>
            <w:tcW w:w="2411" w:type="dxa"/>
          </w:tcPr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Окружающий мир.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«Игрушки в гости к нам пришли».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художественно-эстетическая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Рассматривание игрушки мишки. Ответы на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вопросы: какой мишка? Какие у мишки лапки, нос, хвост, ушки?</w:t>
            </w:r>
          </w:p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E44F6F" w:rsidP="0089099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 эстетическая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музыку С. Разоренова «Колыбельная» укла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дывают игрушки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</w:t>
            </w:r>
            <w:r w:rsidR="00E44F6F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тение художественной литературы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стихотворения А. Барто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Ответы на вопросы.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укладывании игрушек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 А. Барто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доброжелательно </w:t>
            </w:r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взаимодействует со взрослыми и сверстниками;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произведения.</w:t>
            </w:r>
          </w:p>
          <w:p w:rsidR="00890993" w:rsidRPr="007C5DE3" w:rsidRDefault="00890993" w:rsidP="004D60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09E8" w:rsidRPr="00CB2798" w:rsidRDefault="00A209E8" w:rsidP="00A209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B36" w:rsidRPr="00CB2798" w:rsidRDefault="00CC4B36" w:rsidP="00A209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6F" w:rsidRPr="00CB2798" w:rsidRDefault="004D60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1270" w:rsidRPr="007C5DE3" w:rsidRDefault="00D11270" w:rsidP="00D11270">
      <w:pPr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2 неделя</w:t>
      </w:r>
    </w:p>
    <w:p w:rsidR="00CC4B36" w:rsidRPr="00CB2798" w:rsidRDefault="00CC4B36" w:rsidP="00D11270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977" w:type="dxa"/>
        <w:tblLook w:val="04A0"/>
      </w:tblPr>
      <w:tblGrid>
        <w:gridCol w:w="2235"/>
        <w:gridCol w:w="2457"/>
        <w:gridCol w:w="4034"/>
        <w:gridCol w:w="2505"/>
        <w:gridCol w:w="2746"/>
      </w:tblGrid>
      <w:tr w:rsidR="007C5DE3" w:rsidRPr="00CB2798" w:rsidTr="007C5DE3">
        <w:tc>
          <w:tcPr>
            <w:tcW w:w="2235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4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5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1270" w:rsidRPr="00CB2798" w:rsidTr="007C5DE3">
        <w:tc>
          <w:tcPr>
            <w:tcW w:w="2235" w:type="dxa"/>
            <w:tcBorders>
              <w:bottom w:val="single" w:sz="4" w:space="0" w:color="auto"/>
            </w:tcBorders>
          </w:tcPr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элементарных математических представлений по программному разделу</w:t>
            </w:r>
          </w:p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«Величина»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606F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поз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накомить с понятиями «Большой-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маленький» в процессе разных видов детской деятельности.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«Величина. Большой-</w:t>
            </w:r>
            <w:r w:rsidR="00990854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маленький»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употреблении понятий «большой», «маленький». </w:t>
            </w:r>
          </w:p>
          <w:p w:rsidR="00D11270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натуральных овощей и фруктов: сравнение одних и тех же фруктов или овощей по величине.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8F663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990854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0854" w:rsidRPr="007C5DE3" w:rsidRDefault="00990854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двух башенок разной высоты.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тем, как воспитатель нарезает овощи и фрукты. Детям предлагается понюхать и попробовать кусочки фруктов и овощей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сравнение предметов по величине.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игровых действий при конструировании двух башенок.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большие и маленькие предметы;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сравнивает предметы по величине;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выполняет самостоятельные действия при конструировании двух башенок;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игровым действиям сверстников.</w:t>
            </w:r>
          </w:p>
        </w:tc>
      </w:tr>
      <w:tr w:rsidR="00D11270" w:rsidRPr="00CB2798" w:rsidTr="007C5D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D11270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C58E5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«Предметы </w:t>
            </w:r>
            <w:r w:rsidR="00DC58E5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ближайшего окружения»</w:t>
            </w: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-художественно-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DC58E5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532BF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</w:t>
            </w:r>
          </w:p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что есть в нашей группе? Где спальня, раздевалка, туалет? Где игрушки?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CC4B3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990854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народная хороводная игра «Кто у нас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хороший, кто у нас при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гожий?»</w:t>
            </w:r>
          </w:p>
          <w:p w:rsidR="00CC4B36" w:rsidRPr="007C5DE3" w:rsidRDefault="00CC4B36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сказки «Как коза избушку построила» (обр. М. Булатова)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4D6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игре</w:t>
            </w:r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путешествии.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дидакти</w:t>
            </w:r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ческой игре.</w:t>
            </w:r>
          </w:p>
          <w:p w:rsidR="00DC58E5" w:rsidRPr="007C5DE3" w:rsidRDefault="00CC4B36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исполнении 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хоровода.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русской народной сказки «Как коза избушку построила»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бенок принимает участие в играх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проявляет интерес к игровым действиям сверстников, к окружающему миру;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D11270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активность при выполнении простейших танцевальных движений.</w:t>
            </w:r>
          </w:p>
        </w:tc>
      </w:tr>
    </w:tbl>
    <w:p w:rsidR="005E6B88" w:rsidRDefault="005E6B88" w:rsidP="00CB3A70">
      <w:pPr>
        <w:rPr>
          <w:rFonts w:ascii="Times New Roman" w:eastAsia="Calibri" w:hAnsi="Times New Roman" w:cs="Times New Roman"/>
          <w:sz w:val="24"/>
          <w:szCs w:val="24"/>
        </w:rPr>
      </w:pPr>
    </w:p>
    <w:p w:rsidR="004B52FB" w:rsidRPr="007C5DE3" w:rsidRDefault="00FF6111" w:rsidP="005E6B88">
      <w:pPr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t>3 неделя</w:t>
      </w:r>
    </w:p>
    <w:tbl>
      <w:tblPr>
        <w:tblStyle w:val="a5"/>
        <w:tblW w:w="0" w:type="auto"/>
        <w:tblLook w:val="04A0"/>
      </w:tblPr>
      <w:tblGrid>
        <w:gridCol w:w="2029"/>
        <w:gridCol w:w="2615"/>
        <w:gridCol w:w="4111"/>
        <w:gridCol w:w="2430"/>
        <w:gridCol w:w="2603"/>
      </w:tblGrid>
      <w:tr w:rsidR="007C5DE3" w:rsidRPr="00CB2798" w:rsidTr="00EE7A7A">
        <w:trPr>
          <w:trHeight w:val="1136"/>
        </w:trPr>
        <w:tc>
          <w:tcPr>
            <w:tcW w:w="2029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Задача</w:t>
            </w:r>
          </w:p>
        </w:tc>
        <w:tc>
          <w:tcPr>
            <w:tcW w:w="2615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30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6111" w:rsidRPr="00CB2798" w:rsidTr="00EE7A7A">
        <w:tc>
          <w:tcPr>
            <w:tcW w:w="2029" w:type="dxa"/>
          </w:tcPr>
          <w:p w:rsidR="00CC4B3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CC4B36" w:rsidRPr="007C5DE3" w:rsidRDefault="007C03B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9C25E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программной темы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«Ориентировка в пространстве».</w:t>
            </w: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</w:p>
          <w:p w:rsidR="00FF6111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ориентировке в п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ространстве на своем игровом уч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астке.</w:t>
            </w: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«Ориентировка в пространстве»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</w:t>
            </w:r>
            <w:r w:rsidR="00CC4B36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7755C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111" w:type="dxa"/>
          </w:tcPr>
          <w:p w:rsidR="00FF6111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</w:t>
            </w:r>
            <w:r w:rsidR="004B52FB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участку: ориентировка на участке, основные помещения, сооружения (лестница, веранда, песочница, горка).</w:t>
            </w:r>
          </w:p>
          <w:p w:rsidR="00A92856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</w:p>
          <w:p w:rsidR="004B52FB" w:rsidRPr="007C5DE3" w:rsidRDefault="00CC4B36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4B52FB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Музыкально-ритмическое упражнение с листиками: детям предлагается выбрать из предложенных осенних листочков только маленькие и потан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цевать с ними под музыкальну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композицию «Осенняя песенка».</w:t>
            </w:r>
          </w:p>
        </w:tc>
        <w:tc>
          <w:tcPr>
            <w:tcW w:w="2430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экскурсии.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выполнение музыкально-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ритмического упражнения.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ориентируется на игровом участке;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участвует в конструировании дорожки;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ритмично двигается под музыку.</w:t>
            </w:r>
          </w:p>
        </w:tc>
      </w:tr>
      <w:tr w:rsidR="00FF6111" w:rsidRPr="00CB2798" w:rsidTr="00EE7A7A">
        <w:tc>
          <w:tcPr>
            <w:tcW w:w="2029" w:type="dxa"/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890993" w:rsidRPr="007C5DE3" w:rsidRDefault="0089099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с временем года «Осень»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, ее приметами.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«Осень»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двигательная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F6111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Игра-инсценировка «Про девочку Машу и зайку Длинное Ушко». 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етная игра «Угостим кукол чаем»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дети с помощью воспитателя накрывают на стол используется игрушечная чайная посуда.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«Игрушки проходят по дорожке»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D606F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</w:t>
            </w:r>
            <w:r w:rsidR="00CB3A70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ижная игра «Солнышко и дождик».</w:t>
            </w:r>
          </w:p>
          <w:p w:rsidR="00D91779" w:rsidRPr="007C5DE3" w:rsidRDefault="005A7A9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D9177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D606F" w:rsidRPr="007C5DE3" w:rsidRDefault="00D91779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заклички «Солнышко-ведрышко».</w:t>
            </w:r>
          </w:p>
        </w:tc>
        <w:tc>
          <w:tcPr>
            <w:tcW w:w="2430" w:type="dxa"/>
          </w:tcPr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игре-инсценировке «Про девочку Машу и зайку Длинное Ушко». 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D91779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экскурсии.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 с изображением осенней природы.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русской народной закличкой, ее проговаривание.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проявляет активность в игровой деятельности;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рассматривает иллюстрации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изображением осенней природы;</w:t>
            </w:r>
          </w:p>
          <w:p w:rsidR="009C25ED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сопровождает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речью игровые и бытовые действия.</w:t>
            </w:r>
          </w:p>
        </w:tc>
      </w:tr>
    </w:tbl>
    <w:p w:rsidR="005E6B88" w:rsidRDefault="005E6B88" w:rsidP="00A9285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6111" w:rsidRPr="007C5DE3" w:rsidRDefault="00D7755C" w:rsidP="005E6B88">
      <w:pPr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t>4 неделя</w:t>
      </w:r>
    </w:p>
    <w:p w:rsidR="00FE0688" w:rsidRPr="00CB2798" w:rsidRDefault="00FE0688" w:rsidP="00D7755C">
      <w:pPr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94"/>
        <w:gridCol w:w="2458"/>
        <w:gridCol w:w="4043"/>
        <w:gridCol w:w="2658"/>
        <w:gridCol w:w="2635"/>
      </w:tblGrid>
      <w:tr w:rsidR="007C5DE3" w:rsidRPr="00CB2798" w:rsidTr="007C5DE3">
        <w:tc>
          <w:tcPr>
            <w:tcW w:w="1994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3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D7755C" w:rsidRPr="00CB2798" w:rsidTr="007C5DE3">
        <w:tc>
          <w:tcPr>
            <w:tcW w:w="1994" w:type="dxa"/>
          </w:tcPr>
          <w:p w:rsidR="00FE0688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закрепления понятий </w:t>
            </w:r>
          </w:p>
          <w:p w:rsidR="00A95BD4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понятия «Один-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много» в процессе разных видов деятельности.</w:t>
            </w:r>
          </w:p>
        </w:tc>
        <w:tc>
          <w:tcPr>
            <w:tcW w:w="2458" w:type="dxa"/>
          </w:tcPr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«Один – м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ного»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 в аквариуме)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D7755C" w:rsidRPr="00EE7A7A" w:rsidRDefault="00D7755C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D7755C" w:rsidRPr="00EE7A7A" w:rsidRDefault="00FD1FF1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FD1FF1" w:rsidRPr="00EE7A7A" w:rsidRDefault="00FD1FF1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«Парные картинки»: дети подбирают к каждой картинке с изображением игрушек соответствующие предметы одежды или такую же посуду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FF1" w:rsidRPr="00EE7A7A" w:rsidRDefault="00A50B3A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FD1FF1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Рассматривание рыбок в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аквариуме: «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 хвостик, глазки, 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рот, живет в воде», количество «рыбок много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различение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цвету,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величине.</w:t>
            </w:r>
          </w:p>
          <w:p w:rsidR="00FE0688" w:rsidRPr="00EE7A7A" w:rsidRDefault="00A95BD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заборчика из кирпичиков. 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получится ли заборчик, если поставить один кирпичик? Сколько нужно кирпичиков, чтобы построить заборчик?</w:t>
            </w:r>
          </w:p>
        </w:tc>
        <w:tc>
          <w:tcPr>
            <w:tcW w:w="2658" w:type="dxa"/>
          </w:tcPr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Подбор картинок.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рыбок в аквариуме.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заборчика из кирпичиков.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Самостоятельные ответы на вопросы.</w:t>
            </w:r>
          </w:p>
        </w:tc>
        <w:tc>
          <w:tcPr>
            <w:tcW w:w="2635" w:type="dxa"/>
          </w:tcPr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-ребенок проявляет активность в игровой деятельности;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проявляет самостоятельность при выборе картинок;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разбирается в понятиях </w:t>
            </w:r>
          </w:p>
          <w:p w:rsidR="00D7755C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много».</w:t>
            </w:r>
          </w:p>
        </w:tc>
      </w:tr>
      <w:tr w:rsidR="00A95BD4" w:rsidRPr="00CB2798" w:rsidTr="007C5DE3">
        <w:tc>
          <w:tcPr>
            <w:tcW w:w="1994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0688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1E2D6F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продолжить знакомить с временем года «Осень», ее приметами.</w:t>
            </w:r>
          </w:p>
        </w:tc>
        <w:tc>
          <w:tcPr>
            <w:tcW w:w="24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«Осенние приметы»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1E2D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коммуникативная деятельность.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5BD4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игры на участке детского сада: с песком, лопатками, ведерками и формочками, с мячами, машинами.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участку детского сада.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«Домашние животные за заборчиком»: дети расставляют фигурки домашних животных за сконструированным заборчиком, называют каждое животное.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E44F6F" w:rsidRPr="00EE7A7A" w:rsidRDefault="00FE0688" w:rsidP="00EE7A7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</w:t>
            </w:r>
            <w:r w:rsidR="001E2D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погода на улице?»</w:t>
            </w:r>
          </w:p>
        </w:tc>
        <w:tc>
          <w:tcPr>
            <w:tcW w:w="26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совместных играх на участке детского сада: с песком, лопатками, ведерками и формочками, с мячами, машинами.</w:t>
            </w:r>
          </w:p>
          <w:p w:rsidR="00D000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игре-</w:t>
            </w:r>
            <w:r w:rsidR="00D000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путешествии.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беседе.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E7A7A" w:rsidRDefault="00EE7A7A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доброжелательно взаимодействует со взрослыми и сверстниками;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называ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ет игрушки;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может сказать о погоде «тепло-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холодно».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755C" w:rsidRPr="00CB2798" w:rsidRDefault="00D7755C" w:rsidP="00D775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3A" w:rsidRDefault="00A50B3A" w:rsidP="00A50B3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412A9" w:rsidRPr="00EE7A7A" w:rsidRDefault="00F412A9" w:rsidP="00A50B3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/>
      </w:tblPr>
      <w:tblGrid>
        <w:gridCol w:w="2802"/>
        <w:gridCol w:w="2835"/>
        <w:gridCol w:w="2940"/>
        <w:gridCol w:w="2688"/>
        <w:gridCol w:w="2523"/>
      </w:tblGrid>
      <w:tr w:rsidR="00EE7A7A" w:rsidRPr="00CB2798" w:rsidTr="00B357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F456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A50B3A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«Один</w:t>
            </w:r>
            <w:r w:rsidR="00EE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2A9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много», «Моя семья»</w:t>
            </w:r>
            <w:r w:rsidR="00FE0688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2A9" w:rsidRPr="00E4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состоит из сценарного представления 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50B3A">
              <w:rPr>
                <w:rFonts w:ascii="Times New Roman" w:hAnsi="Times New Roman" w:cs="Times New Roman"/>
                <w:sz w:val="24"/>
                <w:szCs w:val="24"/>
              </w:rPr>
              <w:t>Один-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много», «Моя семья».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состоит из сценарного представления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развлечении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со взрослыми и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подражает им в движениях и действиях.</w:t>
            </w:r>
          </w:p>
        </w:tc>
      </w:tr>
    </w:tbl>
    <w:p w:rsidR="00E44F6F" w:rsidRDefault="00E44F6F" w:rsidP="00F45646">
      <w:pPr>
        <w:rPr>
          <w:rFonts w:ascii="Times New Roman" w:hAnsi="Times New Roman" w:cs="Times New Roman"/>
          <w:b/>
          <w:sz w:val="24"/>
          <w:szCs w:val="24"/>
        </w:rPr>
      </w:pPr>
    </w:p>
    <w:p w:rsidR="00E44F6F" w:rsidRDefault="00E44F6F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F45646">
      <w:pPr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2A9" w:rsidRPr="00EE7A7A" w:rsidRDefault="00F412A9" w:rsidP="00F45646">
      <w:pPr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01"/>
        <w:gridCol w:w="2450"/>
        <w:gridCol w:w="4081"/>
        <w:gridCol w:w="2673"/>
        <w:gridCol w:w="2583"/>
      </w:tblGrid>
      <w:tr w:rsidR="00EE7A7A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овладения детьми простейшими игровыми действиями.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игровые действия в процессе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складывания пирамидки из 5-8 колец;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акрепить знания по ориент</w:t>
            </w:r>
            <w:r w:rsidR="00A50B3A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ировке в пространстве в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«Складывание пирамидки»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«Ориентировка в пространстве группы»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BE5AC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Складывание 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Ориентировка в пространстве.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Расположение и предназначение отдельных помещений, групповая комната, размещение игрушек и предметов обихода.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F412A9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импровизация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 (рус. нар. мелодия, обр. В. Фере)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складывание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танцевальной импровизации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самостоятельно складывает пирамидку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5-8 колец;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проявляет интерес к 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музыке и танцевальным движениям;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знает расположение игрушек и предметов в своей группе.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знакомства с предметным окружением своей группы.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закрепить и повторить предметы окружения в своей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и игрушки вокруг нас»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 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«Предметы в группе» Вопросы: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«Принимаем гостей (кукол)».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«Поручения». Дидактическое упражнение «Вверх - вниз».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русской народной сказки 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«Репка».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русской народной сказки.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принимает участие в беседе;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называет предметы и игрушки в группе;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5E6B88" w:rsidRDefault="005E6B88" w:rsidP="0008474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4742" w:rsidRPr="00EE7A7A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4742" w:rsidRPr="00EE7A7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235"/>
        <w:gridCol w:w="2248"/>
        <w:gridCol w:w="4028"/>
        <w:gridCol w:w="2645"/>
        <w:gridCol w:w="2632"/>
      </w:tblGrid>
      <w:tr w:rsidR="00EE7A7A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представлений по темам «Форма»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элементарные представления по 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темам «Форма»,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 в процессе раз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ных видов детской деятельности.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«Форма»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о предметах разной формы: кирпичик.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длинной и короткой дорожек из кирпичиков.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Повторение,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закрепление.</w:t>
            </w:r>
          </w:p>
          <w:p w:rsidR="000138FE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по участку: ориентировка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участке; называть основные сооружения (лестница, веранда, песочница, горка). 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«Машина едет по длинной и по короткой дорожке».</w:t>
            </w:r>
          </w:p>
          <w:p w:rsidR="00EE7A7A" w:rsidRDefault="00EE7A7A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084742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«Прятки», «Достанем игрушку».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конструирование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экскурсии по участку.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произношени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е слов, обозначающих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подвижных играх.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выполняет задание по конструированию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делает попытки правильно произносить слова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обозначающие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стремится к общению со взрослыми и акт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ивно подражает им в движениях и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действиях.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/>
    <w:p w:rsidR="005E6B88" w:rsidRDefault="005E6B88">
      <w:r>
        <w:br w:type="page"/>
      </w:r>
    </w:p>
    <w:tbl>
      <w:tblPr>
        <w:tblStyle w:val="a5"/>
        <w:tblW w:w="0" w:type="auto"/>
        <w:tblLook w:val="04A0"/>
      </w:tblPr>
      <w:tblGrid>
        <w:gridCol w:w="2235"/>
        <w:gridCol w:w="2248"/>
        <w:gridCol w:w="4028"/>
        <w:gridCol w:w="2645"/>
        <w:gridCol w:w="2632"/>
      </w:tblGrid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формирования элементарных представлений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138FE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рные представления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138FE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«Насекомые, птицы. Жизнь </w:t>
            </w:r>
            <w:r w:rsidR="0008474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осенней природы»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воспитателя о насекомых (подвести к пониманию, что все насекомые - живые существа: 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двигаются, питаются, дышат), птицах.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«Листопад, листопад, листья желты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летят...»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элементарные представления об изменениях в природе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осенью, определение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погоды по внешним признакам, одеваться по сезону).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 «Наблюдение за птицами»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музыкально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-ритмических движени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 листочками («Осенью», муз.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Майкапара)</w:t>
            </w:r>
          </w:p>
          <w:p w:rsidR="00E44F6F" w:rsidRPr="00EE7A7A" w:rsidRDefault="00E44F6F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рассказов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рассказа воспитателя о насекомых.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музыкально – ритмических движений.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литературными произведениями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стремится к общению со взрослыми и активно подражает им в движениях и действиях;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-стремится проявить самостоятельность в игре.</w:t>
            </w:r>
          </w:p>
        </w:tc>
      </w:tr>
    </w:tbl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rPr>
          <w:rFonts w:ascii="Times New Roman" w:hAnsi="Times New Roman" w:cs="Times New Roman"/>
          <w:b/>
          <w:sz w:val="24"/>
          <w:szCs w:val="24"/>
        </w:rPr>
      </w:pPr>
    </w:p>
    <w:p w:rsidR="00064A08" w:rsidRPr="00C94E9A" w:rsidRDefault="00064A08" w:rsidP="00A50B3A">
      <w:pPr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t>4 неделя</w:t>
      </w:r>
    </w:p>
    <w:tbl>
      <w:tblPr>
        <w:tblStyle w:val="a5"/>
        <w:tblW w:w="0" w:type="auto"/>
        <w:tblLook w:val="04A0"/>
      </w:tblPr>
      <w:tblGrid>
        <w:gridCol w:w="1975"/>
        <w:gridCol w:w="2394"/>
        <w:gridCol w:w="4158"/>
        <w:gridCol w:w="2666"/>
        <w:gridCol w:w="2595"/>
      </w:tblGrid>
      <w:tr w:rsidR="00064A08" w:rsidRPr="00CB2798" w:rsidTr="00C94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ий для повторения, закрепления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материала.</w:t>
            </w:r>
          </w:p>
          <w:p w:rsidR="000138FE" w:rsidRPr="00C94E9A" w:rsidRDefault="000138FE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повторить, закрепить понятия </w:t>
            </w:r>
            <w:r w:rsidRPr="00C94E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«один», «много».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  <w:r w:rsidR="000138FE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Повторение, закрепление: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«один», «много»; сравне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ние совокупности предметов по ко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личеству</w:t>
            </w:r>
            <w:r w:rsidR="006F50D0"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Игровая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игры: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«Утка с утятами», «Что нам привёз мишутка».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Сюжетно-ролевая игра «Магазин»: предложить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детям ку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пить в магазине для игрушек ленты, шары, цветы побуждая детей назвать цвет.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Наглядное ознакомление со свойствами воды с помощью элементарных опытов с водой.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дидактических играх.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сюжетно-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ролевой игре.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Ознакомление со свойствами воды.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ребенок стремится проявить 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игре;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отношение ме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жду понятиями «много» 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«один»;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выделяет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предметы из группы предметов.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0D0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и расширения кругозора в окружающем мире.</w:t>
            </w:r>
          </w:p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и навыки для расширения кругозора в окружающем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64A0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Осеннее небо» «Познаем и исполняем песенки других народов».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«Осеннее небо»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есть ли на небе солнце, тучи, отмечать, какое небо -хмурое, чистое, голубое, ясное.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чувашской народной песенки «Разговоры».  Рассматривание иллюстраций к прочитанному произведению. </w:t>
            </w:r>
          </w:p>
          <w:p w:rsidR="006F50D0" w:rsidRPr="00C94E9A" w:rsidRDefault="006F50D0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чувашской народной песенки «Разговоры» с помощью игрушек-персонажей.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познават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ельно-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чувашской народной песенкой «Разговоры». 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инсценировке.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признаки наблюдательности;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песенку, эмоционально реагирует на действия героев.</w:t>
            </w:r>
          </w:p>
        </w:tc>
      </w:tr>
    </w:tbl>
    <w:p w:rsidR="006F50D0" w:rsidRPr="00CB2798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6677" w:rsidRPr="00CB2798" w:rsidRDefault="004B6677" w:rsidP="004B6677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B2798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4B6677" w:rsidRPr="00C94E9A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t>1</w:t>
      </w:r>
      <w:r w:rsidR="004B6677" w:rsidRPr="00C94E9A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5"/>
        <w:tblW w:w="0" w:type="auto"/>
        <w:tblLook w:val="04A0"/>
      </w:tblPr>
      <w:tblGrid>
        <w:gridCol w:w="2032"/>
        <w:gridCol w:w="2896"/>
        <w:gridCol w:w="4252"/>
        <w:gridCol w:w="2268"/>
        <w:gridCol w:w="2340"/>
      </w:tblGrid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ориентировки в пространстве, конструирования.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пространстве, конструирования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окружающем пространстве.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Конструирование»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двигательная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 «Игровое оборудование на участке»</w:t>
            </w:r>
          </w:p>
          <w:p w:rsidR="002B3303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качаемся».</w:t>
            </w:r>
          </w:p>
          <w:p w:rsidR="00E44F6F" w:rsidRPr="00C94E9A" w:rsidRDefault="00E44F6F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– 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2B3303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закрепление 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понятий «широкий», «узкий», «длинный», «короткий».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игра. «Прятки» (под музыку).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высказывания.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понимает содержание беседы;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эмоционально реагирует на музыку в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подвижной игре.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об окружающем мире.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об окружающем мире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«Наши игрушки», «Деревья на участке».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«Это я придумал»: закрепление умений объединять действием 2-3 любые игрушки, озвучивать полученный результат при помощи фразовой речи.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«Посуда». Рассматривание картинок с изображением чайной и столовой посуды</w:t>
            </w:r>
          </w:p>
          <w:p w:rsidR="00751D68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столовой и чайной посуды.</w:t>
            </w:r>
          </w:p>
          <w:p w:rsidR="004B6677" w:rsidRPr="00C94E9A" w:rsidRDefault="00F45646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прогулка: знакомство с расположением оборудования на уч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астке, рассматривание деревьев, различение деревьев по листьям, плодам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 (ягоды рябины).</w:t>
            </w:r>
          </w:p>
          <w:p w:rsidR="002B3303" w:rsidRPr="00C94E9A" w:rsidRDefault="002B3303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с 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изображением чайной и столовой посуды.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оборудования на участке.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деревьев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проявляет умения по объединению нескольких игрушек;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 у ребенка развита крупная моторика.</w:t>
            </w:r>
          </w:p>
        </w:tc>
      </w:tr>
    </w:tbl>
    <w:p w:rsidR="00FF6111" w:rsidRPr="00F45646" w:rsidRDefault="00FF6111" w:rsidP="00F4564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C21" w:rsidRPr="00C94E9A" w:rsidRDefault="00CE0C21" w:rsidP="00F4564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72"/>
        <w:gridCol w:w="2457"/>
        <w:gridCol w:w="4038"/>
        <w:gridCol w:w="2511"/>
        <w:gridCol w:w="2710"/>
      </w:tblGrid>
      <w:tr w:rsidR="00C94E9A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навыков и умений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и умения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«Свойства предметов».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CE0C21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листьях с деревьев зеленного и красного (жёлтого) цвета,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сравнения двух со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вокупностей, содержащих 1 и 2 эле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мента.</w:t>
            </w:r>
          </w:p>
          <w:p w:rsidR="002B3303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сыром песке сделать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отпеча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 разных предметов, например,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собственных рук и обуви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игры: «Приходите на лужок»,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какой руке игрушка».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CE0C21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ворот для гаража (строить по образцу).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Выполнений действий в сыром песке.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ворот для гаража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выполняет самостоятельно игровые действия;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-пытается конструировать по заданному образцу.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бл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ижайшими предметами окружения-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мебелью.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с понятием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«мебель»,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мебели.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 и изображенной на картинка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понятие «мебель», пред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меты мебели, ее части и детали.</w:t>
            </w:r>
          </w:p>
          <w:p w:rsidR="00751D68" w:rsidRPr="00C94E9A" w:rsidRDefault="00751D6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 из строительного материала и маленькими игрушками-персонажами.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ив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постройки из строительного материала.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интересуется окружающими предметами;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знает названия бытовых предметов.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8AA" w:rsidRPr="00C94E9A" w:rsidRDefault="009508AA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11"/>
        <w:gridCol w:w="2457"/>
        <w:gridCol w:w="4038"/>
        <w:gridCol w:w="2647"/>
        <w:gridCol w:w="2635"/>
      </w:tblGrid>
      <w:tr w:rsidR="00C94E9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выполнения заданий по теме «Человек»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D68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научить показывать и называть свои части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9508AA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частях собственного тела человека.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 задания: где расположена наша голова, тело, руки, ноги.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с куклой.  Определение и показ частей тела.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71084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Загадки о частях тела человека.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Ответы на вопросы и выполнение заданий.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показать части своего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своего тела;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программной игровой деяте</w:t>
            </w:r>
            <w:r w:rsidR="00A50B3A" w:rsidRPr="00C94E9A">
              <w:rPr>
                <w:rFonts w:ascii="Times New Roman" w:hAnsi="Times New Roman" w:cs="Times New Roman"/>
                <w:sz w:val="20"/>
                <w:szCs w:val="20"/>
              </w:rPr>
              <w:t>льности.</w:t>
            </w:r>
          </w:p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простейших связях между предметами и явлениями жизни в процессе игровой д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еятельности.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постройками: дети конструиру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ют любые постройки и с помощью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воспитателя обыгрывают их.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игра «Кто пришел, кто ушел?»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упражнения с разноцветными кирпичиками и кубиками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активность и самостоятельность в игровой деятельности.</w:t>
            </w:r>
          </w:p>
        </w:tc>
      </w:tr>
    </w:tbl>
    <w:p w:rsidR="00F45646" w:rsidRDefault="00F45646" w:rsidP="00F4564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9508AA" w:rsidRPr="00C94E9A" w:rsidRDefault="003D3AA5" w:rsidP="00F4564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C94E9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235"/>
        <w:gridCol w:w="2256"/>
        <w:gridCol w:w="4086"/>
        <w:gridCol w:w="2688"/>
        <w:gridCol w:w="2523"/>
      </w:tblGrid>
      <w:tr w:rsidR="00C94E9A" w:rsidRPr="00CB2798" w:rsidTr="00B35700">
        <w:tc>
          <w:tcPr>
            <w:tcW w:w="2235" w:type="dxa"/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56" w:type="dxa"/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6" w:type="dxa"/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F45646">
        <w:tc>
          <w:tcPr>
            <w:tcW w:w="2235" w:type="dxa"/>
            <w:hideMark/>
          </w:tcPr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ния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25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«Предметы 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и игрушки в нашей группе»</w:t>
            </w: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8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</w:t>
            </w:r>
            <w:r w:rsidR="009508AA" w:rsidRPr="00CB2798">
              <w:rPr>
                <w:rFonts w:ascii="Times New Roman" w:hAnsi="Times New Roman" w:cs="Times New Roman"/>
                <w:sz w:val="24"/>
                <w:szCs w:val="24"/>
              </w:rPr>
              <w:t>и игрушки в нашей группе» 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688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</w:tc>
      </w:tr>
    </w:tbl>
    <w:p w:rsidR="00C94E9A" w:rsidRDefault="00C94E9A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08AA" w:rsidRPr="00CB2798" w:rsidRDefault="008B0C6B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2798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81AA3" w:rsidRPr="00C94E9A" w:rsidRDefault="00681AA3" w:rsidP="00F45646">
      <w:pPr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/>
      </w:tblPr>
      <w:tblGrid>
        <w:gridCol w:w="2048"/>
        <w:gridCol w:w="2445"/>
        <w:gridCol w:w="4687"/>
        <w:gridCol w:w="2036"/>
        <w:gridCol w:w="2572"/>
      </w:tblGrid>
      <w:tr w:rsidR="00C94E9A" w:rsidRPr="00CB2798" w:rsidTr="00B3570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A5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дляформирования элементарных математических представлений по теме «Круг».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новой фигурой «К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руг».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«Круг- 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кружок» (большой-</w:t>
            </w:r>
            <w:r w:rsidR="00681AA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маленький)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 о круге, круглом мячике, шарике.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Показ на фланелеграфе.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Заяц и медведь (иг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рушки), большие и маленькие круги для фланелеграфа (боль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- одного цвета, маленькие - друго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го), 2 круга разного цвета и размера (для каждого ребёнка -</w:t>
            </w:r>
            <w:r w:rsidR="003D3AA5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карточка с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нарисованным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ней кру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«Бегите ко мне!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(в нарисованный круг)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Работа с карточкой.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форме;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цвету;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рисует к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руг на листе бумаги и на земле.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дляформирования элементарных представлений о временах года.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временем года «Зима»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Беседа. Зимние природные явления: снег идет, холодно, лед.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Стихи и загадки о зиме.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 Игра в снежки.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беседе.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стихов.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Игра в снежки.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времени года «зима»;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ляет двигательную активность в играх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97CEA" w:rsidRDefault="00A97CEA" w:rsidP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F4D16" w:rsidRPr="00A97CEA" w:rsidRDefault="00681AA3" w:rsidP="00B1341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87"/>
        <w:gridCol w:w="2447"/>
        <w:gridCol w:w="4092"/>
        <w:gridCol w:w="2562"/>
        <w:gridCol w:w="2600"/>
      </w:tblGrid>
      <w:tr w:rsidR="00A97CEA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развивающих игр.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 в процессе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F4D16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игры»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F4D16" w:rsidRPr="00A97CE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Развивающие игры «Водичка-водичка», «Ладушки» (развивать 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расположение).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о-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нструирование маленькой горки: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 прикладывать детали, находить сходство деталей с окружающими предметами.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познавательно - исследовательской деятельности.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вает детали при конструировании;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зимних явлениях природы.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: познакомить с зимними явлениями природы по теме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«Подкормим птиц зимой».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«Подкормим птиц зимой»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«Подкормим птиц зимой».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Зимние я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вления природы, подкармливание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 зимой, представления о зимующих птицах.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7F4D16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Слушание песни «У ребяток ручки хлопают» (муз. Е. Тиличеевой, 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 Островского)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песни «У ребяток ручки хлопают»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зимующих птицах;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принимает участие в подкармливании птиц на участке;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эмоциональную отзывчивость прислушании песни.</w:t>
            </w:r>
          </w:p>
        </w:tc>
      </w:tr>
    </w:tbl>
    <w:p w:rsidR="005E6B88" w:rsidRDefault="005E6B88" w:rsidP="00A841B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41B5" w:rsidRPr="00A97CEA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45"/>
        <w:gridCol w:w="2454"/>
        <w:gridCol w:w="4131"/>
        <w:gridCol w:w="2541"/>
        <w:gridCol w:w="2617"/>
      </w:tblGrid>
      <w:tr w:rsidR="00A97CEA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 «Величина»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различать длинные и короткие предметы.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«Величина. Длинная дорожка – короткая дорожка»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7B61C3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 -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«Разные дорожки»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1B5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Дорожку строим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выкладываем на полу) из длинной веревки.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Дорожку выкладываем из короткой веревки. Сравниваем.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На д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линную дорожку надо расставить большие игрушки, на короткую -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маленькие.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прогулке срав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нивать по длине верёвочки. На снегу нарисовать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длинные и короткие дорожки.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Самостоятельное расставление игрушек на дорожки.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Рисование дорожек на снегу.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определяет длинную и короткую дорожку, может сравнивать предметы;</w:t>
            </w:r>
          </w:p>
          <w:p w:rsidR="00A841B5" w:rsidRPr="00A97CEA" w:rsidRDefault="00CB2798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может изобразить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нарисовать) разные дорожки на снегу.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программной темы «Домашние животные»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CB2798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с домашними животными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иллюстраций с изображением домашних животных.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271084" w:rsidRPr="00A97CEA" w:rsidRDefault="00271084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гры «Далеко - близко», «Назови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домашних животных. Покажи голосом, кто как кричит». </w:t>
            </w:r>
          </w:p>
          <w:p w:rsidR="00CB2798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  проявляет любознательность при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рассматривании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иллюстраций с изображением домашних животных;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может назвать 3 -4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1B5" w:rsidRPr="00A97CEA" w:rsidRDefault="00B1341B" w:rsidP="00B1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048"/>
        <w:gridCol w:w="2412"/>
        <w:gridCol w:w="4166"/>
        <w:gridCol w:w="2561"/>
        <w:gridCol w:w="2601"/>
      </w:tblGrid>
      <w:tr w:rsidR="00A97CEA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группового праздника.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: развив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ать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 процессе совместных игровых праздничных действий.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</w:t>
            </w:r>
            <w:r w:rsidR="00271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41B5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Праздник.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  <w:p w:rsidR="00B1341B" w:rsidRPr="00CB2798" w:rsidRDefault="00B1341B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Праздник.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групповом празднике.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с и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при участии в празднике.</w:t>
            </w:r>
          </w:p>
        </w:tc>
      </w:tr>
    </w:tbl>
    <w:p w:rsidR="007F4D16" w:rsidRPr="00CB2798" w:rsidRDefault="007F4D16" w:rsidP="007F4D1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lang w:eastAsia="zh-CN"/>
        </w:rPr>
      </w:pPr>
    </w:p>
    <w:p w:rsidR="00B1341B" w:rsidRDefault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41B5" w:rsidRPr="00B1341B" w:rsidRDefault="00A841B5" w:rsidP="00A841B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1341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A841B5" w:rsidRPr="00A97CEA" w:rsidRDefault="00A841B5" w:rsidP="00A841B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134567" w:rsidRPr="00A97CEA" w:rsidRDefault="00134567" w:rsidP="00134567">
      <w:pPr>
        <w:ind w:left="6372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3 неделя</w:t>
      </w:r>
      <w:r w:rsidRPr="00A97C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235"/>
        <w:gridCol w:w="2353"/>
        <w:gridCol w:w="4167"/>
        <w:gridCol w:w="2534"/>
        <w:gridCol w:w="2499"/>
      </w:tblGrid>
      <w:tr w:rsidR="00A97CEA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A97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знаний и умений по ориентировке в пространстве и конструированию.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5B8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закрепить знания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 умения по ориентировке в пространстве и конструированию в процессе разных видов детской деятельности.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пространстве. Конструирование»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-игровая деятельность.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обигрушках: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кукла.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частей тела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куклы, закрепление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умений, полу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при знакомстве с темой «Ориентировка в пространстве»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короткого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заборчика: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строить по готовому образцу.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 «Это зима?», «Кто позвал?».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частей тела куклы.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короткого заборчика.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дидактических играх.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может показать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части тела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тела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ознакомления с окружающим миром.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транспорта.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</w:t>
            </w:r>
            <w:r w:rsidR="00134567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транспорте.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 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Грузовые, легковые автомобили.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Правильное произношение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слов: трамвай, машина,автобус.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Игровая 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«Воробышки и автомобиль».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транспорт по внешнему виду;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пытается правильно произносить слова;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</w:tbl>
    <w:p w:rsidR="005E6B88" w:rsidRDefault="005E6B88" w:rsidP="0099587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95874" w:rsidRPr="00A97CEA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95874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158"/>
        <w:gridCol w:w="2399"/>
        <w:gridCol w:w="3990"/>
        <w:gridCol w:w="2639"/>
        <w:gridCol w:w="2602"/>
      </w:tblGrid>
      <w:tr w:rsidR="00A97CEA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83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понятием «много» в процессе разных видов игровой деятельности.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«Количество. Понятие «М</w:t>
            </w:r>
            <w:r w:rsidR="00995874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ного».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понятии «Много» с использованием игрушек.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однородной группы предметов путем добавления предмета к предмету. Учить называть количество «много», отвечать на вопрос: «Сколько у нас кубиков?»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высокого заборчика с воротами.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2B3303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Музыкальная игра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«Птицы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птенчики».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высокого заборчика с воротами.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 с игрушками и игровыми предметами;</w:t>
            </w:r>
          </w:p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прикладывает детали при констр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уировании;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растений. 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растениями живой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природы в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познавательно – исследовательской деятельности.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«Растения»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растениях.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5A3DC1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деревьев, одного комнатного растения, находящегося в группе. Особенности лиственных и хвойных деревьев. Красота зимнего убранства деревьев. Запоминание названия комнатного растения и его частей.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E44F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Запоминание названия комнатного растения и его частей.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слушает рассказ воспитателя;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старается запомнить название комнатного растения;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5E6B88" w:rsidRDefault="005E6B88" w:rsidP="002B3303">
      <w:pPr>
        <w:rPr>
          <w:rFonts w:ascii="Times New Roman" w:hAnsi="Times New Roman" w:cs="Times New Roman"/>
          <w:b/>
          <w:sz w:val="24"/>
          <w:szCs w:val="24"/>
        </w:rPr>
      </w:pPr>
    </w:p>
    <w:p w:rsidR="00A25C8D" w:rsidRPr="005E6B88" w:rsidRDefault="005E6B88" w:rsidP="005E6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5C8D" w:rsidRPr="005A3DC1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A25C8D" w:rsidRPr="00A97CEA" w:rsidRDefault="00A25C8D" w:rsidP="00A25C8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/>
      </w:tblPr>
      <w:tblGrid>
        <w:gridCol w:w="2376"/>
        <w:gridCol w:w="2179"/>
        <w:gridCol w:w="4044"/>
        <w:gridCol w:w="2650"/>
        <w:gridCol w:w="2539"/>
      </w:tblGrid>
      <w:tr w:rsidR="00A97CEA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программный материал по теме «Цвет, величина, форма».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«Цвет, величина, форма»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 - исследовательская деятельность;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понятие «много».  Объединение однородных предметов (флажков) в группы по цвету.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Вопросы: сколько флажков?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ные и синие);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красный и синий цвета).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Постройка домика с окошками. Конструирование стен для домика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«Раздувайся, пузырь...»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играх с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понятие «много». 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участие в играх;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различает основные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деталей строительного материала;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чает один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много предметов, большие и маленькие предметы.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природы. </w:t>
            </w:r>
          </w:p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 и совершать конкретные действия по подкормке птиц в процессе целевой прогулки.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«Подкормка птиц».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 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«Подкормка птиц». Помощь птицам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зимний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период, обращение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внимания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птиц, прилетающих к кор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мушке.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Коллективная творческая работа: наклеивание деталей кормушки на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окружающему миру природы;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сезонных наблюдениях;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3D6F" w:rsidRPr="00354D6B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3D6F" w:rsidRPr="00354D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59"/>
        <w:gridCol w:w="2458"/>
        <w:gridCol w:w="4042"/>
        <w:gridCol w:w="2664"/>
        <w:gridCol w:w="2565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еме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«Сравнение».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понятиями</w:t>
            </w:r>
          </w:p>
          <w:p w:rsidR="00F23D6F" w:rsidRPr="00354D6B" w:rsidRDefault="00CB279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="00F23D6F" w:rsidRPr="00354D6B">
              <w:rPr>
                <w:rFonts w:ascii="Times New Roman" w:hAnsi="Times New Roman" w:cs="Times New Roman"/>
                <w:sz w:val="20"/>
                <w:szCs w:val="20"/>
              </w:rPr>
              <w:t>», «желтый цвет», «зеленый цвет».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F23D6F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«Разноцветные флажки»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Желтый цвет.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цвет.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количества зеленых и желтых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флажков.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Познавательно</w:t>
            </w:r>
            <w:r w:rsidR="005A3DC1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Постройка домика с окошками и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заборчиком.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домика и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ним, используя сюжетные фигурки.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«Цветные платочки»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Самостоятельный показ предметов и картинок желтого и зеленого цвета.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количества зеленых и желтых флажков.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постройка домика с окошками и заборчиком.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желтый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зеленый цвет;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зеленых и желтых флажков;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C08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с программной темой «Животные, которые живут в лесу»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животными «Заяц», «Медведь»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«Животные, которые живут в лесу»</w:t>
            </w:r>
          </w:p>
          <w:p w:rsidR="00354D6B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 картинок о лесных животных.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«Животные, которые живут в лесу»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лесных животных.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«Заяц и медведь»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3D6F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картинок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зай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 Речевое сопровождение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наиболее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характерных 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ностей внешнего вида животного (голова, хвост, ноги).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«Медведь и зайцы»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нахождение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картинок с зай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называет лесных животных;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самостоятельно находит картинки с изображением зайца, медведя;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-проявляет интерес к окружающему миру природы.</w:t>
            </w:r>
          </w:p>
        </w:tc>
      </w:tr>
    </w:tbl>
    <w:p w:rsidR="00647DA7" w:rsidRPr="00354D6B" w:rsidRDefault="00911C08" w:rsidP="0091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59"/>
        <w:gridCol w:w="2462"/>
        <w:gridCol w:w="4062"/>
        <w:gridCol w:w="2658"/>
        <w:gridCol w:w="2547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теме.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красный цвет», «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синий цвет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Объединение однородных </w:t>
            </w:r>
            <w:r w:rsidR="00B1341B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предметов в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группы по цвету»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«Флажки».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однородных предметов (флажков) в группы по цвету.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воспитателя: сколько флажков?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 по цвету?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и синие).</w:t>
            </w: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красного и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Познавательно- </w:t>
            </w:r>
            <w:r w:rsidR="00647DA7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Музыкальная игра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«Возьми флажок»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воспитателя.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красный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синий цвет;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красных 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синих флажков;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«Овощи».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детей с овощами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вания картинок и настоящей морковки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«Овощи»</w:t>
            </w:r>
            <w:r w:rsidR="004E27F2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игровая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 овощах. Морковь.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 Рассматривание картинок с изображением моркови. Цвет моркови. Оранжевая,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Подвижно-дидактическая игра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«Морковка от зайчика» (по мотивам под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виж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игры «Доползи до игрушки»).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4E27F2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Коллективная творческая работа: наклеивание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морковки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моркови.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проговаривание слов: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«овощи»;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различает овощи и фрукты;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владеет речью, понимает речь;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47DA7" w:rsidRPr="00354D6B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936"/>
        <w:gridCol w:w="2435"/>
        <w:gridCol w:w="3255"/>
        <w:gridCol w:w="1985"/>
        <w:gridCol w:w="3177"/>
      </w:tblGrid>
      <w:tr w:rsidR="00354D6B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27F2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F2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47DA7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F2" w:rsidRPr="00B1341B" w:rsidRDefault="004E27F2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4E27F2" w:rsidRDefault="00647DA7" w:rsidP="004E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детский сад». Развлечение.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отзывается на доступные возрас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активное участие в продуктивной деятельности.</w:t>
            </w:r>
          </w:p>
        </w:tc>
      </w:tr>
    </w:tbl>
    <w:p w:rsidR="00F45646" w:rsidRDefault="00F45646" w:rsidP="004E27F2">
      <w:pPr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rPr>
          <w:rFonts w:ascii="Times New Roman" w:hAnsi="Times New Roman" w:cs="Times New Roman"/>
          <w:b/>
          <w:sz w:val="24"/>
          <w:szCs w:val="24"/>
        </w:rPr>
      </w:pPr>
    </w:p>
    <w:p w:rsidR="00BB576E" w:rsidRPr="004E27F2" w:rsidRDefault="00BB576E" w:rsidP="004E27F2">
      <w:pPr>
        <w:rPr>
          <w:rFonts w:ascii="Times New Roman" w:hAnsi="Times New Roman" w:cs="Times New Roman"/>
          <w:b/>
          <w:sz w:val="24"/>
          <w:szCs w:val="24"/>
        </w:rPr>
      </w:pPr>
      <w:r w:rsidRPr="004E27F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BB576E" w:rsidRPr="00354D6B" w:rsidRDefault="00BB576E" w:rsidP="004E27F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>1неделя</w:t>
      </w:r>
    </w:p>
    <w:tbl>
      <w:tblPr>
        <w:tblStyle w:val="a5"/>
        <w:tblW w:w="0" w:type="auto"/>
        <w:tblLook w:val="04A0"/>
      </w:tblPr>
      <w:tblGrid>
        <w:gridCol w:w="2050"/>
        <w:gridCol w:w="2339"/>
        <w:gridCol w:w="4202"/>
        <w:gridCol w:w="2668"/>
        <w:gridCol w:w="2529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2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представлений по теме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«Один- много- 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>сколько».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«Один- много-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сколько»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еда об игрушках, их количестве,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цвете.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«Один 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 для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упражнения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умении отвечать на вопрос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сколько?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рассматривании группы предметов того или иного вида, отличающихся по цвету.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«Отгадай и назови».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ознакомления с программной темой «Наш город»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названием своего города, названием улиц.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«Наш город»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«Знакомство с городом».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города, в котором живут дети, название улицы. Рассматривать иллюстрации с видами города,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воспитателя, ответы детей. 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Дидактическое упражнение «Что я делаю?».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«Утром, днем и вечером».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24" w:rsidRDefault="00595A24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54D6B" w:rsidRDefault="00354D6B" w:rsidP="0075565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65D" w:rsidRPr="00354D6B" w:rsidRDefault="0075565D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>2 неделя</w:t>
      </w:r>
    </w:p>
    <w:tbl>
      <w:tblPr>
        <w:tblStyle w:val="a5"/>
        <w:tblW w:w="0" w:type="auto"/>
        <w:tblLook w:val="04A0"/>
      </w:tblPr>
      <w:tblGrid>
        <w:gridCol w:w="2033"/>
        <w:gridCol w:w="2556"/>
        <w:gridCol w:w="4031"/>
        <w:gridCol w:w="2642"/>
        <w:gridCol w:w="2526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редставлений по теме «Большой-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маленький»,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«Много».  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элементарных математических представлений </w:t>
            </w:r>
          </w:p>
          <w:p w:rsidR="0075565D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«Большой-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маленький», «Много».Величина.Количество.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Беседа. Большие – 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маленькие игруш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ки. Мало – много игрушек.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Вопросы воспитателя.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«Один - много».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«Большой и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маленький»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конструкции: «На пальто много больших пуговиц», «На платье много ма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леньких пуговиц».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Коллективная творческая работа: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наклеивание больших и маленьких пуговиц (бумажных) на один лист бумаги.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 воспитателя.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беседе, отвечает на вопросы;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выполняет игровые действия в игре;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«Солнце».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75565D" w:rsidRPr="00354D6B" w:rsidRDefault="00B1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познакомить с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природы по теме «Солнце».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«Солнце»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художественно-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продуктивная деятельность.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солнышке.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Солнце дает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жизнь всему живому на земле.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Весеннее солнце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пригревает землю и снег тает.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 – эстетическая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подпевание песни «Солнышко – вёдрышко»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 - ритмические движения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«Солнышко и дождик».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 w:rsidP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«Солнышко».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подпевание песни «Солнышко-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вёдрышко»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эмоционально подпевает песню;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11E41" w:rsidRPr="00354D6B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1E41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49"/>
        <w:gridCol w:w="2449"/>
        <w:gridCol w:w="4075"/>
        <w:gridCol w:w="2662"/>
        <w:gridCol w:w="2553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«Узкий 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широкий» в процессе разных видов деятельности.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44F6F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Узкий -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широкий»Сравнение.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и рассматривание картинок с узким ручейком и широкой рекой.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Игры с веревочкой.</w:t>
            </w:r>
          </w:p>
          <w:p w:rsidR="00B11E41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на один большой лист «Длинный ручеек»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E0D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расширения представлений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1E41" w:rsidRPr="00354D6B" w:rsidRDefault="00B1341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«Петушок</w:t>
            </w:r>
            <w:r w:rsidR="00B11E4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 семья»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домашних животных и птицах.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«Курочки и петушок»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«Петушок и его семья».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«Курочки и петушок»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музыкальной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E0D" w:rsidRDefault="00C37E0D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874" w:rsidRPr="00354D6B" w:rsidRDefault="00B11E41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354D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050"/>
        <w:gridCol w:w="2415"/>
        <w:gridCol w:w="4013"/>
        <w:gridCol w:w="2664"/>
        <w:gridCol w:w="2646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50" w:type="dxa"/>
          </w:tcPr>
          <w:p w:rsidR="00332806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D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11E41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11E41" w:rsidRPr="00C37E0D" w:rsidRDefault="00B11E41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332806" w:rsidRPr="00C37E0D" w:rsidRDefault="00332806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2664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B11E41" w:rsidRPr="00B1341B" w:rsidRDefault="00B11E41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79" w:rsidRPr="00B1341B" w:rsidRDefault="00737579" w:rsidP="00C37E0D">
      <w:pPr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579" w:rsidRPr="00C37E0D" w:rsidRDefault="00737579" w:rsidP="0073757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37E0D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737579" w:rsidRPr="00354D6B" w:rsidRDefault="00737579" w:rsidP="0073757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/>
      </w:tblPr>
      <w:tblGrid>
        <w:gridCol w:w="2020"/>
        <w:gridCol w:w="2464"/>
        <w:gridCol w:w="4271"/>
        <w:gridCol w:w="2472"/>
        <w:gridCol w:w="2561"/>
      </w:tblGrid>
      <w:tr w:rsidR="00354D6B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понятий «один-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понятия «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один-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 в процессе разных видов детской деятельности.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«Закрепление понятий: один-</w:t>
            </w:r>
            <w:r w:rsidR="00737579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много»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деятельность;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Беседа. Рассматривани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 цветов в вазе. Раздать детям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одному цветку из вазы.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сколько у тебя цветов?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(Один.)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их осталось в вазе?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речевой конструкции: «У каждого из вас один цветок, а в вазе - много цветов»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цветов на один лист бумаги.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C37E0D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Объяснение: из каких деталей состоит предмет (стол, стул).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цветов в вазе.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ребенок различает предметы «один», «много»;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сооружает разнообразные постройки, используя большинство форм;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организует игру вокруг собственной постройки.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представлений о весенней природе.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«Весенняя природа»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«Прогулк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весеннему лесу». Воспитатель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рассказывает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харак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терных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особенностях весенней погоды, о лесных растениях и животных.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37EB5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игре- 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путешествии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«Прогулка по весеннему лесу».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целевой прогулке.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составлении рассказа по вопросам.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у ребенка сформированы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представления о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весенних изменениях в природе;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речью, понимает речь взрослых;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знает названия окружающих предметов.</w:t>
            </w:r>
          </w:p>
        </w:tc>
      </w:tr>
    </w:tbl>
    <w:p w:rsidR="005E6B88" w:rsidRDefault="005E6B88" w:rsidP="000D2C8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2C83" w:rsidRPr="00A27CA9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2C83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46"/>
        <w:gridCol w:w="2459"/>
        <w:gridCol w:w="4046"/>
        <w:gridCol w:w="2650"/>
        <w:gridCol w:w="2587"/>
      </w:tblGrid>
      <w:tr w:rsidR="00A27CA9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математических представлений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программной теме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сравнению неравных групп предметов в процессе разных видов деятельности.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«Наши кубики»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«Мало кубиков-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 кубиков».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по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принципу (мало-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много).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 предметов (мало кубиков, много кубиков).</w:t>
            </w:r>
          </w:p>
          <w:p w:rsidR="00037EB5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речевойконструкции: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столе мног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зай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чиков, а в коробке – мало.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«Сколько спряталось игрушек?»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предметов.</w:t>
            </w:r>
          </w:p>
          <w:p w:rsidR="000D2C83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сравнивает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различает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расширения представлений об окружающей природе.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насекомыми на прогулке.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«Насекомые»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D2C83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037EB5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насекомыми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прогулке, внешнийвид насекомых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поведение в природе.</w:t>
            </w:r>
          </w:p>
          <w:p w:rsidR="00037EB5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потешки «Солнышко, солнышко, выгляни в окошко...».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насекомыми на прогулке.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запоминание русской народной потешки «Солнышко, солнышко, выгляни в окошко...».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наблюдению за насекомыми;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эмоционально отзывается на доступные возрас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EB5" w:rsidRDefault="00037EB5">
      <w:pPr>
        <w:rPr>
          <w:rFonts w:ascii="Times New Roman" w:hAnsi="Times New Roman" w:cs="Times New Roman"/>
          <w:b/>
          <w:sz w:val="24"/>
          <w:szCs w:val="24"/>
        </w:rPr>
      </w:pP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3 неделя</w:t>
      </w:r>
    </w:p>
    <w:tbl>
      <w:tblPr>
        <w:tblStyle w:val="a5"/>
        <w:tblW w:w="0" w:type="auto"/>
        <w:tblLook w:val="04A0"/>
      </w:tblPr>
      <w:tblGrid>
        <w:gridCol w:w="2376"/>
        <w:gridCol w:w="2134"/>
        <w:gridCol w:w="4670"/>
        <w:gridCol w:w="2268"/>
        <w:gridCol w:w="2340"/>
      </w:tblGrid>
      <w:tr w:rsidR="00A27CA9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элементарных математических представленийпо повторению, закреплениюпрограммной темы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научить сравнению неравных групп предметов в процессе игровых действий, направленных на повторение, зак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репление программного материала.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элементарных 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предметов». Повторение, закрепление.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380A02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об игрушках.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с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игрушками: много игрушек, м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 игрушек.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в разном количестве.</w:t>
            </w:r>
          </w:p>
          <w:p w:rsidR="00037EB5" w:rsidRPr="00A27CA9" w:rsidRDefault="00037EB5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380A02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закрепление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 «много», «мало».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ребенок уверенно сравнивает неравные группы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ознакомления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программной темой «Свойства песка».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со свойствами песка, в</w:t>
            </w:r>
            <w:r w:rsidR="002F333B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игровой деятельности.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«Свойства песка»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песке, находящемся в игровой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песочнице.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песка: сухой, рассыпается, если полить (или после дождя), становится влажным и из него можно лепить «пирожки», «куличики».</w:t>
            </w:r>
          </w:p>
          <w:p w:rsidR="002F333B" w:rsidRPr="00A27CA9" w:rsidRDefault="002F333B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песочнице.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играх с песком.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лепит фигуры из песка;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сопровождает речью свои постройки.</w:t>
            </w:r>
          </w:p>
        </w:tc>
      </w:tr>
    </w:tbl>
    <w:p w:rsidR="00A27CA9" w:rsidRDefault="00A27CA9" w:rsidP="00380A0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2693"/>
        <w:gridCol w:w="4200"/>
        <w:gridCol w:w="2320"/>
        <w:gridCol w:w="2340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235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A9" w:rsidRDefault="00A27CA9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693" w:type="dxa"/>
          </w:tcPr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игры - забавы»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20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программного пройденного материала по формированию элементарных математических представлений и </w:t>
            </w:r>
            <w:r w:rsidR="002F333B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232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34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2F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</w:tc>
      </w:tr>
    </w:tbl>
    <w:p w:rsidR="00CA2784" w:rsidRDefault="00CA2784" w:rsidP="002F333B">
      <w:pPr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rPr>
          <w:rFonts w:ascii="Times New Roman" w:hAnsi="Times New Roman" w:cs="Times New Roman"/>
          <w:b/>
          <w:sz w:val="24"/>
          <w:szCs w:val="24"/>
        </w:rPr>
      </w:pPr>
    </w:p>
    <w:p w:rsidR="00B908B8" w:rsidRPr="002F333B" w:rsidRDefault="00B908B8" w:rsidP="002F333B">
      <w:pPr>
        <w:rPr>
          <w:rFonts w:ascii="Times New Roman" w:hAnsi="Times New Roman" w:cs="Times New Roman"/>
          <w:b/>
          <w:sz w:val="24"/>
          <w:szCs w:val="24"/>
        </w:rPr>
      </w:pPr>
      <w:r w:rsidRPr="002F333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908B8" w:rsidRPr="00A27CA9" w:rsidRDefault="00B908B8" w:rsidP="002F333B">
      <w:pPr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1неделя</w:t>
      </w:r>
    </w:p>
    <w:tbl>
      <w:tblPr>
        <w:tblStyle w:val="a5"/>
        <w:tblW w:w="0" w:type="auto"/>
        <w:tblLook w:val="04A0"/>
      </w:tblPr>
      <w:tblGrid>
        <w:gridCol w:w="2016"/>
        <w:gridCol w:w="2459"/>
        <w:gridCol w:w="4047"/>
        <w:gridCol w:w="2661"/>
        <w:gridCol w:w="2605"/>
      </w:tblGrid>
      <w:tr w:rsidR="00A27CA9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формирования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по теме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«Предметы разной величины».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предметах разной величины в процессе разных видов деятельности.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элементарных математических представлений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«Предметы разной величины»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Беседа о предметах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с изображением предметов разной величины: «большой ботинок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речевых конструкции: «большой ботинок 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Самостоятельное конструирование по замыслу. Самостоятельное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постройки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последующим обыгрыванием своего замысла.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Самостоятельные речевые высказывания.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конструирование по замыслу.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-ребенок различает предметы разной величины;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самостоятельно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действует при конструировании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замыслу.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прогулки.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знакомить детей с красотой окружающего мира в процессе целевой прогулки.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 «Экологическая тропа»</w:t>
            </w:r>
            <w:r w:rsidR="002F333B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целевая прогулка;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-двигательная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«Экологическая тропа»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растениях, посадке деревьев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Познавательно- 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«По тропинке», «Птички летают».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подвижных играх.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замечает красоту окружающей природы;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 понимает слова «бережное отношение к растениям»;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может назвать растения, 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цвет их листьев;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подвижных играх.</w:t>
            </w:r>
          </w:p>
        </w:tc>
      </w:tr>
    </w:tbl>
    <w:p w:rsidR="005E6B88" w:rsidRDefault="005E6B88" w:rsidP="00A46F0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46F0D" w:rsidRPr="00A27CA9" w:rsidRDefault="005E6B88" w:rsidP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6F0D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235"/>
        <w:gridCol w:w="2236"/>
        <w:gridCol w:w="4038"/>
        <w:gridCol w:w="2657"/>
        <w:gridCol w:w="2622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сенсорных эталонов.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B1341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сенсорных эталонах: цвете, величине, форме.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«Цвет. Величина. Форма»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Краткое содержание: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постройках, созданных детьми.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что создано из наших деталей? Какого они цвета? Какого они размера?  Сопровождение построек речью: «Большой стол построим для большого Мишки», «Маленький стул построим маленькому Мишутке из маленьких кирпичиков».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постройками старших детей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 участке за постройками старших детей.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заданный вопрос;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 при наблюден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ии за постройками старших детей;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-у ребенка развиты первичные представления о себе, других людях.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детских представлений об окружающей природе.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детские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Познавательно- 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 особенности одуванчика, его части, цвет цветка.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Наклеивание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бумаги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заготовок) одуванчиков разной величины.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наблюдении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к коллективной творческой работе.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проявляет любознательность при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наблюдении;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</w:tbl>
    <w:p w:rsidR="00A27CA9" w:rsidRDefault="00A27CA9" w:rsidP="002F4CE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08"/>
        <w:gridCol w:w="2454"/>
        <w:gridCol w:w="4098"/>
        <w:gridCol w:w="2672"/>
        <w:gridCol w:w="2556"/>
      </w:tblGrid>
      <w:tr w:rsidR="00A27CA9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понятиями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0C1E" w:rsidRPr="00A27CA9" w:rsidRDefault="002F4CEC" w:rsidP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познакомить с понятиями «столько же», «больше», «меньше» в процессе разных видов деятельности.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 «столько же», «больше», «меньше»</w:t>
            </w:r>
            <w:r w:rsidR="00A30C1E"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30C1E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знакомых геометрических фигурах: круг, квадрат. Каждый ребенок получает набор геометрических фигур, которые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показывает (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раскладывает) по заданию воспитателя</w:t>
            </w:r>
            <w:r w:rsidR="00A30C1E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4CEC" w:rsidRPr="00A27CA9" w:rsidRDefault="00B1341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</w:t>
            </w:r>
            <w:r w:rsidR="002F4CEC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</w:t>
            </w:r>
            <w:r w:rsidR="002F4CEC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Рисование «Круглый разноцветный мячик»</w:t>
            </w:r>
            <w:r w:rsidR="00A30C1E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Самостоятельное раскладывание фигур по заданию воспитателя.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Рисование разноцветного мячика.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сравнивать фигуры по количеству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определяет признаки сходства и различия;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желанием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рисует разноцветный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мяч.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природным явлением «Ветер».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природным явлением «Ветер»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«Ветер»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дея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с ветром: взять с собой на прогулку бумажные ленточки, вер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тушки и понаблюдать, как ленточки развеваются, шуршат вертушки.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 явлением «Ветер»;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A30C1E" w:rsidRDefault="00A30C1E">
      <w:pPr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050"/>
        <w:gridCol w:w="2415"/>
        <w:gridCol w:w="4013"/>
        <w:gridCol w:w="2664"/>
        <w:gridCol w:w="2646"/>
      </w:tblGrid>
      <w:tr w:rsidR="00A27CA9" w:rsidRPr="00B1341B" w:rsidTr="00A27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50" w:type="dxa"/>
          </w:tcPr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AA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67" w:rsidRPr="00CB2798" w:rsidRDefault="00134567" w:rsidP="00134567">
      <w:pPr>
        <w:rPr>
          <w:rFonts w:ascii="Times New Roman" w:hAnsi="Times New Roman" w:cs="Times New Roman"/>
          <w:b/>
          <w:lang w:eastAsia="zh-CN"/>
        </w:rPr>
      </w:pPr>
    </w:p>
    <w:p w:rsidR="00A30C1E" w:rsidRDefault="00A30C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562B" w:rsidRPr="00A1562B" w:rsidRDefault="00C87F1E" w:rsidP="005E6B88">
      <w:pPr>
        <w:pStyle w:val="a9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562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</w:t>
      </w:r>
      <w:r w:rsidRPr="00A1562B">
        <w:rPr>
          <w:rFonts w:ascii="Times New Roman" w:hAnsi="Times New Roman" w:cs="Times New Roman"/>
          <w:sz w:val="24"/>
          <w:szCs w:val="24"/>
        </w:rPr>
        <w:t>»</w:t>
      </w:r>
      <w:r w:rsidR="00E74441" w:rsidRPr="00A1562B">
        <w:rPr>
          <w:rFonts w:ascii="Times New Roman" w:hAnsi="Times New Roman" w:cs="Times New Roman"/>
          <w:sz w:val="24"/>
          <w:szCs w:val="24"/>
        </w:rPr>
        <w:t>.</w:t>
      </w:r>
    </w:p>
    <w:p w:rsidR="00C87F1E" w:rsidRPr="00A1562B" w:rsidRDefault="00C87F1E" w:rsidP="00A156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62B"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</w:t>
      </w:r>
      <w:r w:rsidR="00A1562B" w:rsidRPr="00A1562B">
        <w:rPr>
          <w:rFonts w:ascii="Times New Roman" w:hAnsi="Times New Roman" w:cs="Times New Roman"/>
          <w:sz w:val="24"/>
          <w:szCs w:val="24"/>
        </w:rPr>
        <w:t xml:space="preserve">ческое овладение нормами </w:t>
      </w:r>
      <w:r w:rsidR="00E74441" w:rsidRPr="00A1562B">
        <w:rPr>
          <w:rFonts w:ascii="Times New Roman" w:hAnsi="Times New Roman" w:cs="Times New Roman"/>
          <w:sz w:val="24"/>
          <w:szCs w:val="24"/>
        </w:rPr>
        <w:t xml:space="preserve">речи. </w:t>
      </w:r>
      <w:r w:rsidRPr="00A1562B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E74441" w:rsidRPr="00A1562B">
        <w:rPr>
          <w:rFonts w:ascii="Times New Roman" w:hAnsi="Times New Roman" w:cs="Times New Roman"/>
          <w:sz w:val="24"/>
          <w:szCs w:val="24"/>
        </w:rPr>
        <w:t>.</w:t>
      </w:r>
    </w:p>
    <w:p w:rsidR="00C87F1E" w:rsidRPr="00E74441" w:rsidRDefault="00C87F1E" w:rsidP="00C87F1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7444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87F1E" w:rsidRPr="00A27CA9" w:rsidRDefault="00C87F1E" w:rsidP="00C87F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/>
      </w:tblPr>
      <w:tblGrid>
        <w:gridCol w:w="1907"/>
        <w:gridCol w:w="2464"/>
        <w:gridCol w:w="4188"/>
        <w:gridCol w:w="2661"/>
        <w:gridCol w:w="2568"/>
      </w:tblGrid>
      <w:tr w:rsidR="00C87F1E" w:rsidRPr="00E74441" w:rsidTr="00A27C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87F1E" w:rsidRPr="00E74441" w:rsidTr="00A156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936C4E" w:rsidRPr="00E74441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называть игрушки в игровой комнате.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«Существительные, обозначающие названия игрушек»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E44F6F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Названия игрушек.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куклы и </w:t>
            </w:r>
            <w:r w:rsidR="00C87F1E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мишки по вопросам: 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кто? (как называется игрушка)</w:t>
            </w:r>
            <w:r w:rsidR="00A1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87F1E" w:rsidRDefault="00C87F1E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ходимся? Что есть в нашей группе? Где спальня, раздевалка?</w:t>
            </w:r>
          </w:p>
          <w:p w:rsidR="00A1562B" w:rsidRPr="00E74441" w:rsidRDefault="00A1562B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А.Барто «Мишка»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«Баю – баю» музыка М. Красева.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игре- 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путешествии по игровой комнате.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А.Барто «Мишка».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«Баю – баю» музыка М. Красева.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называет игрушки в групповой комнате;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эмоционально откликается на стихи и песни.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</w:rPr>
      </w:pPr>
    </w:p>
    <w:p w:rsidR="00422D83" w:rsidRPr="00A27CA9" w:rsidRDefault="00422D83" w:rsidP="00422D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2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069"/>
        <w:gridCol w:w="2440"/>
        <w:gridCol w:w="4044"/>
        <w:gridCol w:w="2522"/>
        <w:gridCol w:w="2713"/>
      </w:tblGrid>
      <w:tr w:rsidR="00A27CA9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22D83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22D83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 детской речи и обогащения словаря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детскими литературными произведениями.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 речи, расширять словарный запас детей в процессе разных видов деятельности.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речи. 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422D83" w:rsidRPr="00A854C3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«Отчетливое произношен</w:t>
            </w:r>
            <w:r w:rsidR="00A85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гласных и согласных звуков».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 «Оденем куклу». Дети с помощью воспитателя одевают куклу, проговаривая очередность надевания предметов одежды.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чаем».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омощью воспитателя накрывают на стол, повторяя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слова: чашка, блюдце, ложка (используется игрушечная чайная посуда). Отчетливое произношение гласных и согласных звуков.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«Как коза избушку построила»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(обр. М. Булатова).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ыкально- ритмические движения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«Ножками затопали» музыка М. Раухвергера.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игре.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отчетливое произношение гласных и согласных звуков.</w:t>
            </w:r>
          </w:p>
          <w:p w:rsidR="00A854C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льно-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движений.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пытается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произносить гласные и согласные звуки;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речь взрослого,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повторяет слова за воспитателем;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и музыкальные произведения.</w:t>
            </w:r>
          </w:p>
        </w:tc>
      </w:tr>
    </w:tbl>
    <w:p w:rsidR="00A854C3" w:rsidRDefault="00A854C3" w:rsidP="001232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2A3" w:rsidRPr="00A27CA9" w:rsidRDefault="001232A3" w:rsidP="001232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18"/>
        <w:gridCol w:w="2449"/>
        <w:gridCol w:w="4076"/>
        <w:gridCol w:w="2664"/>
        <w:gridCol w:w="2581"/>
      </w:tblGrid>
      <w:tr w:rsidR="0061455A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32A3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232A3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детской речи, формирования и обогащения словарного запаса.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словарный запас детей в процессе разных видов деятельности.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Словесные указания: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принеси красный кубик;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-спой песенку кукле;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пройди как медвежонок.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обозначают транспортные средства: машина, автобус, трамвай.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– ряба»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Повторение за воспитателем слов, которые обозначают транспортные средства: машина, автобус, трамвай.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игре-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рус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сказки «Курочка-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предметы в группе по словесному указанию воспитателя;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повторяет за воспитателем слова, обозначающие транспортные средства;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яет речевую активность в игре-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инсценировке;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реагирует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на слова героев русской народной сказки.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C3" w:rsidRDefault="00A854C3" w:rsidP="00F774A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854C3" w:rsidRDefault="00A8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74A9" w:rsidRPr="0061455A" w:rsidRDefault="00F774A9" w:rsidP="00F774A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1455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050"/>
        <w:gridCol w:w="2443"/>
        <w:gridCol w:w="4051"/>
        <w:gridCol w:w="2676"/>
        <w:gridCol w:w="2568"/>
      </w:tblGrid>
      <w:tr w:rsidR="0061455A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774A9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774A9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литературного развлечения.</w:t>
            </w:r>
          </w:p>
          <w:p w:rsidR="00A854C3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художественно-  литературные впечатления детей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 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развлечение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сказке»</w:t>
            </w: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ечения состоит из литературно-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месяца. Участниками развлечени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ечения состоит из литературно-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есяца. Участниками развлечения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т на персонажей сказок и стихов;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стремиться к общению со взрослыми и подражает им.</w:t>
            </w:r>
          </w:p>
        </w:tc>
      </w:tr>
    </w:tbl>
    <w:p w:rsidR="00715147" w:rsidRPr="00E74441" w:rsidRDefault="00715147" w:rsidP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A6F0D" w:rsidRPr="00E74441" w:rsidRDefault="008A6F0D" w:rsidP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8A6F0D" w:rsidRPr="00E339E5" w:rsidRDefault="008A6F0D" w:rsidP="00B45B6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339E5">
        <w:rPr>
          <w:rFonts w:ascii="Times New Roman" w:hAnsi="Times New Roman" w:cs="Times New Roman"/>
          <w:sz w:val="24"/>
          <w:szCs w:val="24"/>
          <w:lang w:eastAsia="zh-CN"/>
        </w:rPr>
        <w:t>1неделя</w:t>
      </w:r>
    </w:p>
    <w:tbl>
      <w:tblPr>
        <w:tblStyle w:val="a5"/>
        <w:tblW w:w="0" w:type="auto"/>
        <w:tblLook w:val="04A0"/>
      </w:tblPr>
      <w:tblGrid>
        <w:gridCol w:w="2023"/>
        <w:gridCol w:w="2441"/>
        <w:gridCol w:w="4048"/>
        <w:gridCol w:w="2674"/>
        <w:gridCol w:w="2602"/>
      </w:tblGrid>
      <w:tr w:rsidR="00E339E5" w:rsidRPr="00E74441" w:rsidTr="00E339E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A6F0D" w:rsidRPr="00E74441" w:rsidTr="00E339E5">
        <w:tc>
          <w:tcPr>
            <w:tcW w:w="2023" w:type="dxa"/>
          </w:tcPr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связную речь в процессе разных видов детской деятельности.</w:t>
            </w:r>
          </w:p>
        </w:tc>
        <w:tc>
          <w:tcPr>
            <w:tcW w:w="2441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47BC4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«Обращение. Что? Где? Какие?»</w:t>
            </w:r>
          </w:p>
          <w:p w:rsidR="008A6F0D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48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6F0D" w:rsidRPr="00E74441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немецкой народно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песенки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 групповой комнате. Вопросы: что есть в нашей группе? Где лежат книги? Где находятся игрушки? Какие 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вам нравятся?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(рус. нар. мелодия, обр. В. Фере)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7BC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C47BC4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«Шарик» (обвести по трафарету)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B45B6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немецкой народной песенкой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танцевальной импровизации.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02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понимает речь взрослого;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художественное произведение;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отвечает на заданные вопросы;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движения под музыку;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обводит предмет по трафарету.</w:t>
            </w:r>
          </w:p>
        </w:tc>
      </w:tr>
    </w:tbl>
    <w:p w:rsidR="00AB42F2" w:rsidRPr="00E74441" w:rsidRDefault="008A6F0D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AB42F2" w:rsidRPr="00E74441" w:rsidRDefault="00AB42F2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B42F2" w:rsidRPr="00E339E5" w:rsidRDefault="00B45B64" w:rsidP="00E339E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B42F2" w:rsidRPr="00E339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1978"/>
        <w:gridCol w:w="2410"/>
        <w:gridCol w:w="4146"/>
        <w:gridCol w:w="2505"/>
        <w:gridCol w:w="2749"/>
      </w:tblGrid>
      <w:tr w:rsidR="00AB42F2" w:rsidRPr="00E74441" w:rsidTr="00B357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42F2" w:rsidRPr="00E74441" w:rsidTr="00B45B64">
        <w:tc>
          <w:tcPr>
            <w:tcW w:w="2093" w:type="dxa"/>
          </w:tcPr>
          <w:p w:rsidR="00B45B64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B42F2" w:rsidRPr="00E74441" w:rsidRDefault="00196F1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связную речь в процессе разных видов детской деятельности.</w:t>
            </w:r>
          </w:p>
        </w:tc>
        <w:tc>
          <w:tcPr>
            <w:tcW w:w="2551" w:type="dxa"/>
          </w:tcPr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Чтение художественной литературы</w:t>
            </w:r>
          </w:p>
          <w:p w:rsidR="00AB42F2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«Продолжаем отвечать на вопросы: кто? что?»</w:t>
            </w:r>
          </w:p>
          <w:p w:rsidR="00493428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«Кто что ест?», «Скажи «а».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«Поручения», «Лошадки».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 Во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«Яблоки и груши» (дети обводят трафареты яблок и груш, показывают и называют изображение каждого фрукта)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на тему «Яблоки и груши»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показ и произношение слов.</w:t>
            </w:r>
          </w:p>
        </w:tc>
        <w:tc>
          <w:tcPr>
            <w:tcW w:w="295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и речевой деятельности;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вопросы воспитателя и самостоятельно отвечает на них;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с интересом занимается продуктивной деятельностью.</w:t>
            </w:r>
          </w:p>
        </w:tc>
      </w:tr>
    </w:tbl>
    <w:p w:rsidR="00B45B64" w:rsidRDefault="00B45B64" w:rsidP="00196F1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15147" w:rsidRPr="00B35700" w:rsidRDefault="00196F1D" w:rsidP="00196F1D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1976"/>
        <w:gridCol w:w="2408"/>
        <w:gridCol w:w="4146"/>
        <w:gridCol w:w="2671"/>
        <w:gridCol w:w="2587"/>
      </w:tblGrid>
      <w:tr w:rsidR="00196F1D" w:rsidRPr="00E74441" w:rsidTr="00B35700">
        <w:tc>
          <w:tcPr>
            <w:tcW w:w="2093" w:type="dxa"/>
            <w:vAlign w:val="center"/>
            <w:hideMark/>
          </w:tcPr>
          <w:p w:rsidR="00196F1D" w:rsidRPr="00E74441" w:rsidRDefault="00196F1D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96F1D" w:rsidRPr="00E74441" w:rsidRDefault="00196F1D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96F1D" w:rsidRPr="00E74441" w:rsidRDefault="00196F1D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96F1D" w:rsidRPr="00E74441" w:rsidRDefault="00196F1D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96F1D" w:rsidRPr="00E74441" w:rsidRDefault="00196F1D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96F1D" w:rsidRPr="00E74441" w:rsidTr="00B45B64">
        <w:tc>
          <w:tcPr>
            <w:tcW w:w="2093" w:type="dxa"/>
          </w:tcPr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 детей звуковой культуры речи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45837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  <w:p w:rsidR="00B45B64" w:rsidRP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96F1D" w:rsidRPr="00E74441" w:rsidRDefault="00196F1D" w:rsidP="00B35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F1D" w:rsidRPr="00B45B64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двигательная деятельность.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«Репка».  Рассматривание иллюстраций к прочитанной сказке.  Инсценировка сказки «Репка» с использованием шапочек-масок.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196F1D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отчетливом произнесении звуков [а], [и].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5B64" w:rsidRPr="00B45B64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музыкально-ритмических движений с листочками «Осе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нью», муз. С. Майкапара.</w:t>
            </w:r>
          </w:p>
        </w:tc>
        <w:tc>
          <w:tcPr>
            <w:tcW w:w="2835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«Репка».  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Произношение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[а], [и].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музыкально-ритмических движений.</w:t>
            </w:r>
          </w:p>
        </w:tc>
        <w:tc>
          <w:tcPr>
            <w:tcW w:w="2771" w:type="dxa"/>
          </w:tcPr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сказку;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B45B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льно произносит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эмоциональную отзывчивость на литературные и музыкальные произведения.</w:t>
            </w:r>
          </w:p>
        </w:tc>
      </w:tr>
    </w:tbl>
    <w:p w:rsidR="00B45B64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96F1D" w:rsidRPr="00B35700" w:rsidRDefault="00445837" w:rsidP="0085573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1993"/>
        <w:gridCol w:w="2417"/>
        <w:gridCol w:w="4137"/>
        <w:gridCol w:w="2656"/>
        <w:gridCol w:w="2585"/>
      </w:tblGrid>
      <w:tr w:rsidR="00445837" w:rsidRPr="00E74441" w:rsidTr="00B35700">
        <w:tc>
          <w:tcPr>
            <w:tcW w:w="2093" w:type="dxa"/>
            <w:vAlign w:val="center"/>
            <w:hideMark/>
          </w:tcPr>
          <w:p w:rsidR="00445837" w:rsidRPr="00E74441" w:rsidRDefault="00445837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45837" w:rsidRPr="00E74441" w:rsidRDefault="00445837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45837" w:rsidRPr="00E74441" w:rsidRDefault="00445837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45837" w:rsidRPr="00E74441" w:rsidRDefault="00445837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45837" w:rsidRPr="00E74441" w:rsidRDefault="00445837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45837" w:rsidRPr="00E74441" w:rsidTr="00855733">
        <w:tc>
          <w:tcPr>
            <w:tcW w:w="2093" w:type="dxa"/>
          </w:tcPr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 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ознакомления детей </w:t>
            </w:r>
          </w:p>
          <w:p w:rsidR="00445837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разными видами театра: кукольным.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61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эмоциональную отзывчивость в процессе знакомства с кукольным театром.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речи.Чтение художественной литературы</w:t>
            </w:r>
            <w:r w:rsidR="004F0611" w:rsidRPr="00E74441">
              <w:rPr>
                <w:rFonts w:ascii="Times New Roman" w:hAnsi="Times New Roman" w:cs="Times New Roman"/>
                <w:sz w:val="24"/>
                <w:szCs w:val="24"/>
              </w:rPr>
              <w:t>(итог месяца)</w:t>
            </w:r>
            <w:r w:rsidR="0085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героями кукольного театра.</w:t>
            </w:r>
          </w:p>
        </w:tc>
        <w:tc>
          <w:tcPr>
            <w:tcW w:w="2771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эмоциональную отзывчивость на действия героев кукольного спектакля.</w:t>
            </w:r>
          </w:p>
        </w:tc>
      </w:tr>
    </w:tbl>
    <w:p w:rsidR="00445837" w:rsidRPr="00E74441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A2784" w:rsidRDefault="004F0611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55733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4F0611" w:rsidRPr="00B35700" w:rsidRDefault="004F0611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70"/>
        <w:gridCol w:w="2668"/>
        <w:gridCol w:w="3920"/>
        <w:gridCol w:w="2656"/>
        <w:gridCol w:w="2574"/>
      </w:tblGrid>
      <w:tr w:rsidR="004F0611" w:rsidRPr="00E74441" w:rsidTr="00B35700">
        <w:tc>
          <w:tcPr>
            <w:tcW w:w="2093" w:type="dxa"/>
            <w:vAlign w:val="center"/>
            <w:hideMark/>
          </w:tcPr>
          <w:p w:rsidR="004F0611" w:rsidRPr="00E74441" w:rsidRDefault="004F061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4F0611" w:rsidRPr="00E74441" w:rsidRDefault="004F061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611" w:rsidRPr="00E74441" w:rsidRDefault="004F061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611" w:rsidRPr="00E74441" w:rsidTr="00CA2784">
        <w:tc>
          <w:tcPr>
            <w:tcW w:w="2093" w:type="dxa"/>
          </w:tcPr>
          <w:p w:rsidR="00855733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700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F0611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</w:tc>
        <w:tc>
          <w:tcPr>
            <w:tcW w:w="2835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«Звуковая культура речи»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исследовательская деятельность.</w:t>
            </w:r>
          </w:p>
        </w:tc>
        <w:tc>
          <w:tcPr>
            <w:tcW w:w="4252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 Инсценировка рассказа Л. Н. Толстого «Спала кошка на крыше» с по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игрушечных кошки и птички.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769" w:rsidRPr="00E74441" w:rsidRDefault="0015756D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="00365769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«Осеннее небо» 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есть ли на небе сол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нце, тучи, отмечать, какое небо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хмурое, чистое, голубое, ясное.</w:t>
            </w:r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детей </w:t>
            </w:r>
            <w:r w:rsidR="00365769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F0611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речевых упражнений.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наблюдении.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</w:tcPr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бенок внимательно слушает литературные произведения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 произносит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заданные звуки;</w:t>
            </w:r>
          </w:p>
          <w:p w:rsidR="00081387" w:rsidRPr="00E74441" w:rsidRDefault="000813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взрослого.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B35700" w:rsidRDefault="00CA5142" w:rsidP="004F0611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2125"/>
        <w:gridCol w:w="2511"/>
        <w:gridCol w:w="3965"/>
        <w:gridCol w:w="2482"/>
        <w:gridCol w:w="2705"/>
      </w:tblGrid>
      <w:tr w:rsidR="00CA5142" w:rsidRPr="00E74441" w:rsidTr="00B35700">
        <w:tc>
          <w:tcPr>
            <w:tcW w:w="2139" w:type="dxa"/>
            <w:vAlign w:val="center"/>
            <w:hideMark/>
          </w:tcPr>
          <w:p w:rsidR="00CA5142" w:rsidRPr="00E74441" w:rsidRDefault="00CA514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47" w:type="dxa"/>
            <w:vAlign w:val="center"/>
            <w:hideMark/>
          </w:tcPr>
          <w:p w:rsidR="00CA5142" w:rsidRPr="00E74441" w:rsidRDefault="00CA514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CA5142" w:rsidRPr="00E74441" w:rsidRDefault="00CA514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9" w:type="dxa"/>
            <w:vAlign w:val="center"/>
            <w:hideMark/>
          </w:tcPr>
          <w:p w:rsidR="00CA5142" w:rsidRPr="00E74441" w:rsidRDefault="00CA514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7" w:type="dxa"/>
            <w:vAlign w:val="center"/>
            <w:hideMark/>
          </w:tcPr>
          <w:p w:rsidR="00CA5142" w:rsidRPr="00E74441" w:rsidRDefault="00CA5142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A5142" w:rsidRPr="00E74441" w:rsidTr="00855733">
        <w:tc>
          <w:tcPr>
            <w:tcW w:w="2139" w:type="dxa"/>
          </w:tcPr>
          <w:p w:rsid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A1619F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455841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азвития звуковой культуры речи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программной теме«Звукосочетания»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5733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звуковую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с правильным повторением звукосочетаний.</w:t>
            </w:r>
          </w:p>
        </w:tc>
        <w:tc>
          <w:tcPr>
            <w:tcW w:w="2647" w:type="dxa"/>
          </w:tcPr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речи. 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142" w:rsidRP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«Звукосочетания»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содержание: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потешки «Наши уточки с утра...».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потешки «Наши уточки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утра...»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Звукосочетания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звукосоч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етания «кря-кря», «га-га-га»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 за воспитателем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«Пароход». Длительное произнесение звука [у] по сиг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налу.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4558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 Вопросы: кто кричит «ку-ка-ре-ку»? Кто кудахчет? Кто мурлычет? Кто гово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рит: «Му-у, му-у! Молока кому?»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A5142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«Кто пришел, кто ушел?»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«Наши уточки с утра...». 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проговаривание звукосочетаний.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длительное произношение звука «у».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внимательно слушает литературные произведения;</w:t>
            </w:r>
          </w:p>
          <w:p w:rsidR="00A1619F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произносит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</w:tc>
      </w:tr>
    </w:tbl>
    <w:p w:rsidR="00957528" w:rsidRPr="00E74441" w:rsidRDefault="00957528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57528" w:rsidRPr="00E74441" w:rsidRDefault="00957528" w:rsidP="0095752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5142" w:rsidRPr="00B35700" w:rsidRDefault="00957528" w:rsidP="0095752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1951"/>
        <w:gridCol w:w="2413"/>
        <w:gridCol w:w="4171"/>
        <w:gridCol w:w="2653"/>
        <w:gridCol w:w="2600"/>
      </w:tblGrid>
      <w:tr w:rsidR="00957528" w:rsidRPr="00E74441" w:rsidTr="00B35700">
        <w:tc>
          <w:tcPr>
            <w:tcW w:w="2093" w:type="dxa"/>
            <w:vAlign w:val="center"/>
            <w:hideMark/>
          </w:tcPr>
          <w:p w:rsidR="00957528" w:rsidRPr="00E74441" w:rsidRDefault="0095752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57528" w:rsidRPr="00E74441" w:rsidRDefault="0095752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57528" w:rsidRPr="00E74441" w:rsidRDefault="0095752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57528" w:rsidRPr="00E74441" w:rsidRDefault="0095752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57528" w:rsidRPr="00E74441" w:rsidRDefault="0095752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7528" w:rsidRPr="00E74441" w:rsidTr="00855733">
        <w:tc>
          <w:tcPr>
            <w:tcW w:w="2093" w:type="dxa"/>
          </w:tcPr>
          <w:p w:rsid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7528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</w:t>
            </w:r>
            <w:r w:rsidR="009A0341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составления рассказа по картинке.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33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устной речи в процессе составления рассказа по картинке.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речи. 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F0C87" w:rsidRP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картинке»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9F0C87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  <w:r w:rsidR="009F0C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картинкам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выбору воспитателя). 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«Мама моет посуду». 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«Добрый вечер, мамочка» Рассказать детям о том, как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лучше встретить маму вечером, что сказать ей.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летают», «Птички в гнездышках».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картине «Мама моет посуду».</w:t>
            </w:r>
          </w:p>
          <w:p w:rsidR="009A0341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игре- 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понимает речь взрослого;</w:t>
            </w:r>
          </w:p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 взаимодействует со взрослыми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8A2A9F" w:rsidRDefault="008A2A9F" w:rsidP="009A034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7528" w:rsidRPr="00F674E5" w:rsidRDefault="009A0341" w:rsidP="009A0341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1983"/>
        <w:gridCol w:w="2390"/>
        <w:gridCol w:w="4167"/>
        <w:gridCol w:w="2670"/>
        <w:gridCol w:w="2578"/>
      </w:tblGrid>
      <w:tr w:rsidR="009A0341" w:rsidRPr="00E74441" w:rsidTr="00B35700">
        <w:tc>
          <w:tcPr>
            <w:tcW w:w="2093" w:type="dxa"/>
            <w:vAlign w:val="center"/>
            <w:hideMark/>
          </w:tcPr>
          <w:p w:rsidR="009A0341" w:rsidRPr="00E74441" w:rsidRDefault="009A034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A0341" w:rsidRPr="00E74441" w:rsidRDefault="009A034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0341" w:rsidRPr="00E74441" w:rsidRDefault="009A034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0341" w:rsidRPr="00E74441" w:rsidRDefault="009A034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0341" w:rsidRPr="00E74441" w:rsidRDefault="009A034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0341" w:rsidRPr="00E74441" w:rsidTr="008A2A9F">
        <w:tc>
          <w:tcPr>
            <w:tcW w:w="2093" w:type="dxa"/>
          </w:tcPr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270ACD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речевые умения и навыки в процессе тематического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9A0341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ние состоит из знакомых стихов,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песен, потешек</w:t>
            </w:r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270ACD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ние состоит из знакомых стихов,</w:t>
            </w:r>
            <w:r w:rsid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песен,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развлечении.</w:t>
            </w:r>
          </w:p>
        </w:tc>
        <w:tc>
          <w:tcPr>
            <w:tcW w:w="277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эмоционально откликается на речевые и игровые действия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9A0341" w:rsidRPr="00E74441" w:rsidRDefault="009A0341" w:rsidP="009A034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F0611" w:rsidRPr="00E74441" w:rsidRDefault="005B3AE6" w:rsidP="005B3AE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5B3AE6" w:rsidRPr="00B35700" w:rsidRDefault="005B3AE6" w:rsidP="005B3AE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1,2 недели – выходные праздничные дни.</w:t>
      </w:r>
    </w:p>
    <w:p w:rsidR="005B3AE6" w:rsidRPr="00B35700" w:rsidRDefault="005B3AE6" w:rsidP="005B3AE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3 неделя.</w:t>
      </w:r>
    </w:p>
    <w:tbl>
      <w:tblPr>
        <w:tblStyle w:val="a5"/>
        <w:tblW w:w="0" w:type="auto"/>
        <w:tblLook w:val="04A0"/>
      </w:tblPr>
      <w:tblGrid>
        <w:gridCol w:w="1956"/>
        <w:gridCol w:w="2432"/>
        <w:gridCol w:w="4156"/>
        <w:gridCol w:w="2657"/>
        <w:gridCol w:w="2587"/>
      </w:tblGrid>
      <w:tr w:rsidR="005B3AE6" w:rsidRPr="00E74441" w:rsidTr="00B35700">
        <w:tc>
          <w:tcPr>
            <w:tcW w:w="2093" w:type="dxa"/>
            <w:vAlign w:val="center"/>
            <w:hideMark/>
          </w:tcPr>
          <w:p w:rsidR="005B3AE6" w:rsidRPr="00E74441" w:rsidRDefault="005B3AE6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B3AE6" w:rsidRPr="00E74441" w:rsidRDefault="005B3AE6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B3AE6" w:rsidRPr="00E74441" w:rsidRDefault="005B3AE6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B3AE6" w:rsidRPr="00E74441" w:rsidRDefault="005B3AE6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B3AE6" w:rsidRPr="00E74441" w:rsidRDefault="005B3AE6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B3AE6" w:rsidRPr="00E74441" w:rsidTr="008A2A9F">
        <w:tc>
          <w:tcPr>
            <w:tcW w:w="2093" w:type="dxa"/>
          </w:tcPr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332D9A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AE6" w:rsidRPr="008A2A9F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«Рассказывание»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«Произношение звуков»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Л. Н. Толстого «Три медведя».  Составление рассказа без наглядного сопровождения на тему «Где и как</w:t>
            </w:r>
            <w:r w:rsidR="00332D9A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живет моя кукла (игрушка)».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раздаточных картинок (зимние сюжеты), рассказыва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том, что на них изображено.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Артикуляционное упражнение на произнесение звука «д».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A0F4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«Это зима?».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 сказки.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без наглядного сопровождения.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раздаточных картинок.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Участие в игре малой подвижности.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делает попытки при составлении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без наглядного сопровождения;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произносит звуки;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хлопает в ладоши под музыку.</w:t>
            </w:r>
          </w:p>
        </w:tc>
      </w:tr>
    </w:tbl>
    <w:p w:rsidR="008A2A9F" w:rsidRDefault="008A2A9F" w:rsidP="00922B2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B3AE6" w:rsidRPr="00B35700" w:rsidRDefault="00922B21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1971"/>
        <w:gridCol w:w="2414"/>
        <w:gridCol w:w="4162"/>
        <w:gridCol w:w="2666"/>
        <w:gridCol w:w="2575"/>
      </w:tblGrid>
      <w:tr w:rsidR="00922B21" w:rsidRPr="00E74441" w:rsidTr="00B35700">
        <w:tc>
          <w:tcPr>
            <w:tcW w:w="2093" w:type="dxa"/>
            <w:vAlign w:val="center"/>
            <w:hideMark/>
          </w:tcPr>
          <w:p w:rsidR="00922B21" w:rsidRPr="00E74441" w:rsidRDefault="00922B2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22B21" w:rsidRPr="00E74441" w:rsidRDefault="00922B2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22B21" w:rsidRPr="00E74441" w:rsidRDefault="00922B2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22B21" w:rsidRPr="00E74441" w:rsidRDefault="00922B2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22B21" w:rsidRPr="00E74441" w:rsidRDefault="00922B21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22B21" w:rsidRPr="00E74441" w:rsidTr="008A2A9F">
        <w:tc>
          <w:tcPr>
            <w:tcW w:w="2093" w:type="dxa"/>
          </w:tcPr>
          <w:p w:rsid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22B2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E74AE1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речевых навыков и умений.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4AE1" w:rsidRPr="00E74441" w:rsidRDefault="00E74AE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речевые навыки и умения в процессе разных видов деятельности.</w:t>
            </w:r>
          </w:p>
        </w:tc>
        <w:tc>
          <w:tcPr>
            <w:tcW w:w="2551" w:type="dxa"/>
          </w:tcPr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потешка»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224B2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 w:rsidR="003224B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Народная потешка.</w:t>
            </w:r>
          </w:p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 Слушание и коллективное проговаривание русской народной потешки «Огуречик, огуречик»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4B2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отчетливом произнесении звука «т». 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– эстетическая 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песни «Прилетела птичка»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(муз. Е. Тиличеевой).</w:t>
            </w:r>
          </w:p>
        </w:tc>
        <w:tc>
          <w:tcPr>
            <w:tcW w:w="2835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Запоминание, проговаривание народной потешки.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речевого упражнения.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«Прилетела птичка»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старается правильно произнести слова потешки;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рассматривает иллюстрации;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помощью взрослого выполняет речевое упражнение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 откликается на музыку.</w:t>
            </w:r>
          </w:p>
        </w:tc>
      </w:tr>
    </w:tbl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22B21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72CE3" w:rsidRPr="00B35700" w:rsidRDefault="00072CE3" w:rsidP="00072CE3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72"/>
        <w:gridCol w:w="2415"/>
        <w:gridCol w:w="4175"/>
        <w:gridCol w:w="2654"/>
        <w:gridCol w:w="2572"/>
      </w:tblGrid>
      <w:tr w:rsidR="00072CE3" w:rsidRPr="00E74441" w:rsidTr="00B35700">
        <w:tc>
          <w:tcPr>
            <w:tcW w:w="2093" w:type="dxa"/>
            <w:vAlign w:val="center"/>
            <w:hideMark/>
          </w:tcPr>
          <w:p w:rsidR="00072CE3" w:rsidRPr="00B35700" w:rsidRDefault="00072CE3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72CE3" w:rsidRPr="00B35700" w:rsidRDefault="00072CE3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2CE3" w:rsidRPr="00B35700" w:rsidRDefault="00072CE3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2CE3" w:rsidRPr="00B35700" w:rsidRDefault="00072CE3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2CE3" w:rsidRPr="00B35700" w:rsidRDefault="00072CE3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2CE3" w:rsidRPr="00E74441" w:rsidTr="008A2A9F">
        <w:tc>
          <w:tcPr>
            <w:tcW w:w="2093" w:type="dxa"/>
          </w:tcPr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72CE3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2CE3" w:rsidRPr="008A2A9F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2A9F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народных потешках (продолжение)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 на звукопроизношени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укрепление артику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ляционного аппарата.  Слушание и проговаривание 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потешки 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ду-ду, ду-ду, ду-ду...»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«Теремок» в обр. М. Булатова. 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Наклеивание птичек (заготовка для каждого ребенка) на большой общий лист.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русской народной сказки «Теремок».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воспитателя, выполнять речевые упражнения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интерес к произведениям народного устного творчества;</w:t>
            </w:r>
          </w:p>
          <w:p w:rsidR="0097306A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-активно </w:t>
            </w:r>
            <w:r w:rsidR="0097306A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включается в речевую деятельность.</w:t>
            </w:r>
          </w:p>
        </w:tc>
      </w:tr>
    </w:tbl>
    <w:p w:rsidR="00072CE3" w:rsidRPr="00E74441" w:rsidRDefault="00072CE3" w:rsidP="00072CE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316E" w:rsidRPr="00B35700" w:rsidRDefault="00D8316E" w:rsidP="00D831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1964"/>
        <w:gridCol w:w="2406"/>
        <w:gridCol w:w="4140"/>
        <w:gridCol w:w="2656"/>
        <w:gridCol w:w="2622"/>
      </w:tblGrid>
      <w:tr w:rsidR="00D8316E" w:rsidRPr="00E74441" w:rsidTr="00B35700">
        <w:tc>
          <w:tcPr>
            <w:tcW w:w="2093" w:type="dxa"/>
            <w:vAlign w:val="center"/>
            <w:hideMark/>
          </w:tcPr>
          <w:p w:rsidR="00D8316E" w:rsidRPr="00E74441" w:rsidRDefault="00D8316E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8316E" w:rsidRPr="00E74441" w:rsidRDefault="00D8316E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316E" w:rsidRPr="00E74441" w:rsidRDefault="00D8316E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316E" w:rsidRPr="00E74441" w:rsidRDefault="00D8316E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8316E" w:rsidRPr="00E74441" w:rsidRDefault="00D8316E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316E" w:rsidRPr="00E74441" w:rsidTr="00B068EE">
        <w:tc>
          <w:tcPr>
            <w:tcW w:w="2093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8316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создание условий для 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E74441" w:rsidRDefault="00D8316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B068EE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«Чей? Чья? Чьё?» Связная речь.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FC4DC2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тение художественной литературы;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D8316E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 «Чей, чья, чье?», «Магазин».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Капутикяна</w:t>
            </w:r>
            <w:r w:rsidR="00FC4DC2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обедает». 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к стихотворению. 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проходит» (муз. Н. Метлова, 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М. Клоковой)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Участие в дидактических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играх.</w:t>
            </w:r>
          </w:p>
          <w:p w:rsidR="00A8704F" w:rsidRP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Ответы на вопросы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«Чей, чья, чье?».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нового стихотворения.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стихотворению. 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8316E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активность в дидактических играх;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отвечает на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любознательность, задает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воспитателя.</w:t>
            </w:r>
          </w:p>
        </w:tc>
      </w:tr>
    </w:tbl>
    <w:p w:rsidR="00B068EE" w:rsidRDefault="00B068EE" w:rsidP="00A8704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8316E" w:rsidRPr="00B35700" w:rsidRDefault="00A8704F" w:rsidP="00A8704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1969"/>
        <w:gridCol w:w="2413"/>
        <w:gridCol w:w="3881"/>
        <w:gridCol w:w="2768"/>
        <w:gridCol w:w="2757"/>
      </w:tblGrid>
      <w:tr w:rsidR="00A8704F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A8704F" w:rsidRPr="00E74441" w:rsidRDefault="00A8704F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8704F" w:rsidRPr="00E74441" w:rsidRDefault="00A8704F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A8704F" w:rsidRPr="00E74441" w:rsidRDefault="00A8704F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A8704F" w:rsidRPr="00E74441" w:rsidRDefault="00A8704F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A8704F" w:rsidRPr="00E74441" w:rsidRDefault="00A8704F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36F0B" w:rsidRPr="00E74441" w:rsidTr="00B068EE">
        <w:tc>
          <w:tcPr>
            <w:tcW w:w="2093" w:type="dxa"/>
            <w:tcBorders>
              <w:bottom w:val="single" w:sz="4" w:space="0" w:color="auto"/>
            </w:tcBorders>
          </w:tcPr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B25E5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B068EE" w:rsidRDefault="00036F0B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«Связная речь: </w:t>
            </w:r>
            <w:r w:rsidRP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B25E5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36F0B" w:rsidRPr="00E74441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русская народная сказка. Рассматривание иллюстраций к сказке «Три медведя», сюжетных кар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тинок (по выбору воспитателя).  </w:t>
            </w:r>
          </w:p>
          <w:p w:rsidR="00036F0B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медведя». Проговаривание коротких фраз из сказки.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8EE" w:rsidRDefault="0015756D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8EE" w:rsidRPr="00B068EE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</w:t>
            </w:r>
            <w:r w:rsidR="00036F0B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«Отгадай и назови»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«Чья картинка?». </w:t>
            </w:r>
          </w:p>
          <w:p w:rsidR="00036F0B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упражнение «Что я делаю?»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 и речевое участие в повторении коротких фраз в настольном театре.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речевым высказываниям;</w:t>
            </w:r>
          </w:p>
          <w:p w:rsidR="003B25E5" w:rsidRP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играх.</w:t>
            </w:r>
          </w:p>
        </w:tc>
      </w:tr>
    </w:tbl>
    <w:p w:rsidR="00B068EE" w:rsidRDefault="00B068EE" w:rsidP="00110C4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704F" w:rsidRPr="00B35700" w:rsidRDefault="00110C48" w:rsidP="00110C4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040"/>
        <w:gridCol w:w="2401"/>
        <w:gridCol w:w="4121"/>
        <w:gridCol w:w="2649"/>
        <w:gridCol w:w="2577"/>
      </w:tblGrid>
      <w:tr w:rsidR="00110C48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110C48" w:rsidRPr="00E74441" w:rsidRDefault="00110C4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10C48" w:rsidRPr="00E74441" w:rsidRDefault="00110C4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10C48" w:rsidRPr="00E74441" w:rsidRDefault="00110C4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10C48" w:rsidRPr="00E74441" w:rsidRDefault="00110C4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10C48" w:rsidRPr="00E74441" w:rsidRDefault="00110C48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10C48" w:rsidRPr="00E74441" w:rsidTr="00B068EE">
        <w:tc>
          <w:tcPr>
            <w:tcW w:w="2093" w:type="dxa"/>
          </w:tcPr>
          <w:p w:rsid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10C48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по программной теме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речевую активность детей в процессе участия в совместном развлечении«Стихи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стихи, песенки,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4536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B0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стихи, песенки,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2835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эмоциональную отзывчивость на произведения музыкального и литературного искусства.</w:t>
            </w:r>
          </w:p>
        </w:tc>
      </w:tr>
    </w:tbl>
    <w:p w:rsidR="00110C48" w:rsidRPr="00E74441" w:rsidRDefault="00110C48" w:rsidP="00110C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15147" w:rsidRPr="00E74441" w:rsidRDefault="00715147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E74441" w:rsidRDefault="006E6C24" w:rsidP="006E6C24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2CE3" w:rsidRPr="00B35700" w:rsidRDefault="006E6C24" w:rsidP="006E6C24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  <w:r w:rsidRPr="00B3570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a5"/>
        <w:tblW w:w="0" w:type="auto"/>
        <w:tblLook w:val="04A0"/>
      </w:tblPr>
      <w:tblGrid>
        <w:gridCol w:w="1972"/>
        <w:gridCol w:w="2414"/>
        <w:gridCol w:w="4162"/>
        <w:gridCol w:w="2666"/>
        <w:gridCol w:w="2574"/>
      </w:tblGrid>
      <w:tr w:rsidR="006E6C24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6E6C24" w:rsidRPr="00E74441" w:rsidRDefault="006E6C24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E6C24" w:rsidRPr="00E74441" w:rsidRDefault="006E6C24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E6C24" w:rsidRPr="00E74441" w:rsidRDefault="006E6C24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E6C24" w:rsidRPr="00E74441" w:rsidRDefault="006E6C24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E6C24" w:rsidRPr="00E74441" w:rsidRDefault="006E6C24" w:rsidP="00B3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E6C24" w:rsidRPr="00E74441" w:rsidTr="003F40AB">
        <w:tc>
          <w:tcPr>
            <w:tcW w:w="2093" w:type="dxa"/>
          </w:tcPr>
          <w:p w:rsidR="00B068EE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дляразвития связной речи при составлении рассказа.</w:t>
            </w:r>
          </w:p>
          <w:p w:rsidR="00B068EE" w:rsidRPr="00E74441" w:rsidRDefault="00B068E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рассказа»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 звукосочетания «эй».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весны, рассматривание сюжетных картинок с изображением улиц города весной.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3F40AB" w:rsidRDefault="007F3461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«Как машина зверят катала».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«Покажи 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правильно».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проговаривании. звукосочетания «эй».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улиц города весной.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сказом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Ушинского «Гуси»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игре-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7F3461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E6C2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F4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умеет с помощью взрослого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составить короткий рассказ;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3F40AB" w:rsidRDefault="003F40AB" w:rsidP="002605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F40AB" w:rsidRDefault="003F40A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F674E5" w:rsidRDefault="00260594" w:rsidP="0026059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1972"/>
        <w:gridCol w:w="2403"/>
        <w:gridCol w:w="4131"/>
        <w:gridCol w:w="2502"/>
        <w:gridCol w:w="2780"/>
      </w:tblGrid>
      <w:tr w:rsidR="00260594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260594" w:rsidRPr="00E74441" w:rsidRDefault="00260594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60594" w:rsidRPr="00E74441" w:rsidRDefault="00260594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0594" w:rsidRPr="00E74441" w:rsidRDefault="00260594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260594" w:rsidRPr="00E74441" w:rsidRDefault="00260594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260594" w:rsidRPr="00E74441" w:rsidRDefault="00260594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60594" w:rsidRPr="00E74441" w:rsidTr="003F40AB">
        <w:tc>
          <w:tcPr>
            <w:tcW w:w="2093" w:type="dxa"/>
          </w:tcPr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260594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речевых навыков.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речевые навыки в процессе разных видов деятельности.</w:t>
            </w:r>
          </w:p>
        </w:tc>
        <w:tc>
          <w:tcPr>
            <w:tcW w:w="2551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3F40AB" w:rsidRDefault="00260594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«Скажи, как я»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260594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я».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внимательно слушать, как произнесет слова педагог, и повторять за ним так же: гром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 или шепотом.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латова). Составление рассказа по иллюстрациям к сказке. Инсценировка отрывка из сказки «Маша и медведь».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867B16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повторение речевых заданий.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95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повторении речевых заданий;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произведения;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выполняет образные движения </w:t>
            </w:r>
            <w:r w:rsidR="00867B16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музыкальной игре.</w:t>
            </w:r>
          </w:p>
        </w:tc>
      </w:tr>
    </w:tbl>
    <w:p w:rsidR="00C80EE0" w:rsidRDefault="00C80EE0" w:rsidP="00867B1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0EE0" w:rsidRDefault="00C80EE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594" w:rsidRPr="00F674E5" w:rsidRDefault="00867B16" w:rsidP="00867B16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001"/>
        <w:gridCol w:w="2400"/>
        <w:gridCol w:w="4123"/>
        <w:gridCol w:w="2649"/>
        <w:gridCol w:w="2615"/>
      </w:tblGrid>
      <w:tr w:rsidR="00867B16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867B16" w:rsidRPr="00E74441" w:rsidRDefault="00867B16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867B16" w:rsidRPr="00E74441" w:rsidRDefault="00867B16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7B16" w:rsidRPr="00E74441" w:rsidRDefault="00867B16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7B16" w:rsidRPr="00E74441" w:rsidRDefault="00867B16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7B16" w:rsidRPr="00E74441" w:rsidRDefault="00867B16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7B16" w:rsidRPr="00E74441" w:rsidTr="00C80EE0">
        <w:tc>
          <w:tcPr>
            <w:tcW w:w="2093" w:type="dxa"/>
          </w:tcPr>
          <w:p w:rsidR="00C80EE0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3CED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словаря в процесс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 ознакомления с литературными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и р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асширять словарный запас детей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процессе ознакомления с программными литературны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выражения»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 за воспитателем)</w:t>
            </w:r>
            <w:r w:rsidR="00C80EE0"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Сапгира «Кошка».  Повторение за воспитателем образных выражений стихотворения.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книги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Янчарского «Приключения Мишки Ушас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</w:t>
            </w:r>
            <w:r w:rsidR="00C8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уходи от нас, киска!»,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E74441" w:rsidRDefault="00C80EE0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Музыкально- </w:t>
            </w:r>
            <w:r w:rsidR="00B0627E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ритмические движения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</w:tc>
        <w:tc>
          <w:tcPr>
            <w:tcW w:w="2835" w:type="dxa"/>
          </w:tcPr>
          <w:p w:rsidR="00867B16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новыми литературными произведениями.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воспитателем образных выражений.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дидактических упражнений.</w:t>
            </w:r>
          </w:p>
          <w:p w:rsidR="00953CED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музыкально- </w:t>
            </w:r>
            <w:r w:rsidR="00953CED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образных движений.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ребенокс интересом слушает новые литературные произведения; 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заданий;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выполняет обра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зные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5255B" w:rsidRDefault="00B5255B" w:rsidP="00FF1D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67B16" w:rsidRPr="00F674E5" w:rsidRDefault="00FF1D9F" w:rsidP="00FF1D9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111"/>
        <w:gridCol w:w="2524"/>
        <w:gridCol w:w="2509"/>
      </w:tblGrid>
      <w:tr w:rsidR="00FF1D9F" w:rsidRPr="00E74441" w:rsidTr="00F674E5">
        <w:trPr>
          <w:trHeight w:val="912"/>
        </w:trPr>
        <w:tc>
          <w:tcPr>
            <w:tcW w:w="2235" w:type="dxa"/>
            <w:vAlign w:val="center"/>
            <w:hideMark/>
          </w:tcPr>
          <w:p w:rsidR="00FF1D9F" w:rsidRPr="00E74441" w:rsidRDefault="00FF1D9F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FF1D9F" w:rsidRPr="00E74441" w:rsidRDefault="00FF1D9F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  <w:hideMark/>
          </w:tcPr>
          <w:p w:rsidR="00FF1D9F" w:rsidRPr="00E74441" w:rsidRDefault="00FF1D9F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4" w:type="dxa"/>
            <w:vAlign w:val="center"/>
            <w:hideMark/>
          </w:tcPr>
          <w:p w:rsidR="00FF1D9F" w:rsidRPr="00E74441" w:rsidRDefault="00FF1D9F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9" w:type="dxa"/>
            <w:vAlign w:val="center"/>
            <w:hideMark/>
          </w:tcPr>
          <w:p w:rsidR="00FF1D9F" w:rsidRPr="00E74441" w:rsidRDefault="00FF1D9F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1D9F" w:rsidRPr="00E74441" w:rsidTr="00F674E5">
        <w:tc>
          <w:tcPr>
            <w:tcW w:w="2235" w:type="dxa"/>
          </w:tcPr>
          <w:p w:rsid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1D9F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свободного речевого общения детей и взрослых в процессе весеннего литературного праздника.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P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6109A" w:rsidRPr="00CA2784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навыки свободного речевого общения в процессе использования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игрового сце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художественного программного материала, пройденного детьми за месяц.</w:t>
            </w:r>
          </w:p>
        </w:tc>
        <w:tc>
          <w:tcPr>
            <w:tcW w:w="2409" w:type="dxa"/>
          </w:tcPr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B5255B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грового сценарного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праздника состоит из 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игрового сценарного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весеннем литературном празднике.</w:t>
            </w:r>
          </w:p>
        </w:tc>
        <w:tc>
          <w:tcPr>
            <w:tcW w:w="2509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 активной речью;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к общению со взрослыми и подражает им.</w:t>
            </w:r>
          </w:p>
        </w:tc>
      </w:tr>
    </w:tbl>
    <w:p w:rsidR="00072CE3" w:rsidRPr="00E74441" w:rsidRDefault="00B5255B" w:rsidP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6109A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76109A" w:rsidRPr="00F674E5" w:rsidRDefault="0076109A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65"/>
        <w:gridCol w:w="2449"/>
        <w:gridCol w:w="4110"/>
        <w:gridCol w:w="2654"/>
        <w:gridCol w:w="2610"/>
      </w:tblGrid>
      <w:tr w:rsidR="004E3B7E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4E3B7E" w:rsidRPr="00E74441" w:rsidRDefault="004E3B7E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E3B7E" w:rsidRPr="00E74441" w:rsidRDefault="004E3B7E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E3B7E" w:rsidRPr="00E74441" w:rsidRDefault="004E3B7E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E3B7E" w:rsidRPr="00E74441" w:rsidRDefault="004E3B7E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E3B7E" w:rsidRPr="00E74441" w:rsidRDefault="004E3B7E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3B7E" w:rsidRPr="00E74441" w:rsidTr="00B5255B">
        <w:tc>
          <w:tcPr>
            <w:tcW w:w="2093" w:type="dxa"/>
          </w:tcPr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E3B7E" w:rsidRP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3AAB" w:rsidRPr="00B5255B" w:rsidRDefault="00213A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«Звукоподражания. Речевые конструкции»</w:t>
            </w:r>
          </w:p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сказки Д. Биссета «Га- га- га».</w:t>
            </w:r>
          </w:p>
          <w:p w:rsidR="004E3B7E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произнесении звукоподража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Рассматривание иллюстраций к 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сказкам, знакомым детям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вопрос: «Что это?» полным предложением, состоящим из 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3-4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 типа: «На этой картинке много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гусей, а на следующей- мало»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:rsidR="00CB0D8A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гусей (по готовой заготовке для каждого ребенка) на один большой лист.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упражнения на звукоподражание.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ответы на вопросы.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внимательно слушать сказку;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речевые упражнения;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построении предложения;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D11BE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доброжелательно взаимодействует со взрослыми и детьми.</w:t>
            </w:r>
          </w:p>
        </w:tc>
      </w:tr>
    </w:tbl>
    <w:p w:rsidR="00B5255B" w:rsidRDefault="00B5255B" w:rsidP="00CB638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E3B7E" w:rsidRPr="00F674E5" w:rsidRDefault="00CB6385" w:rsidP="00CB638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1991"/>
        <w:gridCol w:w="2443"/>
        <w:gridCol w:w="4127"/>
        <w:gridCol w:w="2648"/>
        <w:gridCol w:w="2579"/>
      </w:tblGrid>
      <w:tr w:rsidR="00CB638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CB6385" w:rsidRPr="00E74441" w:rsidRDefault="00CB638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B6385" w:rsidRPr="00E74441" w:rsidRDefault="00CB638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B6385" w:rsidRPr="00E74441" w:rsidRDefault="00CB638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B6385" w:rsidRPr="00E74441" w:rsidRDefault="00CB638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B6385" w:rsidRPr="00E74441" w:rsidRDefault="00CB638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6385" w:rsidRPr="00E74441" w:rsidTr="00A4023F">
        <w:tc>
          <w:tcPr>
            <w:tcW w:w="2093" w:type="dxa"/>
          </w:tcPr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B6385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всех компонентов устной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речи, связную речь, выразительность речи в процессе разных видов деятельности.</w:t>
            </w:r>
          </w:p>
        </w:tc>
        <w:tc>
          <w:tcPr>
            <w:tcW w:w="2551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B5255B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«Домашние животные. Звукоподражания»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картинок на тему «Домашние животные»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между взрослыми животными и детенышами.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CB6385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кричит п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етушок?  Как поет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ошка? Гуси? Собака?Корова?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B6385" w:rsidRDefault="00CB638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47786" w:rsidRDefault="0044778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ритмических движений,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тексту русских народ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потешек, знакомых детям («Ай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ду-ду, ду-ду, ду-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ду...», «Наши уточки с утра...».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 Рассматривание картинок.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ритмических движений</w:t>
            </w:r>
          </w:p>
        </w:tc>
        <w:tc>
          <w:tcPr>
            <w:tcW w:w="2771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 взаимодействует со взрослым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A4023F" w:rsidRDefault="00A4023F" w:rsidP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B6385" w:rsidRPr="00F674E5" w:rsidRDefault="00A5445D" w:rsidP="00A4023F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1949"/>
        <w:gridCol w:w="2412"/>
        <w:gridCol w:w="4198"/>
        <w:gridCol w:w="2663"/>
        <w:gridCol w:w="2566"/>
      </w:tblGrid>
      <w:tr w:rsidR="00A5445D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A5445D" w:rsidRPr="00E74441" w:rsidRDefault="00A5445D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5445D" w:rsidRPr="00E74441" w:rsidRDefault="00A5445D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5445D" w:rsidRPr="00E74441" w:rsidRDefault="00A5445D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5445D" w:rsidRPr="00E74441" w:rsidRDefault="00A5445D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5445D" w:rsidRPr="00E74441" w:rsidRDefault="00A5445D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5445D" w:rsidRPr="00E74441" w:rsidTr="00A4023F">
        <w:tc>
          <w:tcPr>
            <w:tcW w:w="2093" w:type="dxa"/>
          </w:tcPr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5445D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й для повторения и закрепления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речевых умений и навыков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репить речевые умения и навыки в процессе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недели речевой игры.</w:t>
            </w:r>
          </w:p>
        </w:tc>
        <w:tc>
          <w:tcPr>
            <w:tcW w:w="2551" w:type="dxa"/>
          </w:tcPr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Речевые игры» (неделя речевой игры)</w:t>
            </w:r>
            <w:r w:rsidR="00A4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4023F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игры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(повторение, закрепление)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«Чей, чья, чье?», «Магазин»,«Покажи правильно».</w:t>
            </w:r>
          </w:p>
          <w:p w:rsidR="003B6C49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«Дождик»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Кукольный театр. «Ладушки в гостях у бабушки»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1134FD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1134F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134FD" w:rsidRPr="00E74441" w:rsidRDefault="001134F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A4023F" w:rsidRDefault="00A4023F" w:rsidP="001134F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5445D" w:rsidRPr="00F674E5" w:rsidRDefault="00A4023F" w:rsidP="00A4023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1134FD"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001"/>
        <w:gridCol w:w="2411"/>
        <w:gridCol w:w="4137"/>
        <w:gridCol w:w="2635"/>
        <w:gridCol w:w="2604"/>
      </w:tblGrid>
      <w:tr w:rsidR="003C4C28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3C4C28" w:rsidRPr="00E74441" w:rsidRDefault="003C4C2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C4C28" w:rsidRPr="00E74441" w:rsidRDefault="003C4C2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C4C28" w:rsidRPr="00E74441" w:rsidRDefault="003C4C2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C4C28" w:rsidRPr="00E74441" w:rsidRDefault="003C4C2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C4C28" w:rsidRPr="00E74441" w:rsidRDefault="003C4C2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C4C28" w:rsidRPr="00E74441" w:rsidTr="00A4023F">
        <w:tc>
          <w:tcPr>
            <w:tcW w:w="2093" w:type="dxa"/>
          </w:tcPr>
          <w:p w:rsidR="00A4023F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3C4C28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ознакомления с программными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стихотворениями А.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Барто.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познакомить детей со стихами А. Барто.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A4023F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Агнии Барто»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0930AB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познавательно-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Агнии Барто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«Мишка», «Грузовик», «Слон», «Лошадка», «Кто как кричит». 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Выразительное чтение воспитателя. Вопросы по содержанию.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Познавательно- </w:t>
            </w:r>
            <w:r w:rsidR="003C4C28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в книжный уголок.</w:t>
            </w:r>
          </w:p>
          <w:p w:rsidR="003C4C28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 </w:t>
            </w:r>
            <w:r w:rsidR="003C4C28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программных стихотворений.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Дидактическая игра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«Найди и назови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картинку» (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стихам А. Барто).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3C4C28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стихотворений А. Барто.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иллюстраций.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EE1C05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интересом слушает новые литературные произведения; 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C4C28" w:rsidRPr="00E74441" w:rsidRDefault="000930AB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121705" w:rsidRPr="00F674E5" w:rsidRDefault="00121705" w:rsidP="000930AB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62"/>
        <w:gridCol w:w="2428"/>
        <w:gridCol w:w="4130"/>
        <w:gridCol w:w="2651"/>
        <w:gridCol w:w="2617"/>
      </w:tblGrid>
      <w:tr w:rsidR="000930AB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0930AB" w:rsidRPr="00E74441" w:rsidRDefault="000930AB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930AB" w:rsidRPr="00E74441" w:rsidRDefault="000930AB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930AB" w:rsidRPr="00E74441" w:rsidRDefault="000930AB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930AB" w:rsidRPr="00E74441" w:rsidRDefault="000930AB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930AB" w:rsidRPr="00E74441" w:rsidRDefault="000930AB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30AB" w:rsidRPr="00E74441" w:rsidTr="00A4023F">
        <w:tc>
          <w:tcPr>
            <w:tcW w:w="2093" w:type="dxa"/>
          </w:tcPr>
          <w:p w:rsid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F19" w:rsidRP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</w:rPr>
              <w:t>«Слушание и проговаривание»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«Дождик».</w:t>
            </w:r>
          </w:p>
        </w:tc>
        <w:tc>
          <w:tcPr>
            <w:tcW w:w="2835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лепке зернышек.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121705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930AB" w:rsidRPr="00F674E5" w:rsidRDefault="00121705" w:rsidP="00121705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1958"/>
        <w:gridCol w:w="2408"/>
        <w:gridCol w:w="4177"/>
        <w:gridCol w:w="2646"/>
        <w:gridCol w:w="2599"/>
      </w:tblGrid>
      <w:tr w:rsidR="0012170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121705" w:rsidRPr="00E74441" w:rsidRDefault="0012170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21705" w:rsidRPr="00E74441" w:rsidRDefault="0012170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21705" w:rsidRPr="00E74441" w:rsidRDefault="0012170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21705" w:rsidRPr="00E74441" w:rsidRDefault="0012170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21705" w:rsidRPr="00E74441" w:rsidRDefault="00121705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1705" w:rsidRPr="00E74441" w:rsidTr="00936C4E">
        <w:tc>
          <w:tcPr>
            <w:tcW w:w="2093" w:type="dxa"/>
          </w:tcPr>
          <w:p w:rsidR="00936C4E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723E3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21705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075" w:rsidRPr="00936C4E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сказку»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 том, как сочинить(придумать) счастливый конец.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 Сказка «Колобок»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предлога «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за» </w:t>
            </w:r>
          </w:p>
          <w:p w:rsidR="00025075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работ.</w:t>
            </w:r>
          </w:p>
        </w:tc>
        <w:tc>
          <w:tcPr>
            <w:tcW w:w="2835" w:type="dxa"/>
          </w:tcPr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выставке детских работ.</w:t>
            </w:r>
          </w:p>
        </w:tc>
        <w:tc>
          <w:tcPr>
            <w:tcW w:w="2771" w:type="dxa"/>
          </w:tcPr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попытки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сочинить (придумать) счастливый конец сказки;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 выполняет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D723E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21705" w:rsidRPr="00F674E5" w:rsidRDefault="00D723E3" w:rsidP="00D723E3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1977"/>
        <w:gridCol w:w="2412"/>
        <w:gridCol w:w="4160"/>
        <w:gridCol w:w="2669"/>
        <w:gridCol w:w="2570"/>
      </w:tblGrid>
      <w:tr w:rsidR="00D723E3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D723E3" w:rsidRPr="00E74441" w:rsidRDefault="00D723E3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723E3" w:rsidRPr="00E74441" w:rsidRDefault="00D723E3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723E3" w:rsidRPr="00E74441" w:rsidRDefault="00D723E3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723E3" w:rsidRPr="00E74441" w:rsidRDefault="00D723E3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723E3" w:rsidRPr="00E74441" w:rsidRDefault="00D723E3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7FD3" w:rsidRPr="00E74441" w:rsidTr="00936C4E">
        <w:tc>
          <w:tcPr>
            <w:tcW w:w="2093" w:type="dxa"/>
          </w:tcPr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87FD3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практического овладения нормами речи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1B00F8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нормами речи в процессе разных видов детской деятельности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87FD3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известных произведений о весне (на выбор педагога).  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FD3" w:rsidRPr="00E74441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B00F8" w:rsidRDefault="001B00F8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«Дождик», «Кто с кем стоит рядом?», «Чего не стало?»</w:t>
            </w:r>
            <w:r w:rsidR="0093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ивная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ритмическими мазками под соответствующее му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зыкальное сопровождение (на усмотрение музыкального руководителя)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речевые высказывания.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под музыку.</w:t>
            </w:r>
          </w:p>
        </w:tc>
        <w:tc>
          <w:tcPr>
            <w:tcW w:w="2771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на речевые и игровые действия.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1B00F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723E3" w:rsidRPr="00F674E5" w:rsidRDefault="001B00F8" w:rsidP="001B00F8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477"/>
        <w:gridCol w:w="2332"/>
        <w:gridCol w:w="3958"/>
        <w:gridCol w:w="2568"/>
        <w:gridCol w:w="2453"/>
      </w:tblGrid>
      <w:tr w:rsidR="001B00F8" w:rsidRPr="00E74441" w:rsidTr="00F674E5">
        <w:trPr>
          <w:trHeight w:val="912"/>
        </w:trPr>
        <w:tc>
          <w:tcPr>
            <w:tcW w:w="2144" w:type="dxa"/>
            <w:vAlign w:val="center"/>
            <w:hideMark/>
          </w:tcPr>
          <w:p w:rsidR="001B00F8" w:rsidRPr="00E74441" w:rsidRDefault="001B00F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0" w:type="dxa"/>
            <w:vAlign w:val="center"/>
            <w:hideMark/>
          </w:tcPr>
          <w:p w:rsidR="001B00F8" w:rsidRPr="00E74441" w:rsidRDefault="001B00F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B00F8" w:rsidRPr="00E74441" w:rsidRDefault="001B00F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B00F8" w:rsidRPr="00E74441" w:rsidRDefault="001B00F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B00F8" w:rsidRPr="00E74441" w:rsidRDefault="001B00F8" w:rsidP="00F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B00F8" w:rsidRPr="00E74441" w:rsidTr="00936C4E">
        <w:tc>
          <w:tcPr>
            <w:tcW w:w="2144" w:type="dxa"/>
          </w:tcPr>
          <w:p w:rsidR="00936C4E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театрализованного </w:t>
            </w:r>
          </w:p>
          <w:p w:rsidR="001B00F8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5483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 и закрепить речевые умения и на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выки в процессе 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театрализованного развлечения.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936C4E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«Художественно- </w:t>
            </w:r>
            <w:r w:rsidR="001B00F8"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1B00F8" w:rsidRP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развлечение»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игр-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4536" w:type="dxa"/>
          </w:tcPr>
          <w:p w:rsidR="00455483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«Художественно-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ие развлечения состоит из игр-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2835" w:type="dxa"/>
          </w:tcPr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1B00F8" w:rsidRDefault="001B00F8" w:rsidP="001B00F8">
      <w:pPr>
        <w:rPr>
          <w:b/>
          <w:lang w:eastAsia="zh-CN"/>
        </w:rPr>
      </w:pPr>
    </w:p>
    <w:p w:rsidR="00D47883" w:rsidRDefault="00D47883" w:rsidP="00D47883">
      <w:pPr>
        <w:rPr>
          <w:sz w:val="24"/>
          <w:szCs w:val="24"/>
        </w:rPr>
      </w:pPr>
    </w:p>
    <w:p w:rsidR="00D47883" w:rsidRDefault="00D47883" w:rsidP="00D47883">
      <w:pPr>
        <w:rPr>
          <w:sz w:val="24"/>
          <w:szCs w:val="24"/>
        </w:rPr>
      </w:pPr>
    </w:p>
    <w:p w:rsidR="00D47883" w:rsidRDefault="00D47883" w:rsidP="00D47883">
      <w:pPr>
        <w:rPr>
          <w:sz w:val="24"/>
          <w:szCs w:val="24"/>
        </w:rPr>
      </w:pPr>
    </w:p>
    <w:p w:rsidR="00EE1C05" w:rsidRDefault="00EE1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7883" w:rsidRPr="00EE1C05" w:rsidRDefault="00EE1C05" w:rsidP="00FC6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D47883" w:rsidRPr="00EE1C05">
        <w:rPr>
          <w:rFonts w:ascii="Times New Roman" w:hAnsi="Times New Roman" w:cs="Times New Roman"/>
          <w:b/>
          <w:sz w:val="24"/>
          <w:szCs w:val="24"/>
        </w:rPr>
        <w:t>Образоват</w:t>
      </w:r>
      <w:r>
        <w:rPr>
          <w:rFonts w:ascii="Times New Roman" w:hAnsi="Times New Roman" w:cs="Times New Roman"/>
          <w:b/>
          <w:sz w:val="24"/>
          <w:szCs w:val="24"/>
        </w:rPr>
        <w:t>ельная область «Художественно-</w:t>
      </w:r>
      <w:r w:rsidR="00D47883" w:rsidRPr="00EE1C05"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883" w:rsidRPr="00EE1C05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D47883" w:rsidRPr="00EE1C05" w:rsidRDefault="00D47883" w:rsidP="00EE1C05">
      <w:pPr>
        <w:rPr>
          <w:rFonts w:ascii="Times New Roman" w:hAnsi="Times New Roman" w:cs="Times New Roman"/>
          <w:b/>
          <w:sz w:val="24"/>
          <w:szCs w:val="24"/>
        </w:rPr>
      </w:pPr>
      <w:r w:rsidRPr="00EE1C0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0" w:type="auto"/>
        <w:tblLook w:val="04A0"/>
      </w:tblPr>
      <w:tblGrid>
        <w:gridCol w:w="2269"/>
        <w:gridCol w:w="2130"/>
        <w:gridCol w:w="4148"/>
        <w:gridCol w:w="2657"/>
        <w:gridCol w:w="2584"/>
      </w:tblGrid>
      <w:tr w:rsidR="00E85E22" w:rsidRPr="00EE1C05" w:rsidTr="002C55DF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22" w:rsidRPr="00EE1C05" w:rsidRDefault="00E85E22" w:rsidP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85E22" w:rsidRPr="00EE1C05" w:rsidTr="002C55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F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85E22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F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EE1C05" w:rsidRPr="002C55DF">
              <w:rPr>
                <w:rFonts w:ascii="Times New Roman" w:hAnsi="Times New Roman" w:cs="Times New Roman"/>
                <w:sz w:val="24"/>
                <w:szCs w:val="24"/>
              </w:rPr>
              <w:t xml:space="preserve">вий для обогащения музыкально- </w:t>
            </w:r>
            <w:r w:rsidRPr="002C55DF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слухового, исполнительского и </w:t>
            </w:r>
            <w:r w:rsidR="00EE1C05" w:rsidRPr="002C55DF">
              <w:rPr>
                <w:rFonts w:ascii="Times New Roman" w:hAnsi="Times New Roman" w:cs="Times New Roman"/>
                <w:sz w:val="24"/>
                <w:szCs w:val="24"/>
              </w:rPr>
              <w:t>ритмического опытадетей в</w:t>
            </w:r>
            <w:r w:rsidRPr="002C55DF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детского сада.</w:t>
            </w:r>
          </w:p>
          <w:p w:rsidR="00E85E22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DF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85E22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D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E85E22" w:rsidRPr="002C55DF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2" w:rsidRPr="002C55DF" w:rsidRDefault="00D3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5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быть использован </w:t>
            </w:r>
            <w:r w:rsidR="00EE1C05"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EE1C05"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EE1C05"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31F42" w:rsidRPr="00F36097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09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2C55DF" w:rsidRPr="002C55DF" w:rsidRDefault="002C55DF" w:rsidP="00D3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2" w:rsidRPr="00EE1C05" w:rsidRDefault="00E8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2C5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C5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03" w:rsidRDefault="002B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E5" w:rsidRDefault="00F6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E5" w:rsidRDefault="00F6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22" w:rsidRPr="00EE1C05" w:rsidRDefault="002C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 </w:t>
            </w:r>
            <w:r w:rsidR="00E85E22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03" w:rsidRDefault="002B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6" w:rsidRPr="00EE1C05" w:rsidRDefault="004E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«Лошадка» Е. Тиличеева, «Наша погремушка» Н. Арсеев, «Зайка» русская народная мелодия, «Кошка» А. Александров, «Весело – </w:t>
            </w:r>
            <w:r w:rsidR="00EE1C05" w:rsidRPr="00EE1C05">
              <w:rPr>
                <w:rFonts w:ascii="Times New Roman" w:hAnsi="Times New Roman" w:cs="Times New Roman"/>
                <w:sz w:val="24"/>
                <w:szCs w:val="24"/>
              </w:rPr>
              <w:t>грустно» Л.</w:t>
            </w:r>
            <w:r w:rsidR="002C55DF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Бетховен.</w:t>
            </w:r>
          </w:p>
          <w:p w:rsidR="004E4876" w:rsidRPr="00EE1C05" w:rsidRDefault="004E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6" w:rsidRPr="00EE1C05" w:rsidRDefault="004E4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5E99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евание: «Водичка</w:t>
            </w:r>
            <w:r w:rsidR="00EE1C05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AB5E99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как мы </w:t>
            </w:r>
            <w:r w:rsidR="00EE1C05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умеем» Е.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Тиличеева, «Баю» </w:t>
            </w:r>
            <w:r w:rsidR="00AB5E99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(колыбельная) М.Раухвергер, «Ладушки» русская народная песня.</w:t>
            </w:r>
          </w:p>
          <w:p w:rsidR="0052358B" w:rsidRDefault="002C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«Цыплята» А. </w:t>
            </w:r>
            <w:r w:rsidR="0052358B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Филиппенко.</w:t>
            </w:r>
          </w:p>
          <w:p w:rsidR="002C55DF" w:rsidRPr="00EE1C05" w:rsidRDefault="002C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DF" w:rsidRDefault="00AB5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«Ладошки»:</w:t>
            </w:r>
          </w:p>
          <w:p w:rsidR="002C55DF" w:rsidRDefault="00AB5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Ладушки-ладошки,</w:t>
            </w:r>
          </w:p>
          <w:p w:rsidR="002C55DF" w:rsidRDefault="002C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AB5E99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вонкие хлопошки. </w:t>
            </w:r>
          </w:p>
          <w:p w:rsidR="002C55DF" w:rsidRDefault="002C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ладошки все </w:t>
            </w:r>
            <w:r w:rsidR="00AB5E99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сжимаем, Носом правильно вдыхаем. Как ладошки разжимаем, </w:t>
            </w:r>
          </w:p>
          <w:p w:rsidR="004E4876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свободно выдыхаем.</w:t>
            </w:r>
          </w:p>
          <w:p w:rsidR="004E4876" w:rsidRPr="00EE1C05" w:rsidRDefault="004E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E5" w:rsidRDefault="00F674E5" w:rsidP="00AB5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4E5" w:rsidRDefault="00F674E5" w:rsidP="00AB5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E99" w:rsidRPr="00EE1C05" w:rsidRDefault="00AB5E99" w:rsidP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образных упражнений под музыкальное сопровож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«Медведь», «Зайка», «Лошадка» (муз. Е. 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Тиличеевой.)</w:t>
            </w:r>
            <w:r w:rsidR="0052358B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«Птички летают» Г. Фрид.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резиновыми игрушками, молоточками с пищалками.</w:t>
            </w:r>
          </w:p>
          <w:p w:rsidR="00AB5E99" w:rsidRPr="00EE1C05" w:rsidRDefault="00AB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2" w:rsidRPr="00EE1C05" w:rsidRDefault="00EE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  <w:r w:rsidR="0052358B" w:rsidRPr="00EE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2C55DF">
              <w:rPr>
                <w:rFonts w:ascii="Times New Roman" w:hAnsi="Times New Roman" w:cs="Times New Roman"/>
                <w:sz w:val="24"/>
                <w:szCs w:val="24"/>
              </w:rPr>
              <w:t xml:space="preserve">ение и закрепление музыкально- </w:t>
            </w: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движений.</w:t>
            </w:r>
          </w:p>
          <w:p w:rsidR="0052358B" w:rsidRPr="00EE1C05" w:rsidRDefault="0052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</w:t>
            </w:r>
            <w:r w:rsidR="002C5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E22" w:rsidRPr="00EE1C05" w:rsidRDefault="0052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E85E22" w:rsidRPr="00EE1C05" w:rsidRDefault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B" w:rsidRPr="00EE1C05" w:rsidRDefault="00523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</w:t>
            </w:r>
            <w:r w:rsidR="002C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эмоциональную отзывчивость на 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доступные возрасту музыкальные произведения;</w:t>
            </w:r>
          </w:p>
          <w:p w:rsidR="0052358B" w:rsidRPr="00EE1C05" w:rsidRDefault="00523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F96B0B" w:rsidRPr="00EE1C05" w:rsidRDefault="00523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принимает участие </w:t>
            </w:r>
            <w:r w:rsidR="00EE1C05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играх</w:t>
            </w:r>
            <w:r w:rsidR="00F96B0B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B0B" w:rsidRPr="00EE1C05" w:rsidRDefault="00F9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358B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активность при подпевании и пении, </w:t>
            </w:r>
          </w:p>
          <w:p w:rsidR="00E85E22" w:rsidRPr="00EE1C05" w:rsidRDefault="00F96B0B" w:rsidP="00F9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</w:t>
            </w:r>
            <w:r w:rsidR="00EE1C05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  <w:r w:rsidR="002C5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6B0B" w:rsidRPr="00EE1C05" w:rsidRDefault="00F96B0B" w:rsidP="00F9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DF" w:rsidRDefault="002C55DF" w:rsidP="00F0078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C55DF" w:rsidRDefault="002C55D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3AAB" w:rsidRPr="00EE1C05" w:rsidRDefault="00F0078F" w:rsidP="00F0078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5"/>
        <w:tblW w:w="0" w:type="auto"/>
        <w:tblLook w:val="04A0"/>
      </w:tblPr>
      <w:tblGrid>
        <w:gridCol w:w="2265"/>
        <w:gridCol w:w="2146"/>
        <w:gridCol w:w="3861"/>
        <w:gridCol w:w="2777"/>
        <w:gridCol w:w="2739"/>
      </w:tblGrid>
      <w:tr w:rsidR="00F0078F" w:rsidRPr="00EE1C05" w:rsidTr="002C55DF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F" w:rsidRPr="00EE1C05" w:rsidRDefault="00F0078F" w:rsidP="000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F0078F" w:rsidRPr="00EE1C05" w:rsidTr="002C55DF">
        <w:tc>
          <w:tcPr>
            <w:tcW w:w="2376" w:type="dxa"/>
          </w:tcPr>
          <w:p w:rsidR="00F0078F" w:rsidRDefault="00D31F42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EE1C05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повторения и закрепления музыкального программного репертуара в самостоятельной игровой деятельности.</w:t>
            </w:r>
          </w:p>
          <w:p w:rsidR="00F36097" w:rsidRPr="00EE1C05" w:rsidRDefault="00F36097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31F42" w:rsidRPr="00EE1C05" w:rsidRDefault="00D31F42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D31F42" w:rsidRPr="00EE1C05" w:rsidRDefault="00D31F42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EE1C05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окружающим миром;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D31F42" w:rsidRDefault="00D31F42" w:rsidP="00D31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F36097" w:rsidRPr="00EE1C05" w:rsidRDefault="00F36097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0C1864" w:rsidRPr="00EE1C05" w:rsidRDefault="000C1864" w:rsidP="000C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2C5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078F" w:rsidRPr="00EE1C05" w:rsidRDefault="00F0078F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F00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C5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36097" w:rsidRDefault="00F36097" w:rsidP="00607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607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4B5" w:rsidRPr="00EE1C05" w:rsidRDefault="002C55DF" w:rsidP="00607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 </w:t>
            </w:r>
            <w:r w:rsidR="006074B5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C55DF" w:rsidRDefault="002C55DF" w:rsidP="006074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74B5" w:rsidRPr="00EE1C05" w:rsidRDefault="006074B5" w:rsidP="00607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  <w:r w:rsidR="002C5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4B5" w:rsidRPr="00EE1C05" w:rsidRDefault="006074B5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="00F360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7" w:type="dxa"/>
          </w:tcPr>
          <w:p w:rsidR="000C1864" w:rsidRPr="00EE1C05" w:rsidRDefault="002C55DF" w:rsidP="000C1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Баю-баю» М. Красев, «Марш</w:t>
            </w:r>
            <w:r w:rsidR="00F3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М. Раухвергер, </w:t>
            </w:r>
            <w:r w:rsidR="000C1864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песен</w:t>
            </w:r>
            <w:r w:rsidR="000C1864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А. Филиппенко, «Слон»,</w:t>
            </w:r>
            <w:r w:rsidR="00F3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«Куры и петухи» К. Сен- Санс, </w:t>
            </w:r>
            <w:r w:rsidR="000C1864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«Осенью»</w:t>
            </w:r>
          </w:p>
          <w:p w:rsidR="00F0078F" w:rsidRPr="00EE1C05" w:rsidRDefault="000C1864" w:rsidP="000C1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Майкапар.</w:t>
            </w:r>
          </w:p>
          <w:p w:rsidR="000C1864" w:rsidRPr="00EE1C05" w:rsidRDefault="000C1864" w:rsidP="000C18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0C18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C1864" w:rsidRPr="00EE1C05" w:rsidRDefault="000C1864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«Дождик» русская народная мелодия, «Белые гуси» М. Красев, «Где ты зайка»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«Лошадка», «Да- да- </w:t>
            </w:r>
            <w:r w:rsidR="00BC743A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да» Е.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Тиличеева,</w:t>
            </w:r>
            <w:r w:rsidR="006074B5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«Птичка» Т. Попатенко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074B5" w:rsidRPr="00EE1C05" w:rsidRDefault="006074B5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74B5" w:rsidRPr="00EE1C05" w:rsidRDefault="006074B5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«Марш» Э. Парлов, «Ножками затопали» М. Раухверг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ер, «Ходим- бегаем», «Громко-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тихо» Е. Тиличеева, «Автобус»</w:t>
            </w:r>
          </w:p>
          <w:p w:rsidR="006074B5" w:rsidRPr="00EE1C05" w:rsidRDefault="006074B5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Иорданский, «Где же наши ручки» Т. Ломова.</w:t>
            </w:r>
          </w:p>
          <w:p w:rsidR="006074B5" w:rsidRPr="00EE1C05" w:rsidRDefault="006074B5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681B" w:rsidRPr="00EE1C05" w:rsidRDefault="003C681B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«Погремушки», «Барабан»</w:t>
            </w:r>
          </w:p>
          <w:p w:rsidR="003C681B" w:rsidRPr="00EE1C05" w:rsidRDefault="003C681B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C55DF" w:rsidRDefault="002C55DF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C55DF" w:rsidRDefault="002C55DF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681B" w:rsidRPr="00EE1C05" w:rsidRDefault="00B64632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«Чего</w:t>
            </w:r>
            <w:r w:rsidR="003C681B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не стало» (из музыкальных инструментов)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C681B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«Угадай песню по картинке».</w:t>
            </w:r>
          </w:p>
          <w:p w:rsidR="00D31F42" w:rsidRPr="00EE1C05" w:rsidRDefault="00D31F42" w:rsidP="000C18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7" w:type="dxa"/>
          </w:tcPr>
          <w:p w:rsidR="00F0078F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</w:t>
            </w:r>
            <w:r w:rsidR="002B33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ятельное исполнение музыкально -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на барабане и погремушках.</w:t>
            </w:r>
          </w:p>
          <w:p w:rsidR="003C681B" w:rsidRPr="00EE1C05" w:rsidRDefault="00F36097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музыкально- </w:t>
            </w:r>
            <w:r w:rsidR="003C681B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дидактических играх.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</w:tcPr>
          <w:p w:rsidR="00F0078F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3C681B" w:rsidRPr="00EE1C05" w:rsidRDefault="003C681B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31F4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 выполняет 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 под музыку;</w:t>
            </w:r>
          </w:p>
          <w:p w:rsidR="00D31F42" w:rsidRPr="00EE1C05" w:rsidRDefault="00D31F42" w:rsidP="00F00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D31F42" w:rsidRPr="00EE1C05" w:rsidRDefault="00D31F42" w:rsidP="00F00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F0078F" w:rsidRPr="00EE1C05" w:rsidRDefault="00F0078F" w:rsidP="00F0078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13AAB" w:rsidRPr="00EE1C05" w:rsidRDefault="00213AAB" w:rsidP="004E3B7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31F42" w:rsidRPr="00EE1C05" w:rsidRDefault="00F36097" w:rsidP="00F3609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D31F42"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5"/>
        <w:tblW w:w="0" w:type="auto"/>
        <w:tblLook w:val="04A0"/>
      </w:tblPr>
      <w:tblGrid>
        <w:gridCol w:w="2270"/>
        <w:gridCol w:w="2146"/>
        <w:gridCol w:w="4149"/>
        <w:gridCol w:w="2661"/>
        <w:gridCol w:w="2562"/>
      </w:tblGrid>
      <w:tr w:rsidR="00D31F42" w:rsidRPr="00EE1C05" w:rsidTr="00F3609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2" w:rsidRPr="00EE1C05" w:rsidRDefault="00D31F42" w:rsidP="00FC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D31F42" w:rsidRPr="00EE1C05" w:rsidTr="00F36097">
        <w:tc>
          <w:tcPr>
            <w:tcW w:w="2376" w:type="dxa"/>
          </w:tcPr>
          <w:p w:rsidR="0025249E" w:rsidRDefault="005A3CC8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31F42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F36097" w:rsidRPr="00EE1C05" w:rsidRDefault="00F36097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5A3CC8" w:rsidRPr="00EE1C05" w:rsidRDefault="005A3CC8" w:rsidP="005A3C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узыкальное восприятие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процессе разных видов деятельности.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8665F" w:rsidRPr="00EE1C05" w:rsidRDefault="0018665F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в образовательной и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8665F" w:rsidRDefault="0018665F" w:rsidP="00186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25249E" w:rsidRPr="00EE1C05" w:rsidRDefault="0025249E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FC3103" w:rsidRPr="00EE1C05" w:rsidRDefault="00FC3103" w:rsidP="00FC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F36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1F42" w:rsidRPr="00EE1C05" w:rsidRDefault="00D31F4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FC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103" w:rsidRPr="00EE1C05" w:rsidRDefault="00FC3103" w:rsidP="00FC3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C2" w:rsidRPr="00EE1C05" w:rsidRDefault="00826BC2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="00F3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ыкально- 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3CC8" w:rsidRPr="00EE1C05" w:rsidRDefault="005A3CC8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C8" w:rsidRPr="00EE1C05" w:rsidRDefault="005A3CC8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C8" w:rsidRPr="00EE1C05" w:rsidRDefault="005A3CC8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C8" w:rsidRPr="00EE1C05" w:rsidRDefault="005A3CC8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4E5" w:rsidRDefault="00F674E5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C8" w:rsidRPr="00EE1C05" w:rsidRDefault="00F36097" w:rsidP="00826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 </w:t>
            </w:r>
            <w:r w:rsidR="005A3CC8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D31F42" w:rsidRPr="00EE1C05" w:rsidRDefault="00F36097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«Ладушки- </w:t>
            </w:r>
            <w:r w:rsidR="00FC310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ладошки» М. Иорданский, «Ах, вы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сени» русская</w:t>
            </w:r>
            <w:r w:rsidR="00FC310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народная мелодия,</w:t>
            </w:r>
          </w:p>
          <w:p w:rsidR="00FC3103" w:rsidRPr="00EE1C05" w:rsidRDefault="00F36097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«Из-</w:t>
            </w:r>
            <w:r w:rsidR="00FC310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дуба» русская народная мелодия, </w:t>
            </w:r>
            <w:r w:rsidR="00FC310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«Вот как мы умеем»</w:t>
            </w:r>
          </w:p>
          <w:p w:rsidR="00FC3103" w:rsidRPr="00EE1C05" w:rsidRDefault="00F36097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 Тиличеев</w:t>
            </w:r>
            <w:r w:rsidR="00FC310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а, «Микита» белорусская народная мелодия.</w:t>
            </w: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6BC2" w:rsidRPr="00F36097" w:rsidRDefault="00826BC2" w:rsidP="0082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«Заплясали наши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ножки» Н.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Луконина, «Кошка». А. Александров, «Идет коза рогатая» в обработке А. Гречанинова, «Собачка» М. Раухвергер, «Цыпл</w:t>
            </w:r>
            <w:r w:rsidR="00F3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ята» А. Филиппенко, «Праздник» 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Т.Ломова.</w:t>
            </w:r>
          </w:p>
          <w:p w:rsidR="00FC3103" w:rsidRPr="00EE1C05" w:rsidRDefault="00FC3103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6BC2" w:rsidRPr="00EE1C05" w:rsidRDefault="00826BC2" w:rsidP="00D3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«Мышки и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кот»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  <w:r w:rsidR="00F3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Лоншан-Друшкевичова, «Ходьба» 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F3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Парлов.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движений животных и птиц в сопровождении музы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Г. Фрида «Мишка», «Птички», Е. Тиличеевой «Зайчик»</w:t>
            </w:r>
            <w:r w:rsidR="005A3CC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«Пружинка» Т. Ломова.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4E5" w:rsidRDefault="00F674E5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«Кукла шагает и бегает» Е. Тиличеева,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чём играю».</w:t>
            </w:r>
          </w:p>
        </w:tc>
        <w:tc>
          <w:tcPr>
            <w:tcW w:w="2835" w:type="dxa"/>
          </w:tcPr>
          <w:p w:rsidR="00D31F42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тельное выполнение музыкально-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ритмических движений. Участие в музыкальных играх.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5A3CC8" w:rsidRPr="00EE1C05" w:rsidRDefault="00F36097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</w:t>
            </w:r>
            <w:r w:rsidR="005A3CC8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дидактических играх</w:t>
            </w:r>
            <w:r w:rsidR="005A3CC8"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A3CC8" w:rsidRPr="00EE1C05" w:rsidRDefault="005A3CC8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D31F42" w:rsidRPr="00EE1C05" w:rsidRDefault="005A3CC8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различает по</w:t>
            </w:r>
            <w:r w:rsidR="0018665F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характеру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веселую и грустную музыку;</w:t>
            </w:r>
          </w:p>
          <w:p w:rsidR="0018665F" w:rsidRPr="00EE1C05" w:rsidRDefault="0018665F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</w:t>
            </w:r>
            <w:r w:rsidR="00F360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евает в песне музыкальные фразы;</w:t>
            </w:r>
          </w:p>
          <w:p w:rsidR="0018665F" w:rsidRPr="00EE1C05" w:rsidRDefault="0018665F" w:rsidP="00D31F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18665F" w:rsidRPr="00EE1C05" w:rsidRDefault="0018665F" w:rsidP="00D31F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74E5" w:rsidRDefault="00F674E5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C6612" w:rsidRDefault="00FC66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31F42" w:rsidRPr="00EE1C05" w:rsidRDefault="0018665F" w:rsidP="001866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2269"/>
        <w:gridCol w:w="2128"/>
        <w:gridCol w:w="4156"/>
        <w:gridCol w:w="2674"/>
        <w:gridCol w:w="2561"/>
      </w:tblGrid>
      <w:tr w:rsidR="0018665F" w:rsidRPr="00EE1C05" w:rsidTr="00F36097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5F" w:rsidRPr="00EE1C05" w:rsidRDefault="0018665F" w:rsidP="00D9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18665F" w:rsidRPr="00EE1C05" w:rsidTr="00F36097">
        <w:tc>
          <w:tcPr>
            <w:tcW w:w="2376" w:type="dxa"/>
          </w:tcPr>
          <w:p w:rsidR="0025249E" w:rsidRDefault="00D21997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8665F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25249E" w:rsidRPr="00EE1C05" w:rsidRDefault="0025249E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5249E" w:rsidRDefault="00D21997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и повторить новогодний музыкальный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репертуар для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музыкальных впечатлений детей.</w:t>
            </w:r>
          </w:p>
          <w:p w:rsidR="00132A3A" w:rsidRPr="00EE1C05" w:rsidRDefault="00132A3A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окружающим миром;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32A3A" w:rsidRPr="00EE1C05" w:rsidRDefault="00132A3A" w:rsidP="00132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</w:tc>
        <w:tc>
          <w:tcPr>
            <w:tcW w:w="2268" w:type="dxa"/>
          </w:tcPr>
          <w:p w:rsidR="00D9054C" w:rsidRPr="00EE1C05" w:rsidRDefault="00D9054C" w:rsidP="00D9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65F" w:rsidRPr="00EE1C05" w:rsidRDefault="0018665F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9054C" w:rsidRPr="00EE1C05" w:rsidRDefault="00D9054C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9054C" w:rsidRPr="00EE1C05" w:rsidRDefault="00D9054C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D9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54C" w:rsidRPr="00EE1C05" w:rsidRDefault="00D9054C" w:rsidP="00D9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054C" w:rsidRPr="00EE1C05" w:rsidRDefault="00D9054C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F7B8D" w:rsidRPr="00EE1C05" w:rsidRDefault="003F7B8D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F7B8D" w:rsidRPr="00EE1C05" w:rsidRDefault="003F7B8D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3F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3F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B8D" w:rsidRPr="00EE1C05" w:rsidRDefault="0025249E" w:rsidP="003F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3F7B8D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7B8D" w:rsidRPr="00EE1C05" w:rsidRDefault="003F7B8D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18665F" w:rsidRPr="00EE1C05" w:rsidRDefault="0025249E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«Елочка» М. Бекман, «Машенька-</w:t>
            </w:r>
            <w:r w:rsidR="00D9054C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Маша» Е. Тиличеева, «Зима» В. Карасева, «Стуколка» укра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инская народная мелодия, «Кря-</w:t>
            </w:r>
            <w:r w:rsidR="00D9054C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кря» Н. Арсеев.</w:t>
            </w:r>
          </w:p>
          <w:p w:rsidR="00D9054C" w:rsidRPr="00EE1C05" w:rsidRDefault="00D9054C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F7B8D" w:rsidRPr="00EE1C05" w:rsidRDefault="00D9054C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«Елочка»</w:t>
            </w:r>
            <w:r w:rsidR="003F7B8D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Красев, «Дед Мороз» А.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Филиппенко</w:t>
            </w:r>
            <w:r w:rsidR="003F7B8D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F7B8D" w:rsidRPr="00EE1C05" w:rsidRDefault="003F7B8D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«Петушок» русская народная прибаутка, «Заинька» русская народная прибаутка.</w:t>
            </w:r>
          </w:p>
          <w:p w:rsidR="00D9054C" w:rsidRPr="00EE1C05" w:rsidRDefault="003F7B8D" w:rsidP="0018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со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снежками» Г.</w:t>
            </w:r>
            <w:r w:rsidR="0025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Финаровский.</w:t>
            </w:r>
          </w:p>
          <w:p w:rsidR="003F7B8D" w:rsidRPr="00EE1C05" w:rsidRDefault="003F7B8D" w:rsidP="00186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Финаровский.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Поезд» Н.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Метлов, «Игра с колокольчиками» П. И. Чайковский,</w:t>
            </w:r>
            <w:r w:rsidR="00D21997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«Пружинка» - вращение в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парах,</w:t>
            </w:r>
            <w:r w:rsidR="00D21997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Раухвергер.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</w:tc>
        <w:tc>
          <w:tcPr>
            <w:tcW w:w="2835" w:type="dxa"/>
          </w:tcPr>
          <w:p w:rsidR="0018665F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ятельное выполнение музыкально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ритмических движений и упражнений.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D21997" w:rsidRPr="00EE1C05" w:rsidRDefault="00D21997" w:rsidP="001866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32A3A" w:rsidRPr="00EE1C05" w:rsidRDefault="00132A3A" w:rsidP="00D2199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D21997" w:rsidRPr="00EE1C05" w:rsidRDefault="00132A3A" w:rsidP="00D2199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21997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различает по</w:t>
            </w:r>
            <w:r w:rsidR="00D21997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характеру веселую и грустную музыку;</w:t>
            </w:r>
          </w:p>
          <w:p w:rsidR="00D21997" w:rsidRPr="00EE1C05" w:rsidRDefault="00D21997" w:rsidP="00D2199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евает в песне музыкальные фразы;</w:t>
            </w:r>
          </w:p>
          <w:p w:rsidR="00D21997" w:rsidRPr="00EE1C05" w:rsidRDefault="00D21997" w:rsidP="00D2199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18665F" w:rsidRPr="00EE1C05" w:rsidRDefault="00D21997" w:rsidP="00D2199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D21997" w:rsidRPr="00EE1C05" w:rsidRDefault="00D21997" w:rsidP="00D21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31F65" w:rsidRDefault="00731F65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C6612" w:rsidRDefault="00FC66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8665F" w:rsidRPr="00EE1C05" w:rsidRDefault="008E5E9F" w:rsidP="008E5E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5"/>
        <w:tblW w:w="0" w:type="auto"/>
        <w:tblLook w:val="04A0"/>
      </w:tblPr>
      <w:tblGrid>
        <w:gridCol w:w="2266"/>
        <w:gridCol w:w="2135"/>
        <w:gridCol w:w="4133"/>
        <w:gridCol w:w="2676"/>
        <w:gridCol w:w="2578"/>
      </w:tblGrid>
      <w:tr w:rsidR="008E5E9F" w:rsidRPr="00EE1C05" w:rsidTr="0025249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8E5E9F" w:rsidRPr="00EE1C05" w:rsidTr="0025249E">
        <w:tc>
          <w:tcPr>
            <w:tcW w:w="2376" w:type="dxa"/>
          </w:tcPr>
          <w:p w:rsidR="0025249E" w:rsidRDefault="002642F9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2642F9" w:rsidRDefault="002642F9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приобщения детей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 музыкальной культуре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5249E" w:rsidRPr="00EE1C05" w:rsidRDefault="0025249E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5249E" w:rsidRDefault="002642F9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8E5E9F" w:rsidRPr="00EE1C05" w:rsidRDefault="002642F9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музыкальной культуре в </w:t>
            </w:r>
            <w:r w:rsidR="00A511F3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повседневной жизни в условиях дошкольного образовательного учреждения.</w:t>
            </w:r>
          </w:p>
          <w:p w:rsidR="002642F9" w:rsidRPr="00EE1C05" w:rsidRDefault="002642F9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самостоятельной деятельности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A511F3" w:rsidRPr="00EE1C05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A511F3" w:rsidRDefault="00A511F3" w:rsidP="00A511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25249E" w:rsidRPr="00EE1C05" w:rsidRDefault="0025249E" w:rsidP="00A511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DE0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01F" w:rsidRPr="00EE1C05" w:rsidRDefault="0025249E" w:rsidP="00DE0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DE001F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E9F" w:rsidRPr="00EE1C05" w:rsidRDefault="008E5E9F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68F6" w:rsidRPr="00EE1C05" w:rsidRDefault="000F68F6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8E5E9F" w:rsidRPr="00EE1C05" w:rsidRDefault="008E5E9F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Самолет» Е Тили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чеева, «Лошадка» М. Раухвергер,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«Зима» В. Карасева, «Зима», «Зимнее утро» П. Чайковский, </w:t>
            </w:r>
          </w:p>
          <w:p w:rsidR="008E5E9F" w:rsidRPr="00EE1C05" w:rsidRDefault="00B64632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«Колокольчик</w:t>
            </w:r>
            <w:r w:rsidR="008E5E9F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И. Арсеева</w:t>
            </w:r>
            <w:r w:rsidR="008E5E9F"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E001F" w:rsidRPr="00EE1C05" w:rsidRDefault="00DE001F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E001F" w:rsidRPr="00EE1C05" w:rsidRDefault="00DE001F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«Спи, мой мишка» Е. Тиличеева, «Праздник» Т. Ломова, «Зима проходит» Н. Метлов, «Жук» В. Карасева.</w:t>
            </w:r>
          </w:p>
          <w:p w:rsidR="00DE001F" w:rsidRPr="00EE1C05" w:rsidRDefault="00DE001F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01F" w:rsidRPr="00EE1C05" w:rsidRDefault="00DE001F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01F" w:rsidRPr="00EE1C05" w:rsidRDefault="00DE001F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«Парный танец» (русская народная мелодия в обр. Е. Тиличеевой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«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Бодрый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шаг» В.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Герчик, танец «Перетопы» (русская народная мелодия),</w:t>
            </w:r>
          </w:p>
          <w:p w:rsidR="00DE001F" w:rsidRPr="00EE1C05" w:rsidRDefault="0025249E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="00DE001F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анец с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веночками» Р.Рустамов, подвижная</w:t>
            </w:r>
            <w:r w:rsidR="00DE001F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«Кот и мыши». Е. Тиличеева,</w:t>
            </w:r>
          </w:p>
          <w:p w:rsidR="000F68F6" w:rsidRPr="00EE1C05" w:rsidRDefault="000F68F6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0F68F6" w:rsidRPr="00EE1C05" w:rsidRDefault="000F68F6" w:rsidP="00DE00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42F9" w:rsidRPr="00EE1C05" w:rsidRDefault="002642F9" w:rsidP="00DE0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2642F9" w:rsidRPr="00EE1C05" w:rsidRDefault="002642F9" w:rsidP="00DE001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0F68F6" w:rsidRPr="00EE1C05" w:rsidRDefault="0025249E" w:rsidP="00DE001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</w:t>
            </w:r>
            <w:r w:rsidR="000F68F6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воробей» (металлофон, бубен)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8E5E9F" w:rsidRPr="00EE1C05" w:rsidRDefault="002642F9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вокальных и инструментальных произведений.</w:t>
            </w:r>
          </w:p>
          <w:p w:rsidR="002642F9" w:rsidRPr="00EE1C05" w:rsidRDefault="002642F9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25249E" w:rsidRDefault="002642F9" w:rsidP="002642F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танцах, плясках, играх, 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движений под музыку.</w:t>
            </w:r>
          </w:p>
          <w:p w:rsidR="002642F9" w:rsidRPr="0025249E" w:rsidRDefault="002642F9" w:rsidP="002642F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2642F9" w:rsidRPr="00EE1C05" w:rsidRDefault="002642F9" w:rsidP="00264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2642F9" w:rsidRPr="00EE1C05" w:rsidRDefault="002642F9" w:rsidP="00264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 w:rsidR="002524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воробей».</w:t>
            </w:r>
          </w:p>
          <w:p w:rsidR="002642F9" w:rsidRPr="00EE1C05" w:rsidRDefault="002642F9" w:rsidP="008E5E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2642F9" w:rsidRPr="00EE1C05" w:rsidRDefault="002642F9" w:rsidP="002642F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2642F9" w:rsidRPr="00EE1C05" w:rsidRDefault="002642F9" w:rsidP="00264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</w:t>
            </w:r>
            <w:r w:rsidR="0025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тивность при подпевании и пении;</w:t>
            </w:r>
          </w:p>
          <w:p w:rsidR="002642F9" w:rsidRPr="00EE1C05" w:rsidRDefault="002642F9" w:rsidP="00264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E5E9F" w:rsidRPr="00EE1C05" w:rsidRDefault="002642F9" w:rsidP="008E5E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исполняет мелодию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(на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одном звуке) на металлофоне.</w:t>
            </w:r>
          </w:p>
        </w:tc>
      </w:tr>
    </w:tbl>
    <w:p w:rsidR="00687EB3" w:rsidRPr="00EE1C05" w:rsidRDefault="00687EB3" w:rsidP="00687E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7A37" w:rsidRPr="00EE1C05" w:rsidRDefault="00EF7A37" w:rsidP="00EF7A3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5249E" w:rsidRDefault="0025249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F7A37" w:rsidRPr="00EE1C05" w:rsidRDefault="00EF7A37" w:rsidP="00EF7A3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2241"/>
        <w:gridCol w:w="2112"/>
        <w:gridCol w:w="4101"/>
        <w:gridCol w:w="2695"/>
        <w:gridCol w:w="2639"/>
      </w:tblGrid>
      <w:tr w:rsidR="00EF7A37" w:rsidRPr="00EE1C05" w:rsidTr="0025249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F7A37" w:rsidRPr="00EE1C05" w:rsidTr="0025249E">
        <w:tc>
          <w:tcPr>
            <w:tcW w:w="2376" w:type="dxa"/>
          </w:tcPr>
          <w:p w:rsidR="0025249E" w:rsidRDefault="00EF7A37" w:rsidP="00EF7A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EF7A37" w:rsidRDefault="00EF7A37" w:rsidP="00EF7A3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25249E" w:rsidRPr="00EE1C05" w:rsidRDefault="0025249E" w:rsidP="00EF7A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249E" w:rsidRDefault="00EF7A37" w:rsidP="00EF7A3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EF7A37" w:rsidRDefault="0025249E" w:rsidP="00EF7A3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</w:t>
            </w:r>
            <w:r w:rsidR="00EF7A37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слуховое восприятие </w:t>
            </w:r>
            <w:r w:rsidR="00B64632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детей в</w:t>
            </w:r>
            <w:r w:rsidR="00EF7A37"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повседневной жизни в процессе интеграции всех образовательных областей ФГОС ДО.</w:t>
            </w:r>
          </w:p>
          <w:p w:rsidR="0025249E" w:rsidRPr="00EE1C05" w:rsidRDefault="0025249E" w:rsidP="00EF7A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E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E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52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E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37" w:rsidRPr="00EE1C05" w:rsidRDefault="0025249E" w:rsidP="00E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EF7A37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7A37" w:rsidRPr="00EE1C05" w:rsidRDefault="00EF7A37" w:rsidP="00687E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EF7A37" w:rsidRPr="00EE1C05" w:rsidRDefault="00EF7A37" w:rsidP="00EF7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«Петрушка и мишка» В. Карасева, «Зима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проходит» Н.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Метлов, «Моя лошадка» А. Гречанинов, «Солнышко - ведрышко» В. Карасева, «Пирожки» А. Филиппенко.</w:t>
            </w: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Спи, мой мишка» Е. Тиличеева, «Праздник» Т. Ломова, «Зима проходит» Н. Метлов, «Жук» В. Карасева.</w:t>
            </w:r>
          </w:p>
          <w:p w:rsidR="00EF7A37" w:rsidRPr="00EE1C05" w:rsidRDefault="00EF7A37" w:rsidP="00EF7A3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F7A37" w:rsidRPr="002B420C" w:rsidRDefault="00EF7A37" w:rsidP="003F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«Упражнения с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цветами» Е.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Макшанцева, п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«Кот и мыши» Е. Тиличеева, м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игра «Тихо-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громко» Е.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Тиличеева, имитация движений петушков под музыку А. Филиппенко «Та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нец петушков». Музыкально-ритмические 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под музыку З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Качаева «Солнышко».</w:t>
            </w:r>
          </w:p>
        </w:tc>
        <w:tc>
          <w:tcPr>
            <w:tcW w:w="2835" w:type="dxa"/>
          </w:tcPr>
          <w:p w:rsidR="003F1A88" w:rsidRPr="00EE1C05" w:rsidRDefault="003F1A88" w:rsidP="003F1A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F7A37" w:rsidRPr="00EE1C05" w:rsidRDefault="003F1A88" w:rsidP="00687E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42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знакомых песен.</w:t>
            </w:r>
          </w:p>
          <w:p w:rsidR="002B420C" w:rsidRDefault="003F1A88" w:rsidP="00687E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3F1A88" w:rsidRPr="00EE1C05" w:rsidRDefault="003F1A88" w:rsidP="00687E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3F1A88" w:rsidRPr="002B420C" w:rsidRDefault="002B420C" w:rsidP="00687E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</w:tcPr>
          <w:p w:rsidR="003F1A88" w:rsidRPr="00EE1C05" w:rsidRDefault="003F1A88" w:rsidP="003F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внимательнослушает музыкальные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композиции;</w:t>
            </w:r>
          </w:p>
          <w:p w:rsidR="003F1A88" w:rsidRPr="00EE1C05" w:rsidRDefault="002B420C" w:rsidP="003F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личает высоту звуков (высокий-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низкий);</w:t>
            </w:r>
          </w:p>
          <w:p w:rsidR="003F1A88" w:rsidRPr="00EE1C05" w:rsidRDefault="003F1A88" w:rsidP="003F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EF7A37" w:rsidRPr="00EE1C05" w:rsidRDefault="002B420C" w:rsidP="003F1A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</w:t>
            </w:r>
            <w:r w:rsidR="003F1A88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 с первыми звуками музыки.</w:t>
            </w:r>
          </w:p>
        </w:tc>
      </w:tr>
    </w:tbl>
    <w:p w:rsidR="002B420C" w:rsidRDefault="002B420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C6612" w:rsidRDefault="00FC66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31F42" w:rsidRPr="00EE1C05" w:rsidRDefault="00004497" w:rsidP="00CA2784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5"/>
        <w:tblW w:w="0" w:type="auto"/>
        <w:tblLook w:val="04A0"/>
      </w:tblPr>
      <w:tblGrid>
        <w:gridCol w:w="2267"/>
        <w:gridCol w:w="2143"/>
        <w:gridCol w:w="4140"/>
        <w:gridCol w:w="2657"/>
        <w:gridCol w:w="2581"/>
      </w:tblGrid>
      <w:tr w:rsidR="00004497" w:rsidRPr="00EE1C05" w:rsidTr="002B420C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97" w:rsidRPr="00EE1C05" w:rsidRDefault="00004497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C8700F" w:rsidRPr="00EE1C05" w:rsidTr="002B420C">
        <w:tc>
          <w:tcPr>
            <w:tcW w:w="2376" w:type="dxa"/>
          </w:tcPr>
          <w:p w:rsidR="00C8700F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8700F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узыкальное восприятие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процессе разных видов деятельности.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образовательной и самостоятельной деятельности по формированию элементарных математических представлений;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C8700F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3303" w:rsidRDefault="002B3303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700F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о-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Майкапар, «Цветики» В. Карасева, «Гопачок» украинская народная мелодия, «Пля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 с куклами» народная мелодия.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 любит», «Лошадка» И. Арсеев,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«Пирожки» А. Филиппенко, «Кошечка» В. Витлин, «Очень любим маму» Ю. Слонов.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«Погуляем» И. Арсеев, «Бубен» русская народная мелоди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я, «Догонялки» Н. Александрова, «Гд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 ты зайка» русская народная мелодия.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дидактических играх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выполняет 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танцевальные и ритмические движения;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004497" w:rsidRDefault="00004497" w:rsidP="00004497">
      <w:pPr>
        <w:rPr>
          <w:b/>
          <w:lang w:eastAsia="zh-CN"/>
        </w:rPr>
      </w:pPr>
    </w:p>
    <w:p w:rsidR="002B420C" w:rsidRDefault="002B420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04497" w:rsidRPr="00EE1C05" w:rsidRDefault="002B0762" w:rsidP="00004497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5"/>
        <w:tblW w:w="0" w:type="auto"/>
        <w:tblLook w:val="04A0"/>
      </w:tblPr>
      <w:tblGrid>
        <w:gridCol w:w="2268"/>
        <w:gridCol w:w="2128"/>
        <w:gridCol w:w="3881"/>
        <w:gridCol w:w="2766"/>
        <w:gridCol w:w="2745"/>
      </w:tblGrid>
      <w:tr w:rsidR="002B0762" w:rsidRPr="00EE1C05" w:rsidTr="002B420C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62" w:rsidRPr="00EE1C05" w:rsidRDefault="002B0762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2B0762" w:rsidRPr="00EE1C05" w:rsidTr="002B420C">
        <w:tc>
          <w:tcPr>
            <w:tcW w:w="2376" w:type="dxa"/>
          </w:tcPr>
          <w:p w:rsidR="002B420C" w:rsidRDefault="00CA3AF0" w:rsidP="00CA3A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A3AF0" w:rsidRDefault="00CA3AF0" w:rsidP="00CA3AF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2B420C" w:rsidRPr="00EE1C05" w:rsidRDefault="002B420C" w:rsidP="00CA3A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A3AF0" w:rsidRPr="00EE1C05" w:rsidRDefault="00CA3AF0" w:rsidP="00CA3A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A3AF0" w:rsidRPr="00EE1C05" w:rsidRDefault="00CA3AF0" w:rsidP="00CA3AF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</w:t>
            </w:r>
            <w:r w:rsidR="002B42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узыкальное восприятие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процессе разных видов деятельности.</w:t>
            </w:r>
          </w:p>
          <w:p w:rsidR="002B0762" w:rsidRPr="00EE1C05" w:rsidRDefault="002B0762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образовательной и </w:t>
            </w:r>
            <w:r w:rsidR="00B64632"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286727" w:rsidRPr="00EE1C05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286727" w:rsidRDefault="00286727" w:rsidP="00286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</w:t>
            </w:r>
            <w:r w:rsidR="002B42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420C" w:rsidRPr="00EE1C05" w:rsidRDefault="002B420C" w:rsidP="00286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 w:rsidR="002B42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0762" w:rsidRPr="00EE1C05" w:rsidRDefault="002B0762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6A4" w:rsidRPr="00EE1C05" w:rsidRDefault="00FE56A4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6A4" w:rsidRPr="00EE1C05" w:rsidRDefault="00FE56A4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6A4" w:rsidRPr="00EE1C05" w:rsidRDefault="00FE56A4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2B42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20C" w:rsidRDefault="002B420C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2B420C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FE56A4"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4" w:rsidRPr="00EE1C05" w:rsidRDefault="00FE56A4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2B0762" w:rsidRPr="00EE1C05" w:rsidRDefault="00FE56A4" w:rsidP="00FE5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«Кошка» Ан. Алексан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дров,</w:t>
            </w: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«Самолет», «Есть у солнышка друзья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 Е.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Тиличеева, «Пастухи играют» К. Сорокин.</w:t>
            </w: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56A4" w:rsidRDefault="00FE56A4" w:rsidP="00FE5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Жучка» Н.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Кукловская, певческое упражнение на звукоподражание «Корова», дыхательное упражнение «Подуем на кораблик»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420C" w:rsidRPr="00EE1C05" w:rsidRDefault="002B420C" w:rsidP="00FE5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6A4" w:rsidRPr="00EE1C05" w:rsidRDefault="00FE56A4" w:rsidP="00FE56A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r w:rsidR="00B64632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Раухвергера, имитация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 животного под музыкальну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композицию «Собачка Жучка» 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Н. Кукловской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«Прятки с платочками» русская народная мелодия в обр. Р. Рустамова, «Солны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 и дождик», музыкальная игра,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мелодия</w:t>
            </w:r>
            <w:r w:rsidR="002B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B0762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CA3AF0" w:rsidRPr="002B420C" w:rsidRDefault="002B420C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CA3AF0" w:rsidRPr="00EE1C05" w:rsidRDefault="002661C9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</w:t>
            </w:r>
            <w:r w:rsidR="00CA3AF0"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рах.</w:t>
            </w:r>
          </w:p>
        </w:tc>
        <w:tc>
          <w:tcPr>
            <w:tcW w:w="2958" w:type="dxa"/>
          </w:tcPr>
          <w:p w:rsidR="002B0762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CA3AF0" w:rsidRPr="00EE1C05" w:rsidRDefault="00CA3AF0" w:rsidP="002B07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B420C" w:rsidRDefault="002B420C" w:rsidP="00286727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B420C" w:rsidRDefault="002B420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B0762" w:rsidRPr="00EE1C05" w:rsidRDefault="00286727" w:rsidP="00286727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E1C0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5"/>
        <w:tblW w:w="0" w:type="auto"/>
        <w:tblLook w:val="04A0"/>
      </w:tblPr>
      <w:tblGrid>
        <w:gridCol w:w="2270"/>
        <w:gridCol w:w="2128"/>
        <w:gridCol w:w="4148"/>
        <w:gridCol w:w="2660"/>
        <w:gridCol w:w="2582"/>
      </w:tblGrid>
      <w:tr w:rsidR="00286727" w:rsidRPr="00EE1C05" w:rsidTr="002B420C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27" w:rsidRPr="00EE1C05" w:rsidRDefault="00286727" w:rsidP="00C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C8700F" w:rsidRPr="00EE1C05" w:rsidTr="002B420C">
        <w:tc>
          <w:tcPr>
            <w:tcW w:w="2376" w:type="dxa"/>
          </w:tcPr>
          <w:p w:rsidR="00C8700F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8700F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узыкальное восприятие</w:t>
            </w: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процессе разных видов деятельности.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</w:t>
            </w: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образовательной и самостоятельной деятельности по формированию элементарных математических представлений;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C8700F" w:rsidRDefault="00C8700F" w:rsidP="00C8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303" w:rsidRDefault="002B3303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Pr="00EE1C0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алевского, «Барабан» Г. Фрида, «Лошадка» Н. Потоловс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«Полянка» русская народная мелодия.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ыхательное упражнение «Бабочка на цветке»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асев, «Танец с балалайками» народная</w:t>
            </w: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</w:tcPr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C8700F" w:rsidRPr="00EE1C05" w:rsidRDefault="00C8700F" w:rsidP="00C87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E1C05" w:rsidRDefault="00EE1C05" w:rsidP="002661C9">
      <w:pPr>
        <w:ind w:left="4956" w:firstLine="708"/>
        <w:rPr>
          <w:b/>
          <w:lang w:eastAsia="zh-CN"/>
        </w:rPr>
      </w:pPr>
    </w:p>
    <w:p w:rsidR="00EE1C05" w:rsidRDefault="00EE1C05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286727" w:rsidRPr="009004BC" w:rsidRDefault="00EE1C05" w:rsidP="00FC6612">
      <w:pPr>
        <w:rPr>
          <w:rFonts w:ascii="Times New Roman" w:hAnsi="Times New Roman" w:cs="Times New Roman"/>
          <w:b/>
          <w:sz w:val="24"/>
          <w:szCs w:val="24"/>
        </w:rPr>
      </w:pPr>
      <w:r w:rsidRPr="009004BC">
        <w:rPr>
          <w:rFonts w:ascii="Times New Roman" w:hAnsi="Times New Roman" w:cs="Times New Roman"/>
          <w:b/>
          <w:sz w:val="24"/>
          <w:szCs w:val="24"/>
        </w:rPr>
        <w:lastRenderedPageBreak/>
        <w:t>2.5 Образова</w:t>
      </w:r>
      <w:r w:rsidR="00FC6612">
        <w:rPr>
          <w:rFonts w:ascii="Times New Roman" w:hAnsi="Times New Roman" w:cs="Times New Roman"/>
          <w:b/>
          <w:sz w:val="24"/>
          <w:szCs w:val="24"/>
        </w:rPr>
        <w:t>тельная область «Художественно-</w:t>
      </w:r>
      <w:r w:rsidRPr="009004BC">
        <w:rPr>
          <w:rFonts w:ascii="Times New Roman" w:hAnsi="Times New Roman" w:cs="Times New Roman"/>
          <w:b/>
          <w:sz w:val="24"/>
          <w:szCs w:val="24"/>
        </w:rPr>
        <w:t xml:space="preserve">эстетическое развитие». </w:t>
      </w:r>
      <w:r w:rsidR="002661C9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Изобразительная деятельность</w:t>
      </w: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2661C9" w:rsidRPr="009004BC" w:rsidRDefault="002661C9" w:rsidP="002661C9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2661C9" w:rsidRPr="00731F65" w:rsidRDefault="002661C9" w:rsidP="002661C9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2053"/>
        <w:gridCol w:w="2340"/>
        <w:gridCol w:w="4087"/>
        <w:gridCol w:w="2751"/>
        <w:gridCol w:w="2557"/>
      </w:tblGrid>
      <w:tr w:rsidR="002661C9" w:rsidRPr="009004BC" w:rsidTr="00731F65">
        <w:trPr>
          <w:trHeight w:val="912"/>
        </w:trPr>
        <w:tc>
          <w:tcPr>
            <w:tcW w:w="2143" w:type="dxa"/>
            <w:vAlign w:val="center"/>
            <w:hideMark/>
          </w:tcPr>
          <w:p w:rsidR="002661C9" w:rsidRPr="009004BC" w:rsidRDefault="002661C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vAlign w:val="center"/>
            <w:hideMark/>
          </w:tcPr>
          <w:p w:rsidR="002661C9" w:rsidRPr="009004BC" w:rsidRDefault="002661C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61C9" w:rsidRPr="009004BC" w:rsidRDefault="002661C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661C9" w:rsidRPr="009004BC" w:rsidRDefault="002661C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661C9" w:rsidRPr="009004BC" w:rsidRDefault="002661C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3" w:type="dxa"/>
            <w:vMerge w:val="restart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1" w:type="dxa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точкой, карандашом, со свойствами краски.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линия, точка, круг.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карандашом, фломастером, кисточкой.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карандашом, фломастером, кисточкой.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фломастером, пластилином.</w:t>
            </w:r>
          </w:p>
        </w:tc>
      </w:tr>
      <w:tr w:rsidR="00C32921" w:rsidRPr="009004BC" w:rsidTr="00C32921">
        <w:tc>
          <w:tcPr>
            <w:tcW w:w="2143" w:type="dxa"/>
            <w:vMerge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1" w:type="dxa"/>
          </w:tcPr>
          <w:p w:rsidR="00352258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352258" w:rsidRPr="00352258" w:rsidRDefault="00352258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32921" w:rsidRPr="009004BC" w:rsidRDefault="00C32921" w:rsidP="00B33B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«колбаска», «шарик», «лепешка» (один предмет по выбору воспитателя).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2921" w:rsidRDefault="00C3292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32921" w:rsidRDefault="00C3292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45C68" w:rsidRPr="00731F65" w:rsidRDefault="00C45C68" w:rsidP="00C45C6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060"/>
        <w:gridCol w:w="2357"/>
        <w:gridCol w:w="4133"/>
        <w:gridCol w:w="2635"/>
        <w:gridCol w:w="2603"/>
      </w:tblGrid>
      <w:tr w:rsidR="00C45C68" w:rsidRPr="009004BC" w:rsidTr="00731F65">
        <w:trPr>
          <w:trHeight w:val="912"/>
        </w:trPr>
        <w:tc>
          <w:tcPr>
            <w:tcW w:w="2142" w:type="dxa"/>
            <w:vAlign w:val="center"/>
            <w:hideMark/>
          </w:tcPr>
          <w:p w:rsidR="00C45C68" w:rsidRPr="009004BC" w:rsidRDefault="00C45C6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vAlign w:val="center"/>
            <w:hideMark/>
          </w:tcPr>
          <w:p w:rsidR="00C45C68" w:rsidRPr="009004BC" w:rsidRDefault="00C45C6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45C68" w:rsidRPr="009004BC" w:rsidRDefault="00C45C6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45C68" w:rsidRPr="009004BC" w:rsidRDefault="00C45C6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45C68" w:rsidRPr="009004BC" w:rsidRDefault="00C45C6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2" w:type="dxa"/>
            <w:vMerge w:val="restart"/>
          </w:tcPr>
          <w:p w:rsidR="00C32921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2921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дорожки».</w:t>
            </w:r>
          </w:p>
          <w:p w:rsidR="00C32921" w:rsidRPr="00C32921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кисточкой, карандашом.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нков детей, выполненных ими во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самостоя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C32921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15756D" w:rsidP="00C45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дорожки.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дорожек.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прямые вертикальные и горизонтальные линии (дорожки);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дорожек.</w:t>
            </w:r>
          </w:p>
        </w:tc>
      </w:tr>
      <w:tr w:rsidR="00C32921" w:rsidRPr="009004BC" w:rsidTr="00C32921">
        <w:tc>
          <w:tcPr>
            <w:tcW w:w="2142" w:type="dxa"/>
            <w:vMerge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согреть пластилин, как раскатывать и сплющивать его на дощечке, как вытирать руки салфеткой после лепки.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(один предмет по выбору воспитателя) «колбаска», «шарик», </w:t>
            </w:r>
          </w:p>
          <w:p w:rsidR="00C32921" w:rsidRPr="00CA2784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2921" w:rsidRPr="00C32921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31F65" w:rsidRDefault="00731F65" w:rsidP="00C32921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45C68" w:rsidRPr="00731F65" w:rsidRDefault="00E27082" w:rsidP="00731F6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1968"/>
        <w:gridCol w:w="2407"/>
        <w:gridCol w:w="4155"/>
        <w:gridCol w:w="2646"/>
        <w:gridCol w:w="2612"/>
      </w:tblGrid>
      <w:tr w:rsidR="00E27082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E27082" w:rsidRPr="009004BC" w:rsidRDefault="00E27082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27082" w:rsidRPr="009004BC" w:rsidRDefault="00E27082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27082" w:rsidRPr="009004BC" w:rsidRDefault="00E27082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27082" w:rsidRPr="009004BC" w:rsidRDefault="00E27082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27082" w:rsidRPr="009004BC" w:rsidRDefault="00E27082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27082" w:rsidRDefault="00D2507A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C32921" w:rsidRPr="009004BC" w:rsidRDefault="00C32921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07A" w:rsidRPr="00C32921" w:rsidRDefault="00D2507A" w:rsidP="00D250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</w:t>
            </w:r>
            <w:r w:rsidR="00C3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5CC" w:rsidRPr="00C32921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="00B64632"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Повторение, закрепление.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E27082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  Повторение, закрепление: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«колбаска», «шарик», </w:t>
            </w:r>
          </w:p>
          <w:p w:rsidR="00E27082" w:rsidRPr="009004BC" w:rsidRDefault="00B64632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</w:t>
            </w:r>
            <w:r w:rsidR="004455C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синий цвет)</w:t>
            </w:r>
          </w:p>
        </w:tc>
        <w:tc>
          <w:tcPr>
            <w:tcW w:w="2835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E27082" w:rsidRPr="009004BC" w:rsidRDefault="00E27082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делает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попытки самостоятельного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согревания и сплющивания пластилина;</w:t>
            </w:r>
          </w:p>
          <w:p w:rsidR="00E27082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скатывает пластилин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прямыми движениями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CA2784" w:rsidRDefault="00CA2784" w:rsidP="001F208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F2088" w:rsidRPr="00731F65" w:rsidRDefault="001F2088" w:rsidP="001F208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1987"/>
        <w:gridCol w:w="2407"/>
        <w:gridCol w:w="4154"/>
        <w:gridCol w:w="2667"/>
        <w:gridCol w:w="2573"/>
      </w:tblGrid>
      <w:tr w:rsidR="001F2088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1F2088" w:rsidRPr="009004BC" w:rsidRDefault="001F208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F2088" w:rsidRPr="009004BC" w:rsidRDefault="001F208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F2088" w:rsidRPr="009004BC" w:rsidRDefault="001F208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F2088" w:rsidRPr="009004BC" w:rsidRDefault="001F208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F2088" w:rsidRPr="009004BC" w:rsidRDefault="001F2088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F2088" w:rsidRPr="009004BC" w:rsidTr="00C32921">
        <w:tc>
          <w:tcPr>
            <w:tcW w:w="2093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представлений о рисовании красками различного цвета.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</w:t>
            </w:r>
            <w:r w:rsidR="001F2088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ача</w:t>
            </w:r>
            <w:r w:rsidR="001F208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рисованию зеленой травки мазками.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«Рисование травки мазками»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Краткое содержание: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Речевая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народной потешки «Как по лугу, лугу...»</w:t>
            </w:r>
          </w:p>
          <w:p w:rsidR="001F2088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с изображением луга,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полянки;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отметить, что на лугу или полянке густо растет трава, она зеленого цвета.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</w:tcPr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речевой деятельности.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и проговаривание русской народной потешки «Как по лугу, лугу...»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1A1D93" w:rsidRPr="009004BC" w:rsidRDefault="001A1D93" w:rsidP="001A1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ребенок проявляет активность в речевой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1F2088" w:rsidRPr="009004BC" w:rsidTr="00C32921">
        <w:tc>
          <w:tcPr>
            <w:tcW w:w="2093" w:type="dxa"/>
          </w:tcPr>
          <w:p w:rsidR="00D44A57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 из пластилина.</w:t>
            </w:r>
          </w:p>
          <w:p w:rsidR="001F2088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«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отщипывания» при лепке из пластилина.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«Крошки для цыпленка»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игрового сюжета «Цыпленок клюет зернышки».</w:t>
            </w:r>
          </w:p>
          <w:p w:rsidR="001A1D93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крошек для цыпленка (обучение приему лепки отщипыванием).</w:t>
            </w:r>
          </w:p>
        </w:tc>
        <w:tc>
          <w:tcPr>
            <w:tcW w:w="2835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 «Цыпленок клюет зернышки».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лепка крошек для цыпленк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«отщипывания» при лепке из пластилина.</w:t>
            </w:r>
          </w:p>
        </w:tc>
      </w:tr>
    </w:tbl>
    <w:p w:rsidR="00972C2F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44A57" w:rsidRPr="009004BC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D44A5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AC2492" w:rsidRPr="00731F65" w:rsidRDefault="00AC2492" w:rsidP="00D44A5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2235"/>
        <w:gridCol w:w="2267"/>
        <w:gridCol w:w="3992"/>
        <w:gridCol w:w="2672"/>
        <w:gridCol w:w="2622"/>
      </w:tblGrid>
      <w:tr w:rsidR="00D44A57" w:rsidRPr="009004BC" w:rsidTr="00FC6612">
        <w:trPr>
          <w:trHeight w:val="912"/>
        </w:trPr>
        <w:tc>
          <w:tcPr>
            <w:tcW w:w="2235" w:type="dxa"/>
            <w:vAlign w:val="center"/>
            <w:hideMark/>
          </w:tcPr>
          <w:p w:rsidR="00D44A57" w:rsidRPr="009004BC" w:rsidRDefault="00D44A57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7" w:type="dxa"/>
            <w:vAlign w:val="center"/>
            <w:hideMark/>
          </w:tcPr>
          <w:p w:rsidR="00D44A57" w:rsidRPr="009004BC" w:rsidRDefault="00D44A57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2" w:type="dxa"/>
            <w:vAlign w:val="center"/>
            <w:hideMark/>
          </w:tcPr>
          <w:p w:rsidR="00D44A57" w:rsidRPr="009004BC" w:rsidRDefault="00D44A57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2" w:type="dxa"/>
            <w:vAlign w:val="center"/>
            <w:hideMark/>
          </w:tcPr>
          <w:p w:rsidR="00D44A57" w:rsidRPr="009004BC" w:rsidRDefault="00D44A57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vAlign w:val="center"/>
            <w:hideMark/>
          </w:tcPr>
          <w:p w:rsidR="00D44A57" w:rsidRPr="009004BC" w:rsidRDefault="00D44A57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D44A57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едставления о различных приемах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рисования.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познакомить с 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приемом нанесения отпечатков на бумагу при рисовании пальчиками.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7" w:type="dxa"/>
          </w:tcPr>
          <w:p w:rsidR="00D44A57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«Рисование пальчиками»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>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-</w:t>
            </w:r>
            <w:r w:rsidRPr="00FC6612">
              <w:rPr>
                <w:rFonts w:ascii="Times New Roman" w:hAnsi="Times New Roman" w:cs="Times New Roman"/>
                <w:lang w:eastAsia="zh-CN"/>
              </w:rPr>
              <w:t>коммуникативная деятельность;</w:t>
            </w:r>
          </w:p>
          <w:p w:rsidR="00AC2492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познавательно-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>исследовательская деятельность;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Коммуникативная</w:t>
            </w:r>
          </w:p>
          <w:p w:rsidR="00AC2492" w:rsidRPr="00FC6612" w:rsidRDefault="00B6463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Беседа об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 xml:space="preserve"> игрушках и предметах синего цвета.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</w:t>
            </w:r>
            <w:r w:rsidR="00972C2F" w:rsidRPr="00FC66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Познавательно – исследовательская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Найти игрушки и предметы синего цвета в групповой комнате.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D44A57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Рисование ритмичных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мазков: нанесению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t xml:space="preserve"> паль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softHyphen/>
              <w:t>цами отпечатков на бумагу.</w:t>
            </w:r>
          </w:p>
        </w:tc>
        <w:tc>
          <w:tcPr>
            <w:tcW w:w="267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беседе.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дождя.</w:t>
            </w:r>
          </w:p>
          <w:p w:rsidR="00972C2F" w:rsidRPr="00FC6612" w:rsidRDefault="00972C2F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Участие в познавательно-исследовательской деятельности.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Самостоятельное рисование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с использованием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приема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нанесения отпечатков пальчиков на бумагу.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ребенок проявляет интерес к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овладению новыми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приемами рисования;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различает по цвету краски.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D44A57" w:rsidRPr="00FC6612" w:rsidRDefault="005A54E4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познакомить с приемом лепки «отщипывание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», закрепить этот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навык в процессе практических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упражнений.</w:t>
            </w:r>
          </w:p>
          <w:p w:rsidR="005A54E4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7" w:type="dxa"/>
          </w:tcPr>
          <w:p w:rsidR="00972C2F" w:rsidRPr="00FC6612" w:rsidRDefault="00B6463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«Прием</w:t>
            </w:r>
            <w:r w:rsidR="006568C8"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отщипывания пластилина</w:t>
            </w:r>
            <w:r w:rsidR="006568C8" w:rsidRPr="00FC6612"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Лепка. Закрепление.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речевая деятельность</w:t>
            </w:r>
            <w:r w:rsidRPr="00FC6612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Речевая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Коллективное проговаривание русской народной песенки «Дождик, до</w:t>
            </w:r>
            <w:r w:rsidRPr="00FC6612">
              <w:rPr>
                <w:rFonts w:ascii="Times New Roman" w:hAnsi="Times New Roman" w:cs="Times New Roman"/>
                <w:color w:val="000000"/>
              </w:rPr>
              <w:softHyphen/>
              <w:t>ждик, веселей...».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color w:val="000000"/>
              </w:rPr>
            </w:pP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Продуктивная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Упражнение в выполнении приема 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пластилина: от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softHyphen/>
              <w:t>щипывать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кусочки пластилина от целого и располагать их на листе бумаги.</w:t>
            </w:r>
          </w:p>
        </w:tc>
        <w:tc>
          <w:tcPr>
            <w:tcW w:w="267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речевой деятельности.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Самостоятельное выполнение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приема 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 и расположения на листе бумаги.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ребенок проявляет волевые усилия и самостоятельность при овладении приемом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куска;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- имеет представление о приеме 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</w:tbl>
    <w:p w:rsidR="005A54E4" w:rsidRPr="00731F65" w:rsidRDefault="005A54E4" w:rsidP="00FC661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1964"/>
        <w:gridCol w:w="2343"/>
        <w:gridCol w:w="4151"/>
        <w:gridCol w:w="2637"/>
        <w:gridCol w:w="2693"/>
      </w:tblGrid>
      <w:tr w:rsidR="005A54E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A54E4" w:rsidRPr="009004BC" w:rsidRDefault="005A54E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A54E4" w:rsidRPr="009004BC" w:rsidRDefault="005A54E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A54E4" w:rsidRPr="009004BC" w:rsidRDefault="005A54E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A54E4" w:rsidRPr="009004BC" w:rsidRDefault="005A54E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A54E4" w:rsidRPr="009004BC" w:rsidRDefault="005A54E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5A54E4" w:rsidRPr="009004BC" w:rsidRDefault="005B7BEE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дождик ритмичными мазками, используя краску синего цвета.</w:t>
            </w:r>
          </w:p>
        </w:tc>
        <w:tc>
          <w:tcPr>
            <w:tcW w:w="2551" w:type="dxa"/>
          </w:tcPr>
          <w:p w:rsid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54E4" w:rsidRP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Рисование 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A54E4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ритмичными мазками под 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рисунков.</w:t>
            </w:r>
          </w:p>
        </w:tc>
        <w:tc>
          <w:tcPr>
            <w:tcW w:w="2835" w:type="dxa"/>
          </w:tcPr>
          <w:p w:rsidR="005A54E4" w:rsidRPr="009004BC" w:rsidRDefault="005A54E4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4E4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исование дождика ритмичными мазками под проговаривание воспи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:rsidR="005B7BEE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рассматривании рисунков других детей.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A54E4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цвета красок;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простейшем приеме рисования мазками;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2C2F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731F65" w:rsidRDefault="00C02A9C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выполнению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пластилина на листе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«Дождик».</w:t>
            </w:r>
          </w:p>
        </w:tc>
        <w:tc>
          <w:tcPr>
            <w:tcW w:w="2551" w:type="dxa"/>
          </w:tcPr>
          <w:p w:rsid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</w:p>
          <w:p w:rsidR="005A54E4" w:rsidRP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B7BEE" w:rsidRDefault="00B64632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(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совместное)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потешки «Дождик, дождик, пуще...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</w:t>
            </w:r>
          </w:p>
          <w:p w:rsidR="009D0C7D" w:rsidRPr="009004BC" w:rsidRDefault="009D0C7D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B7BEE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композиции из пластилина на листе бумаги «Дождик». Отщипывание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от целого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 и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листе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02A9C" w:rsidRPr="009004BC" w:rsidRDefault="00C02A9C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детских работ.</w:t>
            </w:r>
          </w:p>
        </w:tc>
        <w:tc>
          <w:tcPr>
            <w:tcW w:w="2835" w:type="dxa"/>
          </w:tcPr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проговаривании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композиции из пластилина на листе бумаги.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02A9C" w:rsidRPr="009D0C7D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куска.</w:t>
            </w:r>
          </w:p>
          <w:p w:rsidR="00C02A9C" w:rsidRPr="009004BC" w:rsidRDefault="00C02A9C" w:rsidP="009D0C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A54E4" w:rsidRPr="00731F65" w:rsidRDefault="009F5A99" w:rsidP="009F5A99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2035"/>
        <w:gridCol w:w="2652"/>
        <w:gridCol w:w="3942"/>
        <w:gridCol w:w="2575"/>
        <w:gridCol w:w="2584"/>
      </w:tblGrid>
      <w:tr w:rsidR="009D0C7D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9F5A99" w:rsidRPr="009004BC" w:rsidRDefault="009F5A9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01" w:type="dxa"/>
            <w:vAlign w:val="center"/>
            <w:hideMark/>
          </w:tcPr>
          <w:p w:rsidR="009F5A99" w:rsidRPr="009004BC" w:rsidRDefault="009F5A9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7" w:type="dxa"/>
            <w:vAlign w:val="center"/>
            <w:hideMark/>
          </w:tcPr>
          <w:p w:rsidR="009F5A99" w:rsidRPr="009004BC" w:rsidRDefault="009F5A9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0" w:type="dxa"/>
            <w:vAlign w:val="center"/>
            <w:hideMark/>
          </w:tcPr>
          <w:p w:rsidR="009F5A99" w:rsidRPr="009004BC" w:rsidRDefault="009F5A9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5" w:type="dxa"/>
            <w:vAlign w:val="center"/>
            <w:hideMark/>
          </w:tcPr>
          <w:p w:rsidR="009F5A99" w:rsidRPr="009004BC" w:rsidRDefault="009F5A99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D0C7D" w:rsidRPr="009004BC" w:rsidTr="009D0C7D">
        <w:tc>
          <w:tcPr>
            <w:tcW w:w="2093" w:type="dxa"/>
          </w:tcPr>
          <w:p w:rsidR="002B3303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D0C7D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65F4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</w:t>
            </w:r>
            <w:r w:rsidR="00965F4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последовательности действий при рисовании красками. </w:t>
            </w:r>
          </w:p>
          <w:p w:rsidR="002B3303" w:rsidRDefault="00965F47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65F47" w:rsidRPr="009004BC" w:rsidRDefault="00965F47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последовательности действий при рисовании красками.</w:t>
            </w:r>
          </w:p>
        </w:tc>
        <w:tc>
          <w:tcPr>
            <w:tcW w:w="2801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«Наблюдение в природе»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35EC4" w:rsidRPr="009D0C7D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«Представление о </w:t>
            </w: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последовательности действий в рисовании кисточкой»</w:t>
            </w:r>
          </w:p>
          <w:p w:rsidR="00B35EC4" w:rsidRPr="009D0C7D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B35EC4" w:rsidRPr="009004BC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35EC4" w:rsidRPr="009004BC" w:rsidRDefault="009D0C7D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35EC4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9D0C7D" w:rsidRPr="009004BC" w:rsidRDefault="00B35EC4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57" w:type="dxa"/>
          </w:tcPr>
          <w:p w:rsidR="009F5A99" w:rsidRPr="009004BC" w:rsidRDefault="009D0C7D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Познавательно-</w:t>
            </w:r>
            <w:r w:rsidR="009F5A99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9F5A99" w:rsidRDefault="009F5A99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Наблюдение за желтыми осенними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листьями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Сравнение их по цвету и размеру.</w:t>
            </w:r>
          </w:p>
          <w:p w:rsidR="009D0C7D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правильному пользованию кисточкой, краской, тряпочкой, промывать кисть в баночке с водой.</w:t>
            </w:r>
          </w:p>
        </w:tc>
        <w:tc>
          <w:tcPr>
            <w:tcW w:w="2790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наблюдении.</w:t>
            </w:r>
          </w:p>
          <w:p w:rsidR="00B35EC4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освоении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действий по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правильному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</w:t>
            </w:r>
            <w:r w:rsidR="00B35EC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кисточкой, краской, тряпочкой, промывать кисть в баночке с водой.</w:t>
            </w:r>
          </w:p>
        </w:tc>
        <w:tc>
          <w:tcPr>
            <w:tcW w:w="2745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о последовательности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действий в рисовании кисточкой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0C7D" w:rsidRPr="009004BC" w:rsidTr="009D0C7D">
        <w:tc>
          <w:tcPr>
            <w:tcW w:w="2093" w:type="dxa"/>
          </w:tcPr>
          <w:p w:rsidR="009D0C7D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</w:p>
          <w:p w:rsidR="009D0C7D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последовательности действий при работе с пластилином.</w:t>
            </w:r>
          </w:p>
          <w:p w:rsidR="009D0C7D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F5A99" w:rsidRPr="00731F65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твий при работе с пластилином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лепешки.</w:t>
            </w:r>
          </w:p>
        </w:tc>
        <w:tc>
          <w:tcPr>
            <w:tcW w:w="2801" w:type="dxa"/>
          </w:tcPr>
          <w:p w:rsid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«Лепешка» </w:t>
            </w:r>
          </w:p>
          <w:p w:rsidR="009F5A99" w:rsidRP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</w:tcPr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538B" w:rsidRPr="009004BC" w:rsidRDefault="00B64632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(</w:t>
            </w:r>
            <w:r w:rsidR="0075538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повторение, закрепление)</w:t>
            </w:r>
          </w:p>
          <w:p w:rsidR="0075538B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его на дощечке, как вытирать руки салфеткой после лепки.</w:t>
            </w:r>
          </w:p>
          <w:p w:rsidR="009D0C7D" w:rsidRPr="009004BC" w:rsidRDefault="009D0C7D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 лепёшку.</w:t>
            </w:r>
          </w:p>
          <w:p w:rsidR="009F5A99" w:rsidRPr="009004BC" w:rsidRDefault="009F5A99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согревание и раскатывание пластилина на дощечке.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лепешки.</w:t>
            </w:r>
          </w:p>
        </w:tc>
        <w:tc>
          <w:tcPr>
            <w:tcW w:w="2745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при работе с пластилином.</w:t>
            </w:r>
          </w:p>
        </w:tc>
      </w:tr>
    </w:tbl>
    <w:p w:rsidR="009F5A99" w:rsidRPr="00731F65" w:rsidRDefault="00733DCB" w:rsidP="00733DC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1998"/>
        <w:gridCol w:w="2357"/>
        <w:gridCol w:w="4122"/>
        <w:gridCol w:w="2725"/>
        <w:gridCol w:w="2586"/>
      </w:tblGrid>
      <w:tr w:rsidR="00733DC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733DCB" w:rsidRPr="009004BC" w:rsidRDefault="00733DC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733DCB" w:rsidRPr="009004BC" w:rsidRDefault="00733DC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33DCB" w:rsidRPr="009004BC" w:rsidRDefault="00733DC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33DCB" w:rsidRPr="009004BC" w:rsidRDefault="00733DC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33DCB" w:rsidRPr="009004BC" w:rsidRDefault="00733DC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33DCB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рисования.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B0BAC" w:rsidRP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«примакивания» в процессе рисования желтых листьев.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«Желтые листья» </w:t>
            </w: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</w:tc>
        <w:tc>
          <w:tcPr>
            <w:tcW w:w="4536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Игровая</w:t>
            </w:r>
          </w:p>
          <w:p w:rsidR="00733DCB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желтые предметы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 нужно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 желтые предметы, выбрать желтые осенние листочки, желтую краску.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желтых листьев способом примакивания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дидактической игре.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желтых листьев способом примакивания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к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листку.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34781B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34781B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D0C7D" w:rsidRPr="009004BC" w:rsidRDefault="009D0C7D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3DCB" w:rsidRPr="00731F65" w:rsidRDefault="0034781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733DCB" w:rsidRPr="009004BC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«Травка для курочки»</w:t>
            </w:r>
          </w:p>
          <w:p w:rsidR="0034781B" w:rsidRPr="009D0C7D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AB0BA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:rsidR="00C96528" w:rsidRPr="009004BC" w:rsidRDefault="00C96528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курочки: отщипывание кусочков зеленого пластилина от целого и размещение их на дощечке.</w:t>
            </w:r>
          </w:p>
        </w:tc>
        <w:tc>
          <w:tcPr>
            <w:tcW w:w="2835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курочки.</w:t>
            </w:r>
          </w:p>
        </w:tc>
        <w:tc>
          <w:tcPr>
            <w:tcW w:w="2771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3DCB" w:rsidRPr="009004BC" w:rsidRDefault="0034781B" w:rsidP="00731F6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Ноябрь</w:t>
      </w:r>
    </w:p>
    <w:p w:rsidR="0034781B" w:rsidRPr="00731F65" w:rsidRDefault="0034781B" w:rsidP="0034781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95"/>
        <w:gridCol w:w="2408"/>
        <w:gridCol w:w="4157"/>
        <w:gridCol w:w="2646"/>
        <w:gridCol w:w="2582"/>
      </w:tblGrid>
      <w:tr w:rsidR="0034781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34781B" w:rsidRPr="009004BC" w:rsidRDefault="0034781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4781B" w:rsidRPr="009004BC" w:rsidRDefault="0034781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4781B" w:rsidRPr="009004BC" w:rsidRDefault="0034781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4781B" w:rsidRPr="009004BC" w:rsidRDefault="0034781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4781B" w:rsidRPr="009004BC" w:rsidRDefault="0034781B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81B" w:rsidRPr="009004BC" w:rsidTr="00C96528">
        <w:tc>
          <w:tcPr>
            <w:tcW w:w="2093" w:type="dxa"/>
          </w:tcPr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4781B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освоения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детьми различных приемов рисования.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96528" w:rsidRPr="009004BC" w:rsidRDefault="008A0E4F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освоить прием «примакивания» в процессе рисования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снежинок.</w:t>
            </w:r>
          </w:p>
        </w:tc>
        <w:tc>
          <w:tcPr>
            <w:tcW w:w="2551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«Первые снежинки»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снежинках.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:rsidR="0034781B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FC0FD2" w:rsidRPr="009004BC" w:rsidTr="00C96528">
        <w:tc>
          <w:tcPr>
            <w:tcW w:w="2093" w:type="dxa"/>
          </w:tcPr>
          <w:p w:rsidR="00C96528" w:rsidRDefault="00FC0FD2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</w:p>
          <w:p w:rsidR="00FC0FD2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965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0FD2" w:rsidRPr="00731F65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сороки»</w:t>
            </w:r>
          </w:p>
          <w:p w:rsidR="00FC0FD2" w:rsidRP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C0FD2" w:rsidRPr="009004BC" w:rsidRDefault="00C96528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птице-</w:t>
            </w:r>
            <w:r w:rsidR="00FC0FD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сороке.</w:t>
            </w:r>
          </w:p>
          <w:p w:rsidR="00FC0FD2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сороки, обсуждение особен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сороки: внешний вид, как кричит, чем питается.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 (приемом отщипывания маленьких кусочков от целого куска пластилина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сороки.</w:t>
            </w:r>
          </w:p>
        </w:tc>
        <w:tc>
          <w:tcPr>
            <w:tcW w:w="2771" w:type="dxa"/>
          </w:tcPr>
          <w:p w:rsidR="00FC0FD2" w:rsidRPr="009004BC" w:rsidRDefault="00FC0FD2" w:rsidP="00FC0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</w:tc>
      </w:tr>
    </w:tbl>
    <w:p w:rsidR="0034781B" w:rsidRPr="00731F65" w:rsidRDefault="0057270C" w:rsidP="0057270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1998"/>
        <w:gridCol w:w="2407"/>
        <w:gridCol w:w="4155"/>
        <w:gridCol w:w="2644"/>
        <w:gridCol w:w="2584"/>
      </w:tblGrid>
      <w:tr w:rsidR="0057270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7270C" w:rsidRPr="009004BC" w:rsidRDefault="0057270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7270C" w:rsidRPr="009004BC" w:rsidRDefault="0057270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7270C" w:rsidRPr="009004BC" w:rsidRDefault="0057270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7270C" w:rsidRPr="009004BC" w:rsidRDefault="0057270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7270C" w:rsidRPr="009004BC" w:rsidRDefault="0057270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7270C" w:rsidRPr="009004BC" w:rsidTr="00C96528">
        <w:tc>
          <w:tcPr>
            <w:tcW w:w="2093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выполнения коллективной творческой работы.</w:t>
            </w:r>
          </w:p>
          <w:p w:rsidR="004F6CC3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навыки коллективного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изобразительной деятельности.</w:t>
            </w:r>
          </w:p>
          <w:p w:rsidR="00C96528" w:rsidRPr="009004BC" w:rsidRDefault="00C96528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197DCD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Дорожки к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лесному домику» Коллективная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работа.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7270C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сказочном лесном домике и дорожках, ведущих к нему.</w:t>
            </w:r>
          </w:p>
          <w:p w:rsidR="00197DCD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большом листе бумаги. где изображен сказочный лесной домик, ребенок рисует свою дорожку к домику.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  <w:p w:rsidR="004F6CC3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коллективной творческой изобразительной деятельности.</w:t>
            </w:r>
          </w:p>
        </w:tc>
      </w:tr>
      <w:tr w:rsidR="0057270C" w:rsidRPr="009004BC" w:rsidTr="00C96528">
        <w:tc>
          <w:tcPr>
            <w:tcW w:w="2093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«Хлебные 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крошки для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птиц»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</w:tc>
        <w:tc>
          <w:tcPr>
            <w:tcW w:w="4536" w:type="dxa"/>
          </w:tcPr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57270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подкормить птичек зимой.</w:t>
            </w:r>
          </w:p>
          <w:p w:rsidR="00C96528" w:rsidRPr="009004BC" w:rsidRDefault="00C96528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Лепка хлебных крошек для птиц. Лепим много крошек. Повторение,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отщипывания маленьких кусочков от целого куска пластилина.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птиц.</w:t>
            </w:r>
          </w:p>
          <w:p w:rsidR="0057270C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птиц.</w:t>
            </w:r>
          </w:p>
        </w:tc>
        <w:tc>
          <w:tcPr>
            <w:tcW w:w="277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умеет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размещать предметы на дощечке.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7270C" w:rsidRPr="00731F65" w:rsidRDefault="00A70C2F" w:rsidP="00A70C2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1972"/>
        <w:gridCol w:w="2412"/>
        <w:gridCol w:w="4166"/>
        <w:gridCol w:w="2651"/>
        <w:gridCol w:w="2587"/>
      </w:tblGrid>
      <w:tr w:rsidR="00A70C2F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A70C2F" w:rsidRPr="009004BC" w:rsidRDefault="00A70C2F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70C2F" w:rsidRPr="009004BC" w:rsidRDefault="00A70C2F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70C2F" w:rsidRPr="009004BC" w:rsidRDefault="00A70C2F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70C2F" w:rsidRPr="009004BC" w:rsidRDefault="00A70C2F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70C2F" w:rsidRPr="009004BC" w:rsidRDefault="00A70C2F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плоскостных предметах.</w:t>
            </w:r>
          </w:p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накладыванию фигурок на плоскостную елочку.</w:t>
            </w:r>
          </w:p>
        </w:tc>
        <w:tc>
          <w:tcPr>
            <w:tcW w:w="255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«Укрась елку»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деятельность.</w:t>
            </w:r>
          </w:p>
        </w:tc>
        <w:tc>
          <w:tcPr>
            <w:tcW w:w="4536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0C2F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картинкам с</w:t>
            </w:r>
            <w:r w:rsidR="00BE54A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новогодних игрушек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цвета изображенных игрушек.</w:t>
            </w:r>
          </w:p>
        </w:tc>
        <w:tc>
          <w:tcPr>
            <w:tcW w:w="2835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определение цвета изображенных игрушек.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 накладывает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фигурки на плоскостную елку;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-ребенок различает цвет красок изображенных игрушек.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разноцветной мозаике.</w:t>
            </w:r>
          </w:p>
          <w:p w:rsidR="00C96528" w:rsidRP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познакомить с разноцветной мозаикой в процессе выкладывания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цепочки.</w:t>
            </w:r>
          </w:p>
        </w:tc>
        <w:tc>
          <w:tcPr>
            <w:tcW w:w="255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«Цепочка из разноцветной мозаики»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B64632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8842C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разноцветной мозаике. Рассматривание мелких деталей мозаики.</w:t>
            </w:r>
          </w:p>
          <w:p w:rsidR="008842CE" w:rsidRDefault="008842CE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разноцветной мозаики цепочки.</w:t>
            </w:r>
          </w:p>
        </w:tc>
        <w:tc>
          <w:tcPr>
            <w:tcW w:w="2835" w:type="dxa"/>
          </w:tcPr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выкладывании цепочки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разноцветной мозаики.</w:t>
            </w:r>
          </w:p>
        </w:tc>
        <w:tc>
          <w:tcPr>
            <w:tcW w:w="2771" w:type="dxa"/>
          </w:tcPr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интерес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рассматриванию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мелких предметов (бусин);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</w:tbl>
    <w:p w:rsidR="00731F65" w:rsidRDefault="00731F65" w:rsidP="00C668E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240104" w:rsidP="00C668E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1957"/>
        <w:gridCol w:w="2418"/>
        <w:gridCol w:w="4184"/>
        <w:gridCol w:w="2659"/>
        <w:gridCol w:w="2570"/>
      </w:tblGrid>
      <w:tr w:rsidR="0024010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240104" w:rsidRPr="009004BC" w:rsidRDefault="0024010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40104" w:rsidRPr="009004BC" w:rsidRDefault="0024010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40104" w:rsidRPr="009004BC" w:rsidRDefault="0024010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40104" w:rsidRPr="009004BC" w:rsidRDefault="0024010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40104" w:rsidRPr="009004BC" w:rsidRDefault="00240104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умений и навыков при изображении узоров.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узор на сарафане с помощью пальцев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«Узор на сарафане»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русском сарафане.</w:t>
            </w:r>
          </w:p>
          <w:p w:rsidR="00240104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(настоящего) сарафана.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C96528" w:rsidRPr="009004BC" w:rsidRDefault="00C96528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(силуэте, вырезанном из бумаги).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узора красками, с помощью пальцев.</w:t>
            </w:r>
          </w:p>
        </w:tc>
        <w:tc>
          <w:tcPr>
            <w:tcW w:w="2835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настоящего сарафана.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240104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с помощью пальцев.</w:t>
            </w:r>
          </w:p>
        </w:tc>
        <w:tc>
          <w:tcPr>
            <w:tcW w:w="2771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народном костюме (сарафане);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умеет изобразить узор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помощью пальцев.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  овладения приемами скатывания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скатыванию кусочков пластилина</w:t>
            </w:r>
            <w:r w:rsidR="00634E3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шарики для создания украшения из бус.</w:t>
            </w:r>
          </w:p>
        </w:tc>
        <w:tc>
          <w:tcPr>
            <w:tcW w:w="2551" w:type="dxa"/>
          </w:tcPr>
          <w:p w:rsidR="00C96528" w:rsidRDefault="00B6463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«Бусы</w:t>
            </w:r>
            <w:r w:rsidR="0049729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40104" w:rsidRPr="00C96528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приемах скатывания кусочков пластилина, показ воспитателя.</w:t>
            </w:r>
          </w:p>
          <w:p w:rsidR="00497292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упражняются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C96528" w:rsidRPr="009004BC" w:rsidRDefault="00C96528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работ.</w:t>
            </w:r>
          </w:p>
        </w:tc>
        <w:tc>
          <w:tcPr>
            <w:tcW w:w="2835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240104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мелкая моторика;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скатывания кусочков пластилина;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рассматривает работы сверстников.</w:t>
            </w:r>
          </w:p>
        </w:tc>
      </w:tr>
    </w:tbl>
    <w:p w:rsidR="00634E3E" w:rsidRPr="009004BC" w:rsidRDefault="00634E3E" w:rsidP="002401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4E3E" w:rsidRPr="009004BC" w:rsidRDefault="00634E3E" w:rsidP="00634E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Декабрь</w:t>
      </w:r>
    </w:p>
    <w:p w:rsidR="00634E3E" w:rsidRPr="00731F65" w:rsidRDefault="003F49D8" w:rsidP="003F49D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2251"/>
        <w:gridCol w:w="2118"/>
        <w:gridCol w:w="4139"/>
        <w:gridCol w:w="2658"/>
        <w:gridCol w:w="2622"/>
      </w:tblGrid>
      <w:tr w:rsidR="00634E3E" w:rsidRPr="009004BC" w:rsidTr="00731F65">
        <w:trPr>
          <w:trHeight w:val="912"/>
        </w:trPr>
        <w:tc>
          <w:tcPr>
            <w:tcW w:w="2376" w:type="dxa"/>
            <w:vAlign w:val="center"/>
            <w:hideMark/>
          </w:tcPr>
          <w:p w:rsidR="00634E3E" w:rsidRPr="009004BC" w:rsidRDefault="00634E3E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34E3E" w:rsidRPr="009004BC" w:rsidRDefault="00634E3E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34E3E" w:rsidRPr="009004BC" w:rsidRDefault="00634E3E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34E3E" w:rsidRPr="009004BC" w:rsidRDefault="00634E3E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771" w:type="dxa"/>
            <w:vAlign w:val="center"/>
            <w:hideMark/>
          </w:tcPr>
          <w:p w:rsidR="00634E3E" w:rsidRPr="009004BC" w:rsidRDefault="00634E3E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634E3E" w:rsidRPr="009004BC" w:rsidTr="003F49D8">
        <w:tc>
          <w:tcPr>
            <w:tcW w:w="237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D709A3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пятна»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D709A3" w:rsidRPr="009004BC" w:rsidRDefault="00D709A3" w:rsidP="00D709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деятельность.</w:t>
            </w:r>
          </w:p>
        </w:tc>
        <w:tc>
          <w:tcPr>
            <w:tcW w:w="4536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 с красками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изображают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 бумаги цветные п</w:t>
            </w:r>
            <w:r w:rsidR="00D709A3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ятна красками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елочку».</w:t>
            </w:r>
          </w:p>
        </w:tc>
        <w:tc>
          <w:tcPr>
            <w:tcW w:w="2835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на листе бумаги цветных пятен,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самостоятельность при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новыми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634E3E" w:rsidRPr="009004BC" w:rsidTr="003F49D8">
        <w:tc>
          <w:tcPr>
            <w:tcW w:w="2376" w:type="dxa"/>
          </w:tcPr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«Круглые комочки»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D709A3" w:rsidRDefault="00D709A3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 «Сидит белка на тележке...».</w:t>
            </w:r>
          </w:p>
          <w:p w:rsidR="003F49D8" w:rsidRPr="009004BC" w:rsidRDefault="003F49D8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709A3" w:rsidRPr="009004BC" w:rsidRDefault="00D709A3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больше комочков сделает»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комочков из пластилина.</w:t>
            </w:r>
          </w:p>
        </w:tc>
        <w:tc>
          <w:tcPr>
            <w:tcW w:w="2771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</w:t>
            </w:r>
            <w:r w:rsidR="00AE696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проявляет интерес к лепке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предметов.</w:t>
            </w:r>
          </w:p>
        </w:tc>
      </w:tr>
    </w:tbl>
    <w:p w:rsidR="003F49D8" w:rsidRDefault="003F49D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4F0C9C" w:rsidP="003F49D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1995"/>
        <w:gridCol w:w="2403"/>
        <w:gridCol w:w="4143"/>
        <w:gridCol w:w="2640"/>
        <w:gridCol w:w="2607"/>
      </w:tblGrid>
      <w:tr w:rsidR="004F0C9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4F0C9C" w:rsidRPr="009004BC" w:rsidRDefault="004F0C9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F0C9C" w:rsidRPr="009004BC" w:rsidRDefault="004F0C9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F0C9C" w:rsidRPr="009004BC" w:rsidRDefault="004F0C9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C9C" w:rsidRPr="009004BC" w:rsidRDefault="004F0C9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C9C" w:rsidRPr="009004BC" w:rsidRDefault="004F0C9C" w:rsidP="0073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C9C" w:rsidRPr="009004BC" w:rsidTr="003F49D8">
        <w:trPr>
          <w:trHeight w:val="254"/>
        </w:trPr>
        <w:tc>
          <w:tcPr>
            <w:tcW w:w="2093" w:type="dxa"/>
          </w:tcPr>
          <w:p w:rsidR="00C668E2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F0C9C" w:rsidRPr="009004BC" w:rsidRDefault="005249A0" w:rsidP="004F0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«Разноцветные фонарики на елочке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деятельность.</w:t>
            </w:r>
          </w:p>
        </w:tc>
        <w:tc>
          <w:tcPr>
            <w:tcW w:w="4536" w:type="dxa"/>
          </w:tcPr>
          <w:p w:rsidR="005249A0" w:rsidRPr="003F49D8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4F0C9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елочке, о </w:t>
            </w:r>
            <w:r w:rsidR="009004BC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том,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украшают елку.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елочке.</w:t>
            </w:r>
          </w:p>
          <w:p w:rsidR="003F49D8" w:rsidRPr="009004BC" w:rsidRDefault="003F49D8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пальцами.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нарисованной карандашами елочке.</w:t>
            </w:r>
          </w:p>
        </w:tc>
        <w:tc>
          <w:tcPr>
            <w:tcW w:w="2835" w:type="dxa"/>
          </w:tcPr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изображением новогодней елочки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пальцами.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75158" w:rsidRPr="009004BC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4F0C9C" w:rsidRPr="009004BC" w:rsidTr="003F49D8">
        <w:tc>
          <w:tcPr>
            <w:tcW w:w="2093" w:type="dxa"/>
          </w:tcPr>
          <w:p w:rsidR="00C668E2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AE696D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668E2" w:rsidRPr="009004BC" w:rsidRDefault="00C668E2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C9C" w:rsidRPr="003F49D8" w:rsidRDefault="00AE696D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3F49D8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75158" w:rsidRPr="003F49D8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что любит есть белочка.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делают маленькие кусочки - орешки из пластилина.</w:t>
            </w:r>
          </w:p>
        </w:tc>
        <w:tc>
          <w:tcPr>
            <w:tcW w:w="2835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F0C9C" w:rsidRPr="009004BC" w:rsidRDefault="00AE696D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лепка маленьких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орешков из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</w:tc>
        <w:tc>
          <w:tcPr>
            <w:tcW w:w="2771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нок проявляет интерес к лепке ме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лких предметов.</w:t>
            </w:r>
          </w:p>
        </w:tc>
      </w:tr>
    </w:tbl>
    <w:p w:rsidR="00731F65" w:rsidRDefault="00731F65" w:rsidP="004C0C9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C9C" w:rsidRPr="00815B0E" w:rsidRDefault="004C0C9B" w:rsidP="004C0C9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2324"/>
        <w:gridCol w:w="2226"/>
        <w:gridCol w:w="3770"/>
        <w:gridCol w:w="2760"/>
        <w:gridCol w:w="2708"/>
      </w:tblGrid>
      <w:tr w:rsidR="003F49D8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4C0C9B" w:rsidRPr="009004BC" w:rsidRDefault="004C0C9B" w:rsidP="00815B0E">
            <w:pPr>
              <w:ind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4C0C9B" w:rsidRPr="009004BC" w:rsidRDefault="004C0C9B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Align w:val="center"/>
            <w:hideMark/>
          </w:tcPr>
          <w:p w:rsidR="004C0C9B" w:rsidRPr="009004BC" w:rsidRDefault="004C0C9B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C0C9B" w:rsidRPr="009004BC" w:rsidRDefault="004C0C9B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C0C9B" w:rsidRPr="009004BC" w:rsidRDefault="004C0C9B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F49D8" w:rsidRPr="009004BC" w:rsidTr="003F49D8">
        <w:tc>
          <w:tcPr>
            <w:tcW w:w="2376" w:type="dxa"/>
          </w:tcPr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3F49D8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</w:p>
          <w:p w:rsidR="004C0C9B" w:rsidRPr="009004BC" w:rsidRDefault="003F49D8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</w:t>
            </w:r>
            <w:r w:rsidR="00684A2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акрепление)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4C0C9B" w:rsidRPr="003F49D8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C0C9B" w:rsidRDefault="004C0C9B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«Фонарики для елочки» (соотнесение величины силуэтов елочки и фонариков).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нарисованных 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рандашами силуэтах елочек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684A2D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фонариков 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маленькой елочках.</w:t>
            </w:r>
          </w:p>
        </w:tc>
        <w:tc>
          <w:tcPr>
            <w:tcW w:w="2771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3F49D8" w:rsidRPr="009004BC" w:rsidTr="003F49D8">
        <w:tc>
          <w:tcPr>
            <w:tcW w:w="2376" w:type="dxa"/>
          </w:tcPr>
          <w:p w:rsidR="004C0C9B" w:rsidRPr="009004BC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раскатывания пластилина прямыми движениями.</w:t>
            </w:r>
          </w:p>
          <w:p w:rsidR="006D2117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приему раскатывания пластилина прямыми движениями.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C0C9B" w:rsidRPr="009004BC" w:rsidRDefault="001E589B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«Карандаш» </w:t>
            </w: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разноцветных карандашах,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цветных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карандашей.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«карандашей» из разноцветного пластилина 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прямыми движениями.  Рассматривание вылепленных изделий, уточнение их цвета</w:t>
            </w:r>
          </w:p>
        </w:tc>
        <w:tc>
          <w:tcPr>
            <w:tcW w:w="2835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разноцветного пластилина.</w:t>
            </w:r>
          </w:p>
        </w:tc>
        <w:tc>
          <w:tcPr>
            <w:tcW w:w="2771" w:type="dxa"/>
          </w:tcPr>
          <w:p w:rsidR="006D2117" w:rsidRPr="009004BC" w:rsidRDefault="006D2117" w:rsidP="006D21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цветных карандашах;</w:t>
            </w:r>
          </w:p>
          <w:p w:rsidR="004C0C9B" w:rsidRPr="009004BC" w:rsidRDefault="006D2117" w:rsidP="006D2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пластилина прямыми движениями.  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0C9B" w:rsidRPr="00815B0E" w:rsidRDefault="00E17CEE" w:rsidP="00E17CE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1982"/>
        <w:gridCol w:w="2412"/>
        <w:gridCol w:w="4169"/>
        <w:gridCol w:w="2652"/>
        <w:gridCol w:w="2573"/>
      </w:tblGrid>
      <w:tr w:rsidR="00E17CEE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E17CEE" w:rsidRPr="009004BC" w:rsidRDefault="00E17CE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17CEE" w:rsidRPr="009004BC" w:rsidRDefault="00E17CE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17CEE" w:rsidRPr="009004BC" w:rsidRDefault="00E17CE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17CEE" w:rsidRPr="009004BC" w:rsidRDefault="00E17CE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17CEE" w:rsidRPr="009004BC" w:rsidRDefault="00E17CE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изображения на листе бумаги.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способу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бумаге.</w:t>
            </w:r>
          </w:p>
        </w:tc>
        <w:tc>
          <w:tcPr>
            <w:tcW w:w="255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«Белые снежинки» </w:t>
            </w: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EE3856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правилах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кистью и красками: как правильно держать кисточку, обмакивать ее всем ворсом в краску.</w:t>
            </w:r>
          </w:p>
          <w:p w:rsidR="00B05541" w:rsidRPr="009004BC" w:rsidRDefault="00B05541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835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E17CEE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7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предметах круглой формы.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навыки лепки предметов круглой формы.</w:t>
            </w:r>
          </w:p>
        </w:tc>
        <w:tc>
          <w:tcPr>
            <w:tcW w:w="2551" w:type="dxa"/>
          </w:tcPr>
          <w:p w:rsidR="00B05541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«Мячики» 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лепке предметов круглой формы. Рассматривание мячика, круглых орешков.</w:t>
            </w:r>
          </w:p>
          <w:p w:rsidR="00B05541" w:rsidRPr="009004BC" w:rsidRDefault="00B05541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предмета круглой формы: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мячика.</w:t>
            </w:r>
          </w:p>
        </w:tc>
        <w:tc>
          <w:tcPr>
            <w:tcW w:w="2835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мячика, круглых орешков.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мячика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из пластилина.</w:t>
            </w:r>
          </w:p>
        </w:tc>
      </w:tr>
    </w:tbl>
    <w:p w:rsidR="00CA2784" w:rsidRDefault="00CA2784" w:rsidP="00BD3C9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7CEE" w:rsidRPr="009004BC" w:rsidRDefault="00BD3C95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Январь</w:t>
      </w:r>
    </w:p>
    <w:p w:rsidR="00BD3C95" w:rsidRPr="00815B0E" w:rsidRDefault="00BD3C95" w:rsidP="00AB2AEC">
      <w:pPr>
        <w:ind w:left="4248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AB2AEC" w:rsidRPr="00815B0E" w:rsidRDefault="00AB2AEC" w:rsidP="00AB2AE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2354"/>
        <w:gridCol w:w="2198"/>
        <w:gridCol w:w="4023"/>
        <w:gridCol w:w="2650"/>
        <w:gridCol w:w="2563"/>
      </w:tblGrid>
      <w:tr w:rsidR="00AB2AEC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AB2AEC" w:rsidRPr="009004BC" w:rsidRDefault="00AB2AEC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AB2AEC" w:rsidRPr="009004BC" w:rsidRDefault="00AB2AEC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AB2AEC" w:rsidRPr="009004BC" w:rsidRDefault="00AB2AEC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B2AEC" w:rsidRPr="009004BC" w:rsidRDefault="00AB2AEC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B2AEC" w:rsidRPr="009004BC" w:rsidRDefault="00AB2AEC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B2AEC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представлений об изображении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28B4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рисованию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AB2AEC" w:rsidRPr="00772147" w:rsidRDefault="001628B4" w:rsidP="00AB2A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колеса»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машинах.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колес у игрушечных машин, определение их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628B4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«Разноцветные колеса».  Рисование предметов круглой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1628B4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колес у игрушечных машин, определение их формы.</w:t>
            </w:r>
          </w:p>
          <w:p w:rsidR="001628B4" w:rsidRPr="009004BC" w:rsidRDefault="001628B4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красками.</w:t>
            </w:r>
          </w:p>
        </w:tc>
        <w:tc>
          <w:tcPr>
            <w:tcW w:w="2771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C409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имеет представление о предметах круглой формы;</w:t>
            </w:r>
          </w:p>
          <w:p w:rsidR="004C4090" w:rsidRPr="009004BC" w:rsidRDefault="004C4090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рисовать красками предметы круглой формы.</w:t>
            </w:r>
          </w:p>
          <w:p w:rsidR="00AB2AEC" w:rsidRPr="009004BC" w:rsidRDefault="00AB2AEC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AB2AEC" w:rsidRPr="00815B0E" w:rsidRDefault="004C4090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творческого мышления в процессе самостоятельного выбора темы лепки.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C4090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творческое мышления в процессе самостоятельного выбора темы лепки.</w:t>
            </w:r>
          </w:p>
        </w:tc>
        <w:tc>
          <w:tcPr>
            <w:tcW w:w="2268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4C4090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использования пластилина: лепить на доске, не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брасывать материал.</w:t>
            </w:r>
          </w:p>
          <w:p w:rsidR="00772147" w:rsidRPr="009004BC" w:rsidRDefault="00772147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835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4C4090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использования пластилина.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771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правила работы с пластилином;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может самостоятельно выбрать тему лепки.</w:t>
            </w:r>
          </w:p>
        </w:tc>
      </w:tr>
    </w:tbl>
    <w:p w:rsidR="00FD2725" w:rsidRPr="009004BC" w:rsidRDefault="00FD2725" w:rsidP="00AB2AE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35406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D2725" w:rsidRPr="00815B0E" w:rsidRDefault="00FD2725" w:rsidP="003540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2236"/>
        <w:gridCol w:w="2173"/>
        <w:gridCol w:w="4156"/>
        <w:gridCol w:w="2483"/>
        <w:gridCol w:w="2740"/>
      </w:tblGrid>
      <w:tr w:rsidR="0035406E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35406E" w:rsidRPr="009004BC" w:rsidRDefault="0035406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35406E" w:rsidRPr="009004BC" w:rsidRDefault="0035406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5406E" w:rsidRPr="009004BC" w:rsidRDefault="0035406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35406E" w:rsidRPr="009004BC" w:rsidRDefault="0035406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35406E" w:rsidRPr="009004BC" w:rsidRDefault="0035406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35406E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5406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владеть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«Снежные комочки»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познавательно-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35406E" w:rsidRPr="009004BC" w:rsidRDefault="0077214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35406E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на прогулке за большими и маленькими комками снега. Вопросы. Детские высказывания.</w:t>
            </w:r>
          </w:p>
          <w:p w:rsidR="00772147" w:rsidRPr="009004BC" w:rsidRDefault="0077214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снежных комочков. Приемы закрашивания крас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не выходя за контур. </w:t>
            </w:r>
          </w:p>
        </w:tc>
        <w:tc>
          <w:tcPr>
            <w:tcW w:w="2648" w:type="dxa"/>
          </w:tcPr>
          <w:p w:rsidR="0035406E" w:rsidRPr="009004BC" w:rsidRDefault="0035406E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юдении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 снежных комочков.</w:t>
            </w:r>
          </w:p>
        </w:tc>
        <w:tc>
          <w:tcPr>
            <w:tcW w:w="2958" w:type="dxa"/>
          </w:tcPr>
          <w:p w:rsidR="0035406E" w:rsidRPr="009004BC" w:rsidRDefault="004900A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с интересом наблюдает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явлениями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зимней природы;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приемом «закрашивания» в процессе рисования красками.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P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245FFE" w:rsidRPr="00CA2784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полочки»</w:t>
            </w:r>
          </w:p>
          <w:p w:rsidR="0035406E" w:rsidRP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35406E" w:rsidRDefault="004900A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предметах вытянутой формы.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предметов вытянутой формы: карандаши, палочки, ду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дочки.</w:t>
            </w:r>
          </w:p>
          <w:p w:rsidR="00772147" w:rsidRPr="009004BC" w:rsidRDefault="0077214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648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5406E" w:rsidRPr="009004BC" w:rsidRDefault="004900A7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вытянутой формы.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пластилина.</w:t>
            </w:r>
          </w:p>
        </w:tc>
        <w:tc>
          <w:tcPr>
            <w:tcW w:w="2958" w:type="dxa"/>
          </w:tcPr>
          <w:p w:rsidR="0035406E" w:rsidRPr="009004BC" w:rsidRDefault="00245FF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245FFE" w:rsidRPr="009004BC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77214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406E" w:rsidRPr="009004BC" w:rsidRDefault="00663727" w:rsidP="00815B0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Февраль</w:t>
      </w:r>
    </w:p>
    <w:p w:rsidR="00663727" w:rsidRPr="00815B0E" w:rsidRDefault="00663727" w:rsidP="00815B0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2241"/>
        <w:gridCol w:w="2197"/>
        <w:gridCol w:w="4148"/>
        <w:gridCol w:w="2642"/>
        <w:gridCol w:w="2560"/>
      </w:tblGrid>
      <w:tr w:rsidR="0066372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663727" w:rsidRPr="009004BC" w:rsidRDefault="0066372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63727" w:rsidRPr="009004BC" w:rsidRDefault="0066372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63727" w:rsidRPr="009004BC" w:rsidRDefault="0066372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63727" w:rsidRPr="009004BC" w:rsidRDefault="0066372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771" w:type="dxa"/>
            <w:vAlign w:val="center"/>
            <w:hideMark/>
          </w:tcPr>
          <w:p w:rsidR="00663727" w:rsidRPr="009004BC" w:rsidRDefault="0066372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</w:p>
          <w:p w:rsidR="00663727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412FB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в изобразительной деятельности.</w:t>
            </w:r>
          </w:p>
          <w:p w:rsidR="00C668E2" w:rsidRPr="009004BC" w:rsidRDefault="00C668E2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красками цветные мячики.</w:t>
            </w:r>
          </w:p>
        </w:tc>
        <w:tc>
          <w:tcPr>
            <w:tcW w:w="2268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«Цветные мячики»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разноцветными мячами.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форме мячика, его цвете.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разноцветных мячиков.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выбор ребенка цвета мячика.</w:t>
            </w:r>
          </w:p>
        </w:tc>
        <w:tc>
          <w:tcPr>
            <w:tcW w:w="2835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 с мячом.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разноцветных мячиков.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определяет форму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-различает цвет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владеет приемами раскрашивания мяча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Pr="009004BC" w:rsidRDefault="00C668E2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8E2" w:rsidRDefault="00412FB8" w:rsidP="006637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663727" w:rsidRPr="00CA2784" w:rsidRDefault="00412FB8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полочки» </w:t>
            </w:r>
          </w:p>
          <w:p w:rsidR="00412FB8" w:rsidRP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Лепка.Повторение, закрепление.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(повторение, закрепление)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835" w:type="dxa"/>
          </w:tcPr>
          <w:p w:rsidR="00663727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</w:t>
            </w:r>
          </w:p>
        </w:tc>
        <w:tc>
          <w:tcPr>
            <w:tcW w:w="2771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412FB8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2365"/>
        <w:gridCol w:w="2027"/>
        <w:gridCol w:w="3872"/>
        <w:gridCol w:w="2794"/>
        <w:gridCol w:w="2730"/>
      </w:tblGrid>
      <w:tr w:rsidR="00412FB8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412FB8" w:rsidRPr="009004BC" w:rsidRDefault="00412FB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vAlign w:val="center"/>
            <w:hideMark/>
          </w:tcPr>
          <w:p w:rsidR="00412FB8" w:rsidRPr="009004BC" w:rsidRDefault="00412FB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412FB8" w:rsidRPr="009004BC" w:rsidRDefault="00412FB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412FB8" w:rsidRPr="009004BC" w:rsidRDefault="00412FB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412FB8" w:rsidRPr="009004BC" w:rsidRDefault="00412FB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412FB8" w:rsidRPr="00815B0E" w:rsidRDefault="004E4C2B" w:rsidP="00412FB8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создание условий для развития умений и навыков в изобразительной </w:t>
            </w:r>
            <w:r w:rsidRPr="00815B0E">
              <w:rPr>
                <w:rFonts w:ascii="Times New Roman" w:hAnsi="Times New Roman" w:cs="Times New Roman"/>
                <w:lang w:eastAsia="zh-CN"/>
              </w:rPr>
              <w:lastRenderedPageBreak/>
              <w:t>деятельности в процессе интегрированных видов деятельности.</w:t>
            </w:r>
          </w:p>
          <w:p w:rsidR="00C668E2" w:rsidRPr="00815B0E" w:rsidRDefault="00C668E2" w:rsidP="00412FB8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4E4C2B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изображению сказочных героев в процессе интегрированных видов деятельности.</w:t>
            </w:r>
          </w:p>
        </w:tc>
        <w:tc>
          <w:tcPr>
            <w:tcW w:w="212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«Колобок» </w:t>
            </w: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Краткое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Чтение художественной литературы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Рассматривание иллюстраций к сказке.</w:t>
            </w:r>
          </w:p>
          <w:p w:rsidR="00612468" w:rsidRPr="009004BC" w:rsidRDefault="0061246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колобка.</w:t>
            </w:r>
          </w:p>
        </w:tc>
        <w:tc>
          <w:tcPr>
            <w:tcW w:w="2957" w:type="dxa"/>
          </w:tcPr>
          <w:p w:rsidR="00412FB8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сказки «Колобок».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иллюстраций к сказке.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рисованиекрасками колобка.</w:t>
            </w:r>
          </w:p>
        </w:tc>
        <w:tc>
          <w:tcPr>
            <w:tcW w:w="2958" w:type="dxa"/>
          </w:tcPr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и эмоционально сопереживает герою сказки;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пытается передать в рисунке образ веселого колобка.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lastRenderedPageBreak/>
              <w:t xml:space="preserve">Цель: </w:t>
            </w:r>
          </w:p>
          <w:p w:rsidR="000231B7" w:rsidRPr="00815B0E" w:rsidRDefault="000231B7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12FB8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126" w:type="dxa"/>
          </w:tcPr>
          <w:p w:rsid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</w:p>
          <w:p w:rsidR="004E4C2B" w:rsidRP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4E4C2B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«Колобок», повторение эпизода сказки (песенки Колобка)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12468" w:rsidRPr="009004BC" w:rsidRDefault="00612468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5E0F78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колобка</w:t>
            </w:r>
            <w:r w:rsidR="004E4C2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7" w:type="dxa"/>
          </w:tcPr>
          <w:p w:rsidR="00412FB8" w:rsidRPr="009004BC" w:rsidRDefault="000231B7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повторении эпизода сказки «Колобок».</w:t>
            </w:r>
          </w:p>
          <w:p w:rsidR="000231B7" w:rsidRPr="009004BC" w:rsidRDefault="000231B7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из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8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412FB8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проявляет интерес к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 сказочного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персонажа из пластилина.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0231B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0231B7" w:rsidP="000231B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2229"/>
        <w:gridCol w:w="2166"/>
        <w:gridCol w:w="4167"/>
        <w:gridCol w:w="2651"/>
        <w:gridCol w:w="2575"/>
      </w:tblGrid>
      <w:tr w:rsidR="000231B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231B7" w:rsidRPr="009004BC" w:rsidRDefault="000231B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231B7" w:rsidRPr="009004BC" w:rsidRDefault="000231B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231B7" w:rsidRPr="009004BC" w:rsidRDefault="000231B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231B7" w:rsidRPr="009004BC" w:rsidRDefault="000231B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231B7" w:rsidRPr="009004BC" w:rsidRDefault="000231B7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80342A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умений и навыков в рисовании красками.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: </w:t>
            </w:r>
          </w:p>
          <w:p w:rsidR="0080342A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развивать умения и навыки рисования </w:t>
            </w:r>
            <w:r w:rsidRPr="00815B0E">
              <w:rPr>
                <w:rFonts w:ascii="Times New Roman" w:hAnsi="Times New Roman" w:cs="Times New Roman"/>
                <w:lang w:eastAsia="zh-CN"/>
              </w:rPr>
              <w:lastRenderedPageBreak/>
              <w:t>красками в процессе вып</w:t>
            </w:r>
            <w:r w:rsidR="00612468" w:rsidRPr="00815B0E">
              <w:rPr>
                <w:rFonts w:ascii="Times New Roman" w:hAnsi="Times New Roman" w:cs="Times New Roman"/>
                <w:lang w:eastAsia="zh-CN"/>
              </w:rPr>
              <w:t>олнения тематического рисунка.</w:t>
            </w:r>
          </w:p>
          <w:p w:rsidR="00612468" w:rsidRPr="00815B0E" w:rsidRDefault="00612468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«Огоньки в окнах домов»</w:t>
            </w:r>
          </w:p>
          <w:p w:rsidR="000231B7" w:rsidRP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огоньках, которые светятся в каждом доме. </w:t>
            </w:r>
          </w:p>
          <w:p w:rsidR="000231B7" w:rsidRDefault="000231B7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612468" w:rsidRPr="009004BC" w:rsidRDefault="00612468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ярких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мазков в окна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нарисованных домов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31B7" w:rsidRPr="009004BC" w:rsidRDefault="0080342A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80342A" w:rsidRPr="009004BC" w:rsidRDefault="0080342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 </w:t>
            </w:r>
          </w:p>
        </w:tc>
        <w:tc>
          <w:tcPr>
            <w:tcW w:w="2771" w:type="dxa"/>
          </w:tcPr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231B7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красками.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lastRenderedPageBreak/>
              <w:t xml:space="preserve">Цель: </w:t>
            </w:r>
          </w:p>
          <w:p w:rsidR="000231B7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самостоятельной работы с пластилином.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D260E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творческие способности в процессе лепки по собственному замыслу.</w:t>
            </w:r>
          </w:p>
        </w:tc>
        <w:tc>
          <w:tcPr>
            <w:tcW w:w="2268" w:type="dxa"/>
          </w:tcPr>
          <w:p w:rsidR="000231B7" w:rsidRPr="009004BC" w:rsidRDefault="007006C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собственному замыслу»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7006CA" w:rsidRPr="009004BC" w:rsidRDefault="007006CA" w:rsidP="00700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по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замыслу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7006C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пластили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довед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начатой работы до конца. </w:t>
            </w:r>
          </w:p>
        </w:tc>
        <w:tc>
          <w:tcPr>
            <w:tcW w:w="2835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пластилином.</w:t>
            </w:r>
          </w:p>
        </w:tc>
        <w:tc>
          <w:tcPr>
            <w:tcW w:w="2771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самостоятельно работать с пластилином;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желанием лепит по собственному замыслу.</w:t>
            </w:r>
          </w:p>
        </w:tc>
      </w:tr>
    </w:tbl>
    <w:p w:rsidR="00815B0E" w:rsidRDefault="00815B0E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231B7" w:rsidRPr="00815B0E" w:rsidRDefault="00AD260E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2074"/>
        <w:gridCol w:w="2370"/>
        <w:gridCol w:w="4152"/>
        <w:gridCol w:w="2642"/>
        <w:gridCol w:w="2550"/>
      </w:tblGrid>
      <w:tr w:rsidR="00AD260E" w:rsidRPr="009004BC" w:rsidTr="00815B0E">
        <w:trPr>
          <w:trHeight w:val="912"/>
        </w:trPr>
        <w:tc>
          <w:tcPr>
            <w:tcW w:w="2235" w:type="dxa"/>
            <w:vAlign w:val="center"/>
            <w:hideMark/>
          </w:tcPr>
          <w:p w:rsidR="00AD260E" w:rsidRPr="009004BC" w:rsidRDefault="00AD260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AD260E" w:rsidRPr="009004BC" w:rsidRDefault="00AD260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D260E" w:rsidRPr="009004BC" w:rsidRDefault="00AD260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D260E" w:rsidRPr="009004BC" w:rsidRDefault="00AD260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D260E" w:rsidRPr="009004BC" w:rsidRDefault="00AD260E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D260E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коллективной творческой работы по рисованию красками.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умения и навыки рисования красками в процессе выполнения коллективной творческой работы.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</w:tcPr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«Зимнее солнышко»</w:t>
            </w:r>
            <w:r w:rsidR="00BC0840"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C0840" w:rsidRPr="009004BC" w:rsidRDefault="00612468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C084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D260E" w:rsidRPr="009004BC" w:rsidRDefault="00612468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BC084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BC0840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 Вопросы. Ответы детей.</w:t>
            </w:r>
          </w:p>
          <w:p w:rsidR="00612468" w:rsidRPr="009004BC" w:rsidRDefault="00612468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(на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большом листе)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солнышка и прямых лучиков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принимает участие в коллективной творческой работе.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B83C84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lastRenderedPageBreak/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B83C84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409" w:type="dxa"/>
          </w:tcPr>
          <w:p w:rsidR="00AE5910" w:rsidRPr="009004BC" w:rsidRDefault="00AE5910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«Шарики»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Краткое содержание: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Продуктивная</w:t>
            </w:r>
          </w:p>
          <w:p w:rsidR="00B83C84" w:rsidRPr="009004BC" w:rsidRDefault="00B83C84" w:rsidP="00AD2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60E" w:rsidRPr="009004BC" w:rsidRDefault="00B83C84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пластилина между ладонями круговыми движениями.</w:t>
            </w:r>
          </w:p>
        </w:tc>
        <w:tc>
          <w:tcPr>
            <w:tcW w:w="2835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ребенок имеет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представление о предметах круглой формы.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15B0E" w:rsidRDefault="00815B0E" w:rsidP="00815B0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2F68" w:rsidRPr="009004BC" w:rsidRDefault="00C02F68" w:rsidP="00815B0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Март</w:t>
      </w:r>
    </w:p>
    <w:p w:rsidR="00C02F68" w:rsidRPr="00815B0E" w:rsidRDefault="00C02F68" w:rsidP="00C02F6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1996"/>
        <w:gridCol w:w="2403"/>
        <w:gridCol w:w="4143"/>
        <w:gridCol w:w="2639"/>
        <w:gridCol w:w="2607"/>
      </w:tblGrid>
      <w:tr w:rsidR="00C02F68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C02F68" w:rsidRPr="009004BC" w:rsidRDefault="00C02F6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02F68" w:rsidRPr="009004BC" w:rsidRDefault="00C02F6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F68" w:rsidRPr="009004BC" w:rsidRDefault="00C02F6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02F68" w:rsidRPr="009004BC" w:rsidRDefault="00C02F6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02F68" w:rsidRPr="009004BC" w:rsidRDefault="00C02F68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техники рисования карандашами.</w:t>
            </w:r>
          </w:p>
          <w:p w:rsidR="00C668E2" w:rsidRDefault="00C668E2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AE5910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карандашами.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«Колечки» </w:t>
            </w:r>
          </w:p>
          <w:p w:rsidR="00C02F68" w:rsidRPr="00612468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карандашами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317B2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835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771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слитных линий карандашами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самостоятельной творческой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продуктивной деятельности.</w:t>
            </w:r>
          </w:p>
          <w:p w:rsidR="00C668E2" w:rsidRPr="00C668E2" w:rsidRDefault="00C668E2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525F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при лепке знакомых форм.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02F68" w:rsidRPr="009004BC" w:rsidRDefault="005E0F7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«Лепим</w:t>
            </w:r>
            <w:r w:rsidR="00AE591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знакомые формы»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продуктивная деятельность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AE5910" w:rsidRDefault="005E0F7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(дорожка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шарик, лепешка).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ле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формы.</w:t>
            </w:r>
          </w:p>
        </w:tc>
        <w:tc>
          <w:tcPr>
            <w:tcW w:w="2835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знакомых форм.</w:t>
            </w:r>
          </w:p>
        </w:tc>
        <w:tc>
          <w:tcPr>
            <w:tcW w:w="2771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лепке знакомых форм.</w:t>
            </w:r>
          </w:p>
        </w:tc>
      </w:tr>
    </w:tbl>
    <w:p w:rsidR="0067525F" w:rsidRPr="00815B0E" w:rsidRDefault="00815B0E" w:rsidP="00815B0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 </w:t>
      </w:r>
      <w:r w:rsidR="0067525F" w:rsidRPr="00815B0E">
        <w:rPr>
          <w:rFonts w:ascii="Times New Roman" w:hAnsi="Times New Roman" w:cs="Times New Roman"/>
          <w:sz w:val="24"/>
          <w:szCs w:val="24"/>
          <w:lang w:eastAsia="zh-CN"/>
        </w:rPr>
        <w:t>неделя</w:t>
      </w:r>
    </w:p>
    <w:tbl>
      <w:tblPr>
        <w:tblStyle w:val="a5"/>
        <w:tblW w:w="0" w:type="auto"/>
        <w:tblLook w:val="04A0"/>
      </w:tblPr>
      <w:tblGrid>
        <w:gridCol w:w="2004"/>
        <w:gridCol w:w="2406"/>
        <w:gridCol w:w="4123"/>
        <w:gridCol w:w="2634"/>
        <w:gridCol w:w="2621"/>
      </w:tblGrid>
      <w:tr w:rsidR="0067525F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67525F" w:rsidRPr="009004BC" w:rsidRDefault="0067525F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7525F" w:rsidRPr="009004BC" w:rsidRDefault="0067525F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7525F" w:rsidRPr="009004BC" w:rsidRDefault="0067525F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7525F" w:rsidRPr="009004BC" w:rsidRDefault="0067525F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7525F" w:rsidRPr="009004BC" w:rsidRDefault="0067525F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познания и продуктивной деятельности.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карандашами дугообразные линии в процессе разных видов деятельности.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612468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ворота»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525F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познавательно-</w:t>
            </w:r>
            <w:r w:rsidR="0067525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165029" w:rsidP="00675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67525F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67525F" w:rsidRDefault="0067525F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 Рисование дугооб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линий.</w:t>
            </w:r>
          </w:p>
        </w:tc>
        <w:tc>
          <w:tcPr>
            <w:tcW w:w="2835" w:type="dxa"/>
          </w:tcPr>
          <w:p w:rsidR="0067525F" w:rsidRPr="009004BC" w:rsidRDefault="0067525F" w:rsidP="0067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</w:t>
            </w:r>
          </w:p>
        </w:tc>
        <w:tc>
          <w:tcPr>
            <w:tcW w:w="2771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дугообразных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линиях;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рисовании дугообразных линий карандашами;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крупная моторика.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навыкиприема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65029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«Башенка»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кубиками, пирамидками. 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башенки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835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771" w:type="dxa"/>
          </w:tcPr>
          <w:p w:rsidR="000B1230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0B123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приеме сплющивания пластилина;</w:t>
            </w:r>
          </w:p>
          <w:p w:rsidR="000B1230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проявляет самостоятельность при лепке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новых форм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67525F" w:rsidRPr="00815B0E" w:rsidRDefault="00CA2784" w:rsidP="00CA278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  <w:r w:rsidR="000B1230"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223"/>
        <w:gridCol w:w="2161"/>
        <w:gridCol w:w="3884"/>
        <w:gridCol w:w="2748"/>
        <w:gridCol w:w="2772"/>
      </w:tblGrid>
      <w:tr w:rsidR="000B1230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B1230" w:rsidRPr="009004BC" w:rsidRDefault="000B123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B1230" w:rsidRPr="009004BC" w:rsidRDefault="000B123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B1230" w:rsidRPr="009004BC" w:rsidRDefault="000B123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B1230" w:rsidRPr="009004BC" w:rsidRDefault="000B123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B1230" w:rsidRPr="009004BC" w:rsidRDefault="000B123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D05EA9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5E0F78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</w:t>
            </w:r>
            <w:r w:rsidR="00D05EA9" w:rsidRPr="00815B0E">
              <w:rPr>
                <w:rFonts w:ascii="Times New Roman" w:hAnsi="Times New Roman" w:cs="Times New Roman"/>
                <w:lang w:eastAsia="zh-CN"/>
              </w:rPr>
              <w:t>я развития творческих способностей в процессе рисования красками разных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D05EA9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165029" w:rsidRPr="00815B0E" w:rsidRDefault="00D05EA9" w:rsidP="000B1230">
            <w:pPr>
              <w:rPr>
                <w:rFonts w:ascii="Times New Roman" w:hAnsi="Times New Roman" w:cs="Times New Roman"/>
                <w:color w:val="000000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научить изображению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огоньков </w:t>
            </w:r>
            <w:r w:rsidR="005E0F78" w:rsidRPr="00815B0E">
              <w:rPr>
                <w:rFonts w:ascii="Times New Roman" w:hAnsi="Times New Roman" w:cs="Times New Roman"/>
                <w:color w:val="000000"/>
              </w:rPr>
              <w:t>салюта мазками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контрастных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«Огоньки салюта» Рисование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7" w:type="dxa"/>
          </w:tcPr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1230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и рассматривание иллюстраций в книгах с изображением салюта.  Чтение стихотворения Л. Некрасовой «Над Москвой, над площадями...».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7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в книгах с изображением салюта.  </w:t>
            </w:r>
          </w:p>
          <w:p w:rsidR="00D05EA9" w:rsidRPr="009004BC" w:rsidRDefault="00D05EA9" w:rsidP="00D05EA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Л. Некрасовой «Над Москвой, над площадями...». 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8" w:type="dxa"/>
          </w:tcPr>
          <w:p w:rsidR="00D05EA9" w:rsidRPr="009004BC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красками.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923992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создание условий </w:t>
            </w:r>
            <w:r w:rsidR="005E0F78" w:rsidRPr="00815B0E">
              <w:rPr>
                <w:rFonts w:ascii="Times New Roman" w:hAnsi="Times New Roman" w:cs="Times New Roman"/>
                <w:lang w:eastAsia="zh-CN"/>
              </w:rPr>
              <w:t>для</w:t>
            </w:r>
          </w:p>
          <w:p w:rsidR="00923992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развития крупной и мелкой моторики в процессе занятий изобразительной деятельностью.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5029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Задача: </w:t>
            </w:r>
            <w:r w:rsidRPr="00815B0E">
              <w:rPr>
                <w:rFonts w:ascii="Times New Roman" w:hAnsi="Times New Roman" w:cs="Times New Roman"/>
                <w:lang w:eastAsia="zh-CN"/>
              </w:rPr>
              <w:t>развивать крупную и мелкую моторику в процессе разных видов деятельности.</w:t>
            </w:r>
          </w:p>
        </w:tc>
        <w:tc>
          <w:tcPr>
            <w:tcW w:w="226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мячики»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165029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из глины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9004BC" w:rsidRDefault="00923992" w:rsidP="009239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27" w:type="dxa"/>
          </w:tcPr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05EA9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разноцветными мячами «Поймай мяч», «Прокати мяч»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029" w:rsidRPr="009004BC" w:rsidRDefault="0016502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разноцветных мячей: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раскатывания глины ме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</w:tc>
        <w:tc>
          <w:tcPr>
            <w:tcW w:w="2957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играх.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из глины разноцветных мячей.</w:t>
            </w:r>
          </w:p>
        </w:tc>
        <w:tc>
          <w:tcPr>
            <w:tcW w:w="295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двигательную активность в игровой деятельности;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в продуктивной деятельности.</w:t>
            </w:r>
          </w:p>
        </w:tc>
      </w:tr>
    </w:tbl>
    <w:p w:rsidR="00815B0E" w:rsidRDefault="00815B0E" w:rsidP="00553ED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B1230" w:rsidRPr="00815B0E" w:rsidRDefault="00553ED0" w:rsidP="00553ED0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2497"/>
        <w:gridCol w:w="2143"/>
        <w:gridCol w:w="3986"/>
        <w:gridCol w:w="2645"/>
        <w:gridCol w:w="2517"/>
      </w:tblGrid>
      <w:tr w:rsidR="00553ED0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553ED0" w:rsidRPr="009004BC" w:rsidRDefault="00553ED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553ED0" w:rsidRPr="009004BC" w:rsidRDefault="00553ED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553ED0" w:rsidRPr="009004BC" w:rsidRDefault="00553ED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3ED0" w:rsidRPr="009004BC" w:rsidRDefault="00553ED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3ED0" w:rsidRPr="009004BC" w:rsidRDefault="00553ED0" w:rsidP="008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инавыками рисования</w:t>
            </w:r>
            <w:r w:rsidR="00D16CC3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цветными карандашами. </w:t>
            </w:r>
          </w:p>
          <w:p w:rsidR="00C668E2" w:rsidRPr="009004BC" w:rsidRDefault="00C668E2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D16CC3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16CC3" w:rsidRDefault="00D16CC3" w:rsidP="00165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колечки карандашами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отрабатывая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руки.</w:t>
            </w:r>
          </w:p>
          <w:p w:rsidR="00165029" w:rsidRPr="009004BC" w:rsidRDefault="00165029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«Рисуем цветными карандашами»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колечками: нанизывание колечек на палочку, выкладывание их в ряд от самого большого до самого маленького.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карандашами: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</w:t>
            </w:r>
          </w:p>
        </w:tc>
        <w:tc>
          <w:tcPr>
            <w:tcW w:w="2835" w:type="dxa"/>
          </w:tcPr>
          <w:p w:rsidR="00553ED0" w:rsidRPr="009004BC" w:rsidRDefault="00D16CC3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16CC3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рисовании.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навыками работы с пластилином.</w:t>
            </w:r>
          </w:p>
          <w:p w:rsidR="00C668E2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лепить палочки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концы, образуя кольцо.</w:t>
            </w:r>
          </w:p>
          <w:p w:rsidR="00165029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553ED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Колечки для пирамидки»</w:t>
            </w:r>
          </w:p>
          <w:p w:rsidR="00553ED0" w:rsidRPr="00165029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пирамидок из колечек.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колечек для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пирамидки: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палочки и соединять их концы, образуя кольцо.</w:t>
            </w:r>
          </w:p>
        </w:tc>
        <w:tc>
          <w:tcPr>
            <w:tcW w:w="2835" w:type="dxa"/>
          </w:tcPr>
          <w:p w:rsidR="00D16CC3" w:rsidRPr="009004BC" w:rsidRDefault="00D16CC3" w:rsidP="00D16CC3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складывание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пирамидок из колечек. </w:t>
            </w:r>
          </w:p>
          <w:p w:rsidR="00553ED0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731A48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2FB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Апрель</w:t>
      </w:r>
    </w:p>
    <w:p w:rsidR="00731A4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2518"/>
        <w:gridCol w:w="2410"/>
        <w:gridCol w:w="3969"/>
        <w:gridCol w:w="2299"/>
        <w:gridCol w:w="2592"/>
      </w:tblGrid>
      <w:tr w:rsidR="00731A48" w:rsidRPr="009004BC" w:rsidTr="00FC6612">
        <w:trPr>
          <w:trHeight w:val="912"/>
        </w:trPr>
        <w:tc>
          <w:tcPr>
            <w:tcW w:w="2518" w:type="dxa"/>
            <w:vAlign w:val="center"/>
            <w:hideMark/>
          </w:tcPr>
          <w:p w:rsidR="00731A48" w:rsidRPr="009004BC" w:rsidRDefault="00731A48" w:rsidP="00F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731A48" w:rsidRPr="009004BC" w:rsidRDefault="00731A48" w:rsidP="00F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731A48" w:rsidRPr="009004BC" w:rsidRDefault="00731A48" w:rsidP="00F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99" w:type="dxa"/>
            <w:vAlign w:val="center"/>
            <w:hideMark/>
          </w:tcPr>
          <w:p w:rsidR="00731A48" w:rsidRPr="009004BC" w:rsidRDefault="00731A48" w:rsidP="00F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92" w:type="dxa"/>
            <w:vAlign w:val="center"/>
            <w:hideMark/>
          </w:tcPr>
          <w:p w:rsidR="00731A48" w:rsidRPr="009004BC" w:rsidRDefault="00731A48" w:rsidP="00F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31A48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 выполнении работы на заданную тему.</w:t>
            </w:r>
          </w:p>
          <w:p w:rsidR="00C668E2" w:rsidRPr="009004BC" w:rsidRDefault="00C668E2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FA5D17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Default="005E0F78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в рисунке об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«Светит </w:t>
            </w: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солнышко»</w:t>
            </w:r>
            <w:r w:rsidRP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Речевая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Коллективное проговаривание русской народной потешки «Солнышко-ведрышко».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876" w:rsidRPr="009004BC" w:rsidRDefault="000C7876" w:rsidP="000C7876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9004BC" w:rsidRDefault="005E0F78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 солнышко»: передача в рисунке об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солнышка, сочетание круглой формы с прямыми линиями.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Участие в речевой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деятельности.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изображении конкретных предм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4856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48568B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31A48" w:rsidRDefault="0048568B" w:rsidP="00FC66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FC6612" w:rsidRPr="009004BC" w:rsidRDefault="00FC6612" w:rsidP="00FC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«Лепка бубликов для куклы»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куклой.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бубликов для куклы.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лепки круглых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предметов;</w:t>
            </w:r>
          </w:p>
          <w:p w:rsidR="0048568B" w:rsidRPr="009004BC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1A48" w:rsidRPr="009004BC" w:rsidRDefault="00CA2784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A5D1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/>
      </w:tblPr>
      <w:tblGrid>
        <w:gridCol w:w="2600"/>
        <w:gridCol w:w="2470"/>
        <w:gridCol w:w="3440"/>
        <w:gridCol w:w="2676"/>
        <w:gridCol w:w="2602"/>
      </w:tblGrid>
      <w:tr w:rsidR="00FA5D17" w:rsidRPr="009004BC" w:rsidTr="002F7D48">
        <w:trPr>
          <w:trHeight w:val="912"/>
        </w:trPr>
        <w:tc>
          <w:tcPr>
            <w:tcW w:w="2600" w:type="dxa"/>
            <w:vAlign w:val="center"/>
            <w:hideMark/>
          </w:tcPr>
          <w:p w:rsidR="00FA5D17" w:rsidRPr="009004BC" w:rsidRDefault="00FA5D17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70" w:type="dxa"/>
            <w:vAlign w:val="center"/>
            <w:hideMark/>
          </w:tcPr>
          <w:p w:rsidR="00FA5D17" w:rsidRPr="009004BC" w:rsidRDefault="00FA5D17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0" w:type="dxa"/>
            <w:vAlign w:val="center"/>
            <w:hideMark/>
          </w:tcPr>
          <w:p w:rsidR="00FA5D17" w:rsidRPr="009004BC" w:rsidRDefault="00FA5D17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vAlign w:val="center"/>
            <w:hideMark/>
          </w:tcPr>
          <w:p w:rsidR="00FA5D17" w:rsidRPr="009004BC" w:rsidRDefault="00FA5D17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FA5D17" w:rsidRPr="009004BC" w:rsidRDefault="00FA5D17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566A5D" w:rsidRPr="009004BC" w:rsidRDefault="005E0F78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способом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прикладывания кисти всем ворсом к бумаге.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«Дождик»</w:t>
            </w:r>
          </w:p>
          <w:p w:rsidR="00FA5D17" w:rsidRPr="001C4657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красками.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66A5D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FA5D17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эстетическая</w:t>
            </w:r>
          </w:p>
          <w:p w:rsidR="00FA5D17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дождя способом прикладывания кисти всем ворсом к бумаге.</w:t>
            </w:r>
          </w:p>
        </w:tc>
        <w:tc>
          <w:tcPr>
            <w:tcW w:w="2676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дождика красками.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эмоционально исполняет русскую народную песню;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способе рисования по прикладыванию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всем ворсом к бумаге.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P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«Горох для Петушка» </w:t>
            </w:r>
          </w:p>
          <w:p w:rsidR="00FA5D17" w:rsidRP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566A5D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«Покормим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Горох для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676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горошин.</w:t>
            </w:r>
          </w:p>
        </w:tc>
        <w:tc>
          <w:tcPr>
            <w:tcW w:w="2602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F7D48" w:rsidRDefault="002F7D48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A5D17" w:rsidRPr="009004BC" w:rsidRDefault="009A4849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3591"/>
        <w:gridCol w:w="2685"/>
        <w:gridCol w:w="2584"/>
      </w:tblGrid>
      <w:tr w:rsidR="009A4849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9A4849" w:rsidRPr="009004BC" w:rsidRDefault="009A4849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9A4849" w:rsidRPr="009004BC" w:rsidRDefault="009A4849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1" w:type="dxa"/>
            <w:vAlign w:val="center"/>
            <w:hideMark/>
          </w:tcPr>
          <w:p w:rsidR="009A4849" w:rsidRPr="009004BC" w:rsidRDefault="009A4849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5" w:type="dxa"/>
            <w:vAlign w:val="center"/>
            <w:hideMark/>
          </w:tcPr>
          <w:p w:rsidR="009A4849" w:rsidRPr="009004BC" w:rsidRDefault="009A4849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4" w:type="dxa"/>
            <w:vAlign w:val="center"/>
            <w:hideMark/>
          </w:tcPr>
          <w:p w:rsidR="009A4849" w:rsidRPr="009004BC" w:rsidRDefault="009A4849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23DC2" w:rsidRPr="009004BC" w:rsidRDefault="005E0F78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 использованием приема нанесения мазков кисточкой </w:t>
            </w:r>
          </w:p>
          <w:p w:rsidR="009A4849" w:rsidRDefault="00B23DC2" w:rsidP="00B2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куклами.</w:t>
            </w:r>
          </w:p>
          <w:p w:rsidR="009A4849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узоров на сарафане куклы.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«Украсим узором сарафан для куклы Маши»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украшение сарафана для куклы разноцветными красками.</w:t>
            </w:r>
          </w:p>
        </w:tc>
        <w:tc>
          <w:tcPr>
            <w:tcW w:w="2584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русском женском костюме (сарафан);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нанесения мазков кисточкой 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F0F84" w:rsidRPr="009004BC" w:rsidRDefault="00B23DC2" w:rsidP="002F7D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</w:tc>
        <w:tc>
          <w:tcPr>
            <w:tcW w:w="2268" w:type="dxa"/>
          </w:tcPr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 катится по прямой тропинке» 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B23DC2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Настольный театр «Колобок»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«Колобок катится по прямой тропинке»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D82EA1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82EA1" w:rsidRPr="009004BC" w:rsidRDefault="00D82EA1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 прямой тропинки.</w:t>
            </w:r>
          </w:p>
        </w:tc>
        <w:tc>
          <w:tcPr>
            <w:tcW w:w="2584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A4849" w:rsidRPr="009004BC" w:rsidRDefault="00D82EA1" w:rsidP="00D82EA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/>
      </w:tblPr>
      <w:tblGrid>
        <w:gridCol w:w="2802"/>
        <w:gridCol w:w="2409"/>
        <w:gridCol w:w="3969"/>
        <w:gridCol w:w="2410"/>
        <w:gridCol w:w="2198"/>
      </w:tblGrid>
      <w:tr w:rsidR="00D82EA1" w:rsidRPr="009004BC" w:rsidTr="002F7D48">
        <w:trPr>
          <w:trHeight w:val="912"/>
        </w:trPr>
        <w:tc>
          <w:tcPr>
            <w:tcW w:w="2802" w:type="dxa"/>
            <w:hideMark/>
          </w:tcPr>
          <w:p w:rsidR="00D82EA1" w:rsidRPr="009004BC" w:rsidRDefault="00D82EA1" w:rsidP="001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hideMark/>
          </w:tcPr>
          <w:p w:rsidR="00D82EA1" w:rsidRPr="009004BC" w:rsidRDefault="00D82EA1" w:rsidP="001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hideMark/>
          </w:tcPr>
          <w:p w:rsidR="00D82EA1" w:rsidRPr="009004BC" w:rsidRDefault="00D82EA1" w:rsidP="001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hideMark/>
          </w:tcPr>
          <w:p w:rsidR="00D82EA1" w:rsidRPr="009004BC" w:rsidRDefault="00D82EA1" w:rsidP="001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hideMark/>
          </w:tcPr>
          <w:p w:rsidR="00D82EA1" w:rsidRPr="009004BC" w:rsidRDefault="00D82EA1" w:rsidP="001C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</w:p>
          <w:p w:rsidR="00761A4E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82EA1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 по рисованию карандашами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«Шарики воздушные»</w:t>
            </w:r>
          </w:p>
          <w:p w:rsid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761A4E" w:rsidRP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61A4E"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арандашами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D82EA1" w:rsidRDefault="00D82EA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Антоновой «Шарики, шарики...»,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картинок с разноцветными шарами.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Шарики воздушные, ветерку послуш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ные...»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овалов.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410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стихотворения.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разноцветными шарами.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 с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расположением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198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об изображении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кружков, овалов;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4144B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</w:t>
            </w:r>
            <w:r w:rsidR="00AC3ED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 «сплющивания» пластилина.</w:t>
            </w:r>
          </w:p>
        </w:tc>
        <w:tc>
          <w:tcPr>
            <w:tcW w:w="2409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«Мисочка для собачки»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144B1" w:rsidRPr="009004BC" w:rsidRDefault="001C4657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1C4657" w:rsidRPr="009004BC" w:rsidRDefault="001C4657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4144B1" w:rsidRPr="009004BC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4144B1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1C4657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 Н. Кукловской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собачке.</w:t>
            </w:r>
          </w:p>
          <w:p w:rsidR="004144B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игрушечной собачки.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004BC" w:rsidRDefault="009004BC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для собачки.</w:t>
            </w:r>
          </w:p>
          <w:p w:rsidR="00D82EA1" w:rsidRPr="009004BC" w:rsidRDefault="009004BC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комка, сплющивая его лад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онями, делая углубление пальцем.</w:t>
            </w:r>
          </w:p>
        </w:tc>
        <w:tc>
          <w:tcPr>
            <w:tcW w:w="2410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мисочки для собачки.  </w:t>
            </w:r>
          </w:p>
        </w:tc>
        <w:tc>
          <w:tcPr>
            <w:tcW w:w="2198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«сплющивания»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</w:tbl>
    <w:p w:rsidR="002F7D48" w:rsidRDefault="002F7D48" w:rsidP="001C465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2EA1" w:rsidRPr="009004BC" w:rsidRDefault="002F7D48" w:rsidP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C3EDF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AC3EDF" w:rsidRPr="009004BC" w:rsidRDefault="00AC3EDF" w:rsidP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/>
      </w:tblPr>
      <w:tblGrid>
        <w:gridCol w:w="3084"/>
        <w:gridCol w:w="2127"/>
        <w:gridCol w:w="3686"/>
        <w:gridCol w:w="2353"/>
        <w:gridCol w:w="2538"/>
      </w:tblGrid>
      <w:tr w:rsidR="00AC3EDF" w:rsidRPr="009004BC" w:rsidTr="002F7D48">
        <w:trPr>
          <w:trHeight w:val="912"/>
        </w:trPr>
        <w:tc>
          <w:tcPr>
            <w:tcW w:w="3084" w:type="dxa"/>
            <w:vAlign w:val="center"/>
            <w:hideMark/>
          </w:tcPr>
          <w:p w:rsidR="00AC3EDF" w:rsidRPr="009004BC" w:rsidRDefault="00AC3ED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7" w:type="dxa"/>
            <w:vAlign w:val="center"/>
            <w:hideMark/>
          </w:tcPr>
          <w:p w:rsidR="00AC3EDF" w:rsidRPr="009004BC" w:rsidRDefault="00AC3ED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:rsidR="00AC3EDF" w:rsidRPr="009004BC" w:rsidRDefault="00AC3ED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353" w:type="dxa"/>
            <w:vAlign w:val="center"/>
            <w:hideMark/>
          </w:tcPr>
          <w:p w:rsidR="00AC3EDF" w:rsidRPr="009004BC" w:rsidRDefault="00AC3ED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AC3EDF" w:rsidRPr="009004BC" w:rsidRDefault="00AC3ED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рисования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прямыми отрывистыми линиями, карандашом зеленого цвета.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«Зеленая травка»</w:t>
            </w:r>
          </w:p>
          <w:p w:rsidR="00AC3EDF" w:rsidRPr="002479B3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AC3EDF" w:rsidRPr="009004BC" w:rsidRDefault="002479B3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AC3ED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479B3" w:rsidRDefault="002479B3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AC3ED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травы на прогулке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травка»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короткими прямыми отрывистыми линиями, карандашом зеленого цвета.</w:t>
            </w:r>
          </w:p>
        </w:tc>
        <w:tc>
          <w:tcPr>
            <w:tcW w:w="2353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 травы на прогулке.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короткими прямыми отрывистыми линиями, карандашом зеленого цвета.</w:t>
            </w:r>
          </w:p>
        </w:tc>
        <w:tc>
          <w:tcPr>
            <w:tcW w:w="2538" w:type="dxa"/>
          </w:tcPr>
          <w:p w:rsidR="002479B3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рисовать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короткими прямыми отрывистыми ли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AC3EDF" w:rsidRPr="009004BC" w:rsidRDefault="0076140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определяет цвет нужного карандаша для рисунка.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532B50" w:rsidP="00532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32B50" w:rsidRDefault="00532B50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Pr="009004BC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приема «раскатывания» пластилина.</w:t>
            </w:r>
          </w:p>
        </w:tc>
        <w:tc>
          <w:tcPr>
            <w:tcW w:w="2127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Самолеты» под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сопровождение «Само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лет», муз. Е. Тиличеевой. </w:t>
            </w:r>
          </w:p>
          <w:p w:rsidR="002479B3" w:rsidRPr="009004BC" w:rsidRDefault="002479B3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5E0F78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комочков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пря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 частей фигуры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самолета.</w:t>
            </w:r>
          </w:p>
        </w:tc>
        <w:tc>
          <w:tcPr>
            <w:tcW w:w="2538" w:type="dxa"/>
          </w:tcPr>
          <w:p w:rsidR="00AC3EDF" w:rsidRPr="009004BC" w:rsidRDefault="00532B50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навыками работы с пластилином;</w:t>
            </w:r>
          </w:p>
          <w:p w:rsidR="00532B50" w:rsidRPr="0015756D" w:rsidRDefault="00532B50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раскатывания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комочков пластилина пря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соединением частей фигуры.</w:t>
            </w:r>
          </w:p>
        </w:tc>
      </w:tr>
    </w:tbl>
    <w:p w:rsidR="00AC3EDF" w:rsidRPr="009004BC" w:rsidRDefault="00DA4E83" w:rsidP="002479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/>
      </w:tblPr>
      <w:tblGrid>
        <w:gridCol w:w="2099"/>
        <w:gridCol w:w="2263"/>
        <w:gridCol w:w="4170"/>
        <w:gridCol w:w="2672"/>
        <w:gridCol w:w="2584"/>
      </w:tblGrid>
      <w:tr w:rsidR="00DA4E83" w:rsidRPr="009004BC" w:rsidTr="002F7D48">
        <w:trPr>
          <w:trHeight w:val="912"/>
        </w:trPr>
        <w:tc>
          <w:tcPr>
            <w:tcW w:w="2235" w:type="dxa"/>
            <w:vAlign w:val="center"/>
            <w:hideMark/>
          </w:tcPr>
          <w:p w:rsidR="00DA4E83" w:rsidRPr="009004BC" w:rsidRDefault="00DA4E83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DA4E83" w:rsidRPr="009004BC" w:rsidRDefault="00DA4E83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A4E83" w:rsidRPr="009004BC" w:rsidRDefault="00DA4E83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A4E83" w:rsidRPr="009004BC" w:rsidRDefault="00DA4E83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A4E83" w:rsidRPr="009004BC" w:rsidRDefault="00DA4E83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5E0F78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="00044C2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="00044C20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 w:rsidR="00044C20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«Весеннее солнышко» </w:t>
            </w: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повторение, закрепление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потешки «Солнышко-ведрышко».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C20" w:rsidRPr="009004BC" w:rsidRDefault="00044C20" w:rsidP="00044C2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повторение, закрепление.  «Весеннее солнышко»: передача в рисунке 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солнышка, сочетание круглой формы с прямыми линиями.</w:t>
            </w:r>
          </w:p>
        </w:tc>
        <w:tc>
          <w:tcPr>
            <w:tcW w:w="2835" w:type="dxa"/>
          </w:tcPr>
          <w:p w:rsidR="002479B3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044C20" w:rsidRPr="002479B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«Зернышки для курочек»</w:t>
            </w:r>
          </w:p>
          <w:p w:rsidR="00044C20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(повторение. закрепление)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«Курочки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Петушок».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Зернышки дл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курочек»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835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DA4E83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круглых зернышек.</w:t>
            </w:r>
          </w:p>
        </w:tc>
        <w:tc>
          <w:tcPr>
            <w:tcW w:w="277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A4E83" w:rsidRPr="009004BC" w:rsidRDefault="00BA514F" w:rsidP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4252"/>
        <w:gridCol w:w="2027"/>
        <w:gridCol w:w="2581"/>
      </w:tblGrid>
      <w:tr w:rsidR="00BA514F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BA514F" w:rsidRPr="009004BC" w:rsidRDefault="00BA514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BA514F" w:rsidRPr="009004BC" w:rsidRDefault="00BA514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BA514F" w:rsidRPr="009004BC" w:rsidRDefault="00BA514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027" w:type="dxa"/>
            <w:vAlign w:val="center"/>
            <w:hideMark/>
          </w:tcPr>
          <w:p w:rsidR="00BA514F" w:rsidRPr="009004BC" w:rsidRDefault="00BA514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vAlign w:val="center"/>
            <w:hideMark/>
          </w:tcPr>
          <w:p w:rsidR="00BA514F" w:rsidRPr="009004BC" w:rsidRDefault="00BA514F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A514F" w:rsidRPr="009004BC" w:rsidTr="002F7D48">
        <w:tc>
          <w:tcPr>
            <w:tcW w:w="2660" w:type="dxa"/>
          </w:tcPr>
          <w:p w:rsidR="00DF0F84" w:rsidRDefault="00C745E9" w:rsidP="00C745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745E9" w:rsidRDefault="00C745E9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рисования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 линиями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изображении стебелька красками.</w:t>
            </w:r>
          </w:p>
          <w:p w:rsidR="00DF0F84" w:rsidRPr="009004BC" w:rsidRDefault="00DF0F84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«Стебелёк цветка»</w:t>
            </w:r>
          </w:p>
          <w:p w:rsidR="00BA514F" w:rsidRPr="002479B3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Краткое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A514F" w:rsidRPr="009004BC" w:rsidRDefault="002479B3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</w:tcPr>
          <w:p w:rsidR="00BA514F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Познавательно-</w:t>
            </w:r>
            <w:r w:rsidR="00BA514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A514F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="00BA514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строения цветка на клумбе (на прогулке). </w:t>
            </w:r>
          </w:p>
          <w:p w:rsidR="002479B3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держание кисточки, рисо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прямых линий.</w:t>
            </w:r>
          </w:p>
        </w:tc>
        <w:tc>
          <w:tcPr>
            <w:tcW w:w="2027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наблюдении и рассматривании.</w:t>
            </w:r>
          </w:p>
          <w:p w:rsidR="00BA514F" w:rsidRPr="009004BC" w:rsidRDefault="00BA514F" w:rsidP="00BA514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стебельков к цветам.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 рисования прямых линий;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умеет правильно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держать кисть.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A514F" w:rsidRPr="009004BC" w:rsidTr="002F7D48">
        <w:tc>
          <w:tcPr>
            <w:tcW w:w="2660" w:type="dxa"/>
          </w:tcPr>
          <w:p w:rsidR="00DF0F84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Цель:</w:t>
            </w:r>
          </w:p>
          <w:p w:rsidR="00076C45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F7D48" w:rsidRPr="009004BC" w:rsidRDefault="002F7D48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2479B3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«Яблоко»</w:t>
            </w:r>
          </w:p>
          <w:p w:rsidR="00BA514F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</w:tcPr>
          <w:p w:rsidR="00C745E9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фруктах.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Яблоко. Цвет, форма, величина.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натуральных яблок.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«Яблоко»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514F" w:rsidRPr="009004BC" w:rsidRDefault="005E0F78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круглые</w:t>
            </w:r>
            <w:r w:rsidR="00C745E9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формы, использовать умения, полученные ран</w:t>
            </w:r>
            <w:r w:rsidR="00076C45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ее. Самостоятельный выбор цвета пластилина для своего яблока.</w:t>
            </w:r>
          </w:p>
        </w:tc>
        <w:tc>
          <w:tcPr>
            <w:tcW w:w="2027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цветного яблока.</w:t>
            </w:r>
          </w:p>
        </w:tc>
        <w:tc>
          <w:tcPr>
            <w:tcW w:w="2581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 круглые формы;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самостоятельно выбрать цвет пластилина для своего яблока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F0F84" w:rsidRDefault="00DF0F84" w:rsidP="00076C4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A514F" w:rsidRPr="009004BC" w:rsidRDefault="002F7D48" w:rsidP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76C45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/>
      </w:tblPr>
      <w:tblGrid>
        <w:gridCol w:w="2660"/>
        <w:gridCol w:w="2410"/>
        <w:gridCol w:w="3969"/>
        <w:gridCol w:w="2551"/>
        <w:gridCol w:w="2198"/>
      </w:tblGrid>
      <w:tr w:rsidR="00076C45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076C45" w:rsidRPr="009004BC" w:rsidRDefault="00076C45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076C45" w:rsidRPr="009004BC" w:rsidRDefault="00076C45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076C45" w:rsidRPr="009004BC" w:rsidRDefault="00076C45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076C45" w:rsidRPr="009004BC" w:rsidRDefault="00076C45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vAlign w:val="center"/>
            <w:hideMark/>
          </w:tcPr>
          <w:p w:rsidR="00076C45" w:rsidRPr="009004BC" w:rsidRDefault="00076C45" w:rsidP="002F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6C45" w:rsidRPr="009004BC" w:rsidTr="002F7D48">
        <w:tc>
          <w:tcPr>
            <w:tcW w:w="2660" w:type="dxa"/>
          </w:tcPr>
          <w:p w:rsidR="00352258" w:rsidRPr="002F7D48" w:rsidRDefault="000A6043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76C45" w:rsidRPr="002F7D48" w:rsidRDefault="000A6043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рисования карандашами и красками привыполнении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352258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007B80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352258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</w:p>
          <w:p w:rsidR="00076C45" w:rsidRPr="00352258" w:rsidRDefault="000A6043" w:rsidP="00076C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A6043" w:rsidRPr="009004BC" w:rsidRDefault="000A6043" w:rsidP="000A60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</w:tc>
        <w:tc>
          <w:tcPr>
            <w:tcW w:w="2551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может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придумать название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своему рисунку;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умения и навыки при рисовании карандашами и красками. </w:t>
            </w:r>
          </w:p>
        </w:tc>
      </w:tr>
      <w:tr w:rsidR="00076C45" w:rsidRPr="009004BC" w:rsidTr="002F7D48">
        <w:tc>
          <w:tcPr>
            <w:tcW w:w="2660" w:type="dxa"/>
          </w:tcPr>
          <w:p w:rsidR="00007B80" w:rsidRPr="002F7D48" w:rsidRDefault="00007B80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продуктивной деятельности(лепки) при выполнении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076C45" w:rsidRPr="002F7D48" w:rsidRDefault="00007B80" w:rsidP="00007B80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352258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тоятельная лепка простейших фор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узнавание изображения знакомых предметов, персонажей.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54127F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различными приемами лепки при изображении знакомых форм и предметов.</w:t>
            </w:r>
          </w:p>
        </w:tc>
      </w:tr>
    </w:tbl>
    <w:p w:rsidR="0054127F" w:rsidRPr="006B713E" w:rsidRDefault="00352258" w:rsidP="002F7D48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B713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2.6 </w:t>
      </w:r>
      <w:r w:rsidR="0054127F" w:rsidRPr="006B713E">
        <w:rPr>
          <w:rFonts w:ascii="Times New Roman" w:hAnsi="Times New Roman" w:cs="Times New Roman"/>
          <w:b/>
          <w:sz w:val="28"/>
          <w:szCs w:val="28"/>
          <w:lang w:eastAsia="zh-CN"/>
        </w:rPr>
        <w:t>Образовательная область «Физическое развитие»</w:t>
      </w:r>
      <w:r w:rsidRPr="006B713E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D408D4" w:rsidRPr="002E6D1A" w:rsidRDefault="00D408D4" w:rsidP="00352258">
      <w:pPr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E6D1A">
        <w:rPr>
          <w:rFonts w:ascii="Times New Roman" w:hAnsi="Times New Roman" w:cs="Times New Roman"/>
          <w:sz w:val="18"/>
          <w:szCs w:val="18"/>
          <w:lang w:eastAsia="zh-CN"/>
        </w:rPr>
        <w:t>Планирование образовательной деятельности по программе «От рождения до школы» Н. Вераксы: физическая культура в помещении</w:t>
      </w:r>
    </w:p>
    <w:p w:rsidR="002E6D1A" w:rsidRDefault="00D408D4" w:rsidP="002E6D1A">
      <w:pPr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E6D1A">
        <w:rPr>
          <w:rFonts w:ascii="Times New Roman" w:hAnsi="Times New Roman" w:cs="Times New Roman"/>
          <w:sz w:val="18"/>
          <w:szCs w:val="18"/>
          <w:lang w:eastAsia="zh-CN"/>
        </w:rPr>
        <w:t xml:space="preserve"> 2 раза в неделю, физическая культура на прогулке</w:t>
      </w:r>
      <w:r w:rsidR="00CA2784">
        <w:rPr>
          <w:rFonts w:ascii="Times New Roman" w:hAnsi="Times New Roman" w:cs="Times New Roman"/>
          <w:sz w:val="18"/>
          <w:szCs w:val="18"/>
          <w:lang w:eastAsia="zh-CN"/>
        </w:rPr>
        <w:t xml:space="preserve"> 1 раз в неделю.</w:t>
      </w:r>
    </w:p>
    <w:p w:rsidR="0054127F" w:rsidRPr="002E6D1A" w:rsidRDefault="0054127F" w:rsidP="002E6D1A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D408D4" w:rsidRPr="001C4D5A" w:rsidRDefault="00D408D4" w:rsidP="00D408D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Физическая культура в помещении</w:t>
      </w:r>
    </w:p>
    <w:p w:rsidR="00980C61" w:rsidRDefault="00145551" w:rsidP="0014555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980C61" w:rsidRDefault="00145551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145551" w:rsidRPr="00980C61" w:rsidRDefault="002C00EB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5E0F78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1" w:rsidRPr="002F7D48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развитие.</w:t>
            </w:r>
          </w:p>
          <w:p w:rsidR="00145551" w:rsidRPr="002F7D48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Занятия 1, 2.</w:t>
            </w:r>
          </w:p>
          <w:p w:rsidR="00980C61" w:rsidRPr="002F7D48" w:rsidRDefault="00145551" w:rsidP="001455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="00980C61"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создание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условий для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приобретения опыта в двигательной деятельности.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145551" w:rsidRPr="002F7D48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развивать двигательную активность в процессе разных видов детской деятельности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«Ходьба и бег»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коммуникативная деятельность;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двигательная деятельность;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 Коммуникативная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Беседа «Будем двигаться»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Двигательная</w:t>
            </w:r>
          </w:p>
          <w:p w:rsidR="00145551" w:rsidRPr="002F7D48" w:rsidRDefault="00145551" w:rsidP="001455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Построение стайкой. Ходьба стайкой за инструктором с имитацией движений персонажей русской народной сказки «Колобок».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 xml:space="preserve">Бег обычной стайкой («Колобок укатился от зайца, 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лисы»</w:t>
            </w:r>
            <w:r w:rsidRPr="002F7D4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Общеразвивающие упражнения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00EB" w:rsidRPr="002F7D48" w:rsidRDefault="00145551" w:rsidP="002C00EB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«Колобок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»:</w:t>
            </w:r>
            <w:r w:rsidRPr="002F7D48">
              <w:rPr>
                <w:rFonts w:ascii="Times New Roman" w:hAnsi="Times New Roman" w:cs="Times New Roman"/>
                <w:color w:val="000000"/>
              </w:rPr>
              <w:t xml:space="preserve"> в положении на животе перекатывание несколько раз в одну, потом в другую сторону.</w:t>
            </w:r>
            <w:r w:rsidR="002C00EB" w:rsidRPr="002F7D48">
              <w:rPr>
                <w:rFonts w:ascii="Times New Roman" w:hAnsi="Times New Roman" w:cs="Times New Roman"/>
                <w:color w:val="000000"/>
              </w:rPr>
              <w:t xml:space="preserve"> Ходьба между предметами.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Прыжки на всей ступне с подниманием на носки (пружинка).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Упражнение «Доползи до кубика и поставь его на другой кубик»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Игровая</w:t>
            </w: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«Догонялки» с персонажами русской народной сказки «Колобок» под музыкальную композицию «Догонялки», муз. Н. Александровой.</w:t>
            </w:r>
          </w:p>
          <w:p w:rsidR="00145551" w:rsidRPr="002F7D48" w:rsidRDefault="002C00EB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«По тропинке»</w:t>
            </w:r>
            <w:r w:rsidR="00980C61" w:rsidRPr="002F7D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ребенок делает попытки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ходить и бегать, не наталкиваясь на других детей;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прыгает на двух ногах на месте;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перекатывается на животе в разные стороны;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проявляет двигательную активность в подвижных играх.</w:t>
            </w:r>
          </w:p>
        </w:tc>
      </w:tr>
    </w:tbl>
    <w:p w:rsidR="00980C61" w:rsidRDefault="0013375F" w:rsidP="001337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p w:rsidR="00980C61" w:rsidRDefault="0013375F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</w:t>
            </w:r>
            <w:r w:rsidR="00980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итие.</w:t>
            </w:r>
          </w:p>
          <w:p w:rsidR="00980C61" w:rsidRPr="00980C61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980C6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14555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980C61" w:rsidRPr="001C4D5A" w:rsidRDefault="00980C6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</w:p>
          <w:p w:rsidR="002F7D48" w:rsidRPr="00980C61" w:rsidRDefault="002F7D48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1C4D5A" w:rsidRDefault="00145551" w:rsidP="001455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«Разные движения»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коммуникативная деятельность;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145551" w:rsidRPr="001C4D5A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003066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пользе и важности разных движений.</w:t>
            </w:r>
          </w:p>
          <w:p w:rsidR="00980C61" w:rsidRPr="001C4D5A" w:rsidRDefault="00980C61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стайкой.</w:t>
            </w:r>
          </w:p>
          <w:p w:rsidR="002C00EB" w:rsidRPr="001C4D5A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стайкой за инструктором</w:t>
            </w:r>
            <w:r w:rsidR="002C00E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Ходьба стайкой за инструктором с одновременным собиранием маленьких мячей</w:t>
            </w:r>
          </w:p>
          <w:p w:rsidR="00003066" w:rsidRPr="001C4D5A" w:rsidRDefault="002C00EB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(3-4 м). Бег стайкой под музыкальную композицию «Дождик» муз.  Е.Макшанцевой.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маленькими мячами.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«Прокати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под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стойку».</w:t>
            </w:r>
          </w:p>
          <w:p w:rsidR="00003066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всей ступне с работой рук.</w:t>
            </w:r>
          </w:p>
          <w:p w:rsidR="00980C61" w:rsidRPr="001C4D5A" w:rsidRDefault="00980C61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72AC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«Догоните меня»</w:t>
            </w:r>
            <w:r w:rsidR="0017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1772AC" w:rsidP="002F7D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2C00E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«Воробышки и автомобиль»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у ребенка формируется потребность в ежедневной двигательной деятельности;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умеет «бросать», «катать» мяч;</w:t>
            </w:r>
          </w:p>
          <w:p w:rsidR="002C00EB" w:rsidRPr="001C4D5A" w:rsidRDefault="002C00EB" w:rsidP="002C00E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-- ребенок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осваивает ползание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четвереньках по прямой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003066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C61" w:rsidRPr="001C4D5A" w:rsidRDefault="00980C61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0C61" w:rsidRDefault="00980C61" w:rsidP="0000306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7D48" w:rsidRDefault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0C61" w:rsidRPr="00980C61" w:rsidRDefault="00003066" w:rsidP="00980C6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неделя</w:t>
      </w:r>
    </w:p>
    <w:p w:rsidR="00003066" w:rsidRPr="00980C61" w:rsidRDefault="00003066" w:rsidP="00980C6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2C00E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000" w:type="dxa"/>
        <w:tblLayout w:type="fixed"/>
        <w:tblLook w:val="04A0"/>
      </w:tblPr>
      <w:tblGrid>
        <w:gridCol w:w="2376"/>
        <w:gridCol w:w="2268"/>
        <w:gridCol w:w="6804"/>
        <w:gridCol w:w="2552"/>
      </w:tblGrid>
      <w:tr w:rsidR="00003066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306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E6D1A" w:rsidRPr="002E6D1A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E6D1A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03066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2E6D1A" w:rsidRPr="001C4D5A" w:rsidRDefault="002E6D1A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025CD9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1C4D5A" w:rsidRDefault="00025CD9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«Движения с предметами»</w:t>
            </w:r>
            <w:r w:rsidR="002E6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врассыпную.  Чередование ходьбы врассыпную с ходьбой стайкой, бега врассыпную с бегом в обусловленное место по сигналу. 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стайкой 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врассыпную: во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ходьбы дети берут погремушки, лежащие на ковре (по одной)</w:t>
            </w:r>
            <w:r w:rsidR="002E6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«Забавные птички» под музыку Г. Фрида «Птички».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предметами.  Прыжки на двух ногах на месте с широкими махами руками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5CD9" w:rsidRPr="001C4D5A" w:rsidRDefault="00025CD9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с большим мячом: брать, держать, переносить, класть, держа двумя руками с боков.  Подлезание под натянутую веревку (высота 50 см), не задевая погремушки, привязанные к веревке.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003066" w:rsidP="004A3C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«Птички, летите ко мне»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погремушку».</w:t>
            </w:r>
          </w:p>
          <w:p w:rsidR="00003066" w:rsidRPr="001C4D5A" w:rsidRDefault="00003066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(погремушками, мячиками);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-подлезает под натянутую веревку;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E6D1A" w:rsidRDefault="002E6D1A" w:rsidP="002E6D1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0F84" w:rsidRDefault="00DF0F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E6D1A" w:rsidRPr="00DF0F84" w:rsidRDefault="002E6D1A" w:rsidP="00DF0F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4A3C74"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4A3C74" w:rsidRPr="002E6D1A" w:rsidRDefault="004A3C74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025CD9" w:rsidRPr="002E6D1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p w:rsidR="00025CD9" w:rsidRPr="001C4D5A" w:rsidRDefault="00025CD9" w:rsidP="00025CD9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2376"/>
        <w:gridCol w:w="2268"/>
        <w:gridCol w:w="6804"/>
        <w:gridCol w:w="2835"/>
      </w:tblGrid>
      <w:tr w:rsidR="004A3C7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A3C74" w:rsidRPr="001C4D5A" w:rsidRDefault="004A3C7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A3C7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7 -8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«Ходьба и бег»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4A3C74" w:rsidRPr="001C4D5A" w:rsidRDefault="001643DB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стайкой.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 по сигналу. 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="002E6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4A3C74" w:rsidRPr="002E6D1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</w:t>
            </w:r>
            <w:r w:rsidR="004A3C74"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«Ходим-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Задания: определить, под какую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музыку надо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идти, а под какую бегать.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вижные игры под музыку «Ходим-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«Иди-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025CD9" w:rsidRPr="001C4D5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5CD9" w:rsidRPr="001C4D5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2E6D1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025CD9" w:rsidRP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283" w:type="dxa"/>
        <w:tblLayout w:type="fixed"/>
        <w:tblLook w:val="04A0"/>
      </w:tblPr>
      <w:tblGrid>
        <w:gridCol w:w="2376"/>
        <w:gridCol w:w="2268"/>
        <w:gridCol w:w="6804"/>
        <w:gridCol w:w="2835"/>
      </w:tblGrid>
      <w:tr w:rsidR="00025CD9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25CD9" w:rsidRPr="001C4D5A" w:rsidRDefault="00025CD9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5CD9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25CD9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25CD9" w:rsidRPr="002E6D1A" w:rsidRDefault="002E6D1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E6D1A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095A53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095A53"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E6D1A" w:rsidRPr="002E6D1A" w:rsidRDefault="002E6D1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95A53" w:rsidRPr="002E6D1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095A53" w:rsidRPr="002E6D1A" w:rsidRDefault="00095A53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95A53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«Погуляем мы в лесу»</w:t>
            </w:r>
            <w:r w:rsidR="002E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9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025CD9" w:rsidRPr="001C4D5A" w:rsidRDefault="00025CD9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врассыпную.  Чередование ходьбы врассыпную с ходьбой стайкой, бега врассыпную с бегом в обусловленное место по сигналу.  Бег вокруг палочки (дети кладут палочку возле себя и обегают ее несколько раз).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палочками.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«кочки» (мешочки с песком). </w:t>
            </w:r>
          </w:p>
          <w:p w:rsidR="00095A53" w:rsidRPr="001C4D5A" w:rsidRDefault="001C4D5A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и речевая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круг при помощи инструктора. </w:t>
            </w:r>
          </w:p>
          <w:p w:rsidR="00095A53" w:rsidRPr="001C4D5A" w:rsidRDefault="00095A53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«По тропинке». 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«Лесные жучки».</w:t>
            </w:r>
          </w:p>
          <w:p w:rsidR="001643DB" w:rsidRPr="001C4D5A" w:rsidRDefault="001643DB" w:rsidP="00025CD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025CD9" w:rsidRPr="001C4D5A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</w:tc>
      </w:tr>
    </w:tbl>
    <w:p w:rsidR="00CE13F2" w:rsidRPr="001C4D5A" w:rsidRDefault="00CE13F2" w:rsidP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Default="00CE13F2" w:rsidP="00CE13F2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E13F2" w:rsidRP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 закрепление движений.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CE13F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13F2" w:rsidRPr="001C4D5A" w:rsidRDefault="00CE13F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3F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CE13F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CE13F2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CE13F2" w:rsidRP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CE13F2"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609D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2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01DAC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</w:t>
            </w:r>
            <w:r w:rsidR="00401DAC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выполнять движения под музыку.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1DAC" w:rsidRPr="001C4D5A" w:rsidRDefault="00233CC3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Двигательная, художественно-</w:t>
            </w:r>
            <w:r w:rsidR="00401DA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подгруппами и всей группой под музыкальную композицию «Марш и бег» муз. Е. Тиличеевой.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пластмассовыми гантелями.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равновесие «Пройди по веревочке».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на месте.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(расстояние 3-4 м). Ползание по доске, лежащей на полу.</w:t>
            </w:r>
          </w:p>
          <w:p w:rsidR="002609DE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мяча, брошенного инструктором с расстояния 50-100 см (каждый ребенок ловит мяч после того, как услы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 свое имя).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E13F2" w:rsidRDefault="00401DAC" w:rsidP="00401DA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флажок»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9DE" w:rsidRPr="001C4D5A" w:rsidRDefault="002609DE" w:rsidP="00401DA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401DAC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</w:t>
            </w:r>
            <w:r w:rsidR="00CE13F2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BD0322" w:rsidRPr="001C4D5A" w:rsidRDefault="00BD0322" w:rsidP="00BD0322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09DE" w:rsidRDefault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BD0322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609DE" w:rsidRPr="002609DE" w:rsidRDefault="00BD0322" w:rsidP="002609D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D0322" w:rsidRPr="001C4D5A" w:rsidRDefault="00BD0322" w:rsidP="00BD032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/>
      </w:tblPr>
      <w:tblGrid>
        <w:gridCol w:w="2376"/>
        <w:gridCol w:w="2268"/>
        <w:gridCol w:w="6804"/>
        <w:gridCol w:w="2694"/>
      </w:tblGrid>
      <w:tr w:rsidR="00BD032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D0322" w:rsidRPr="001C4D5A" w:rsidRDefault="00BD0322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D032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D0322" w:rsidRPr="002609DE" w:rsidRDefault="002609DE" w:rsidP="009C03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5, 6.</w:t>
            </w: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60610A" w:rsidRDefault="0060610A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9C038E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приобщения детей к активной двигательной деятельности.</w:t>
            </w:r>
          </w:p>
          <w:p w:rsidR="002609DE" w:rsidRPr="001C4D5A" w:rsidRDefault="002609D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C038E" w:rsidRPr="001C4D5A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«Стань высоким, как башенка».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0322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дети будут двигаться, играть с разноцветными кубиками</w:t>
            </w:r>
            <w:r w:rsidR="002609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ьба подгруппами и всей группой: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ходьбы дети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 по одному кубику с ковра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вокруг кубика. </w:t>
            </w: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кубиками. </w:t>
            </w:r>
          </w:p>
          <w:p w:rsidR="0060610A" w:rsidRPr="001C4D5A" w:rsidRDefault="00BD0322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прям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дорожке (расстояние 2-3 м). </w:t>
            </w:r>
          </w:p>
          <w:p w:rsidR="0060610A" w:rsidRPr="001C4D5A" w:rsidRDefault="0060610A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 с продвижением вперед. </w:t>
            </w:r>
          </w:p>
          <w:p w:rsidR="0060610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четвереньках по прямой (расстояние 3-4 м).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610A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«Какого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 кубик?», «Строим башню»,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под руководством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воспитателя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тавят кубики один на дру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«Стань высоким, как башенка».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прыгает на двух ногах 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продвижением вперед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разноцветными кубиками);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609DE" w:rsidRPr="002609DE" w:rsidRDefault="002609DE" w:rsidP="002609DE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="009C038E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C038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7,8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609D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9C038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C038E" w:rsidRPr="001C4D5A" w:rsidRDefault="009C038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C038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07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C038E" w:rsidRPr="001C4D5A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FD5B07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9C038E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</w:t>
            </w:r>
            <w:r w:rsidR="0001294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подготовки и проведения развлечения.</w:t>
            </w:r>
          </w:p>
          <w:p w:rsidR="00FD5B07" w:rsidRPr="001C4D5A" w:rsidRDefault="00FD5B0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6D17" w:rsidRPr="001C4D5A" w:rsidRDefault="00C96D1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«Весело играем, бегаем, прыгаем»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D5B07" w:rsidRDefault="00FD5B07" w:rsidP="00C96D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E13F2" w:rsidRPr="001C4D5A" w:rsidRDefault="00FD5B07" w:rsidP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C96D17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FD5B07" w:rsidRDefault="00C96D17" w:rsidP="00C96D1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C96D17" w:rsidRPr="00FD5B07" w:rsidRDefault="00C96D17" w:rsidP="00FD5B07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C96D17" w:rsidRPr="00FD5B07" w:rsidRDefault="00C96D17" w:rsidP="00FD5B0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C96D1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96D17" w:rsidRPr="001C4D5A" w:rsidRDefault="00C96D1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96D1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Default="00C96D1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Pr="001C4D5A" w:rsidRDefault="00FD5B0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C96D17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96D1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5B0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C96D17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научить простейшим </w:t>
            </w:r>
            <w:r w:rsidR="00C96D17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B" w:rsidRPr="001C4D5A" w:rsidRDefault="00DD300B" w:rsidP="00DD30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17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во время выполнения разных движений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«Оладушки» с проговариванием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одноименной русской народной потешки.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</w:t>
            </w:r>
            <w:r w:rsidR="00FD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друг за другом. </w:t>
            </w:r>
          </w:p>
          <w:p w:rsidR="00FD5B07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под русскую народную 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дию «Полянка» в обр. Г. Фрида.</w:t>
            </w:r>
          </w:p>
          <w:p w:rsidR="00AC0BA4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колонне. </w:t>
            </w:r>
          </w:p>
          <w:p w:rsidR="00483F10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мешочки с песком.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через препятствие из мешочков с песком. </w:t>
            </w:r>
          </w:p>
          <w:p w:rsidR="00AC0BA4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83F10" w:rsidRPr="001C4D5A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звенит?»</w:t>
            </w:r>
          </w:p>
          <w:p w:rsidR="00C96D17" w:rsidRPr="001C4D5A" w:rsidRDefault="00C96D17" w:rsidP="00483F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</w:t>
            </w:r>
            <w:r w:rsidR="00FD5B0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участию в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упражнениях;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C0BA4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играх.</w:t>
            </w:r>
          </w:p>
        </w:tc>
      </w:tr>
    </w:tbl>
    <w:p w:rsidR="005C0E72" w:rsidRDefault="005C0E72" w:rsidP="00AC0BA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D5B07" w:rsidRDefault="00AC0BA4" w:rsidP="00AC0BA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C0BA4" w:rsidRP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AC0BA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C0BA4" w:rsidRPr="001C4D5A" w:rsidRDefault="00AC0BA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C0BA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4, 3.</w:t>
            </w:r>
          </w:p>
          <w:p w:rsidR="00FD5B07" w:rsidRPr="001C4D5A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5B07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AC0BA4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BA6D9B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«Музыкальные движения»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D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4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FD4F5C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 под музыкальное сопровождение «Полянка», рус. нар.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врассыпную под музыкальное сопровождение «Полянка», рус. нар.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врассыпную под музыкальное сопровождение. «Дождик»,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Макшанцевой. 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как воробышки».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извилистой дорожке.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по скамейке.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небольшим мячом «Попади в обруч».</w:t>
            </w:r>
          </w:p>
          <w:p w:rsidR="00AC0BA4" w:rsidRPr="001C4D5A" w:rsidRDefault="00FD4F5C" w:rsidP="00FD4F5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</w:t>
            </w:r>
            <w:r w:rsidR="00FD4F5C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под музыкальное сопровождение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AC0BA4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нормам поведения в подвижных играх;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D4F5C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</w:t>
      </w:r>
      <w:r w:rsidR="00FD4F5C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FD4F5C" w:rsidRPr="00DD300B" w:rsidRDefault="00FD4F5C" w:rsidP="00DD300B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D4F5C" w:rsidRPr="001C4D5A" w:rsidRDefault="00FD4F5C" w:rsidP="00FD4F5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FD4F5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D4F5C" w:rsidRPr="001C4D5A" w:rsidRDefault="00FD4F5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D4F5C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DD300B" w:rsidRP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D4F5C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:rsidR="00DD300B" w:rsidRPr="001C4D5A" w:rsidRDefault="00DD300B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BA6D9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 лесочку погуляли</w:t>
            </w:r>
            <w:r w:rsidR="00FD4F5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DD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1C4D5A" w:rsidRDefault="00FD4F5C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лесной прогулке, поведению в природе.</w:t>
            </w:r>
          </w:p>
          <w:p w:rsidR="00BA6D9B" w:rsidRPr="001C4D5A" w:rsidRDefault="00DD300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«Можно-</w:t>
            </w:r>
            <w:r w:rsidR="00BA6D9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нельзя».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врассыпную: во время ходьбы дети собирают разбросанные по залу шишки, затем сравнивают, у кого одна шишка, а у кого - много.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с проговариванием стихотворных строк «По лесочку погуляли - шишек много мы собрали».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ладонях и ступнях, ладонях и коленях.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Полуприседания и прыжки на месте на двух ногах.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Подлезание под дугу (высота - 40 см).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«Перешагни через палку».</w:t>
            </w:r>
          </w:p>
          <w:p w:rsidR="00FD4F5C" w:rsidRPr="001C4D5A" w:rsidRDefault="00BA6D9B" w:rsidP="00BA6D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«Играем с пальчиками»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вляет активность при выполнении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 упражнений;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упражнения с предметами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BA6D9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шишками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="00BA6D9B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/>
      </w:tblPr>
      <w:tblGrid>
        <w:gridCol w:w="2376"/>
        <w:gridCol w:w="2268"/>
        <w:gridCol w:w="6804"/>
        <w:gridCol w:w="2127"/>
      </w:tblGrid>
      <w:tr w:rsidR="00DD7D0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7D0B" w:rsidRPr="001C4D5A" w:rsidRDefault="00DD7D0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7D0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DD300B" w:rsidRPr="001C4D5A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DD7D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DD7D0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DD300B" w:rsidRPr="001C4D5A" w:rsidRDefault="00DD30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DD300B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 подпрыгнем высоко, чтобы 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видеть далеко».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D300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B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друг за другом под музыку «Марш» Э. Парлов, «Маленькая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полечка» Е.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Тиличеевой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флажками (перед выполнением упражнения детям предлагается выбрать только красные флажки).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одной рукой через шнур (высота - 40 см) стоя на кол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енях и ползание за мячом на ладонях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коленях.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месте на двух ногах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подпрыгнем высоко, чтобы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далеко».</w:t>
            </w:r>
          </w:p>
          <w:p w:rsidR="00F13B2E" w:rsidRPr="001C4D5A" w:rsidRDefault="00F13B2E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«Обезьянки».</w:t>
            </w:r>
          </w:p>
          <w:p w:rsidR="00DD7D0B" w:rsidRDefault="00DD7D0B" w:rsidP="00DD7D0B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Дыхательное 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«Подуем на осенние листочки»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00B" w:rsidRPr="001C4D5A" w:rsidRDefault="00DD300B" w:rsidP="00DD7D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 в подвижных играх;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13B2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96D17" w:rsidRPr="001C4D5A" w:rsidRDefault="00F13B2E" w:rsidP="00F13B2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37282A" w:rsidRDefault="00F13B2E" w:rsidP="00F13B2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:rsid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F13B2E" w:rsidRP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F13B2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3B2E" w:rsidRPr="001C4D5A" w:rsidRDefault="00F13B2E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13B2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13B2E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F13B2E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F13B2E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37282A" w:rsidRDefault="009D4D1A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веселый звонкий мяч»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2E" w:rsidRPr="001C4D5A" w:rsidRDefault="0015756D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безопасной ходьбе по доске.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темпа.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прямом направлении.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доске.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платочками.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вверх с касанием предмета (находящегося на 10-15 см выше поднятой руки).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двумя руками снизу.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13B2E" w:rsidRPr="001C4D5A" w:rsidRDefault="00F13B2E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подпрыгиванием «Мой веселый звонкий мяч» в сопровождении музыкальной композиции «Пружинка», русская народная мелодия в обр. Т. Ломовой.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поведенияпри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ходьбе подоске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9D4D1A" w:rsidP="009D4D1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9D4D1A" w:rsidRPr="001C4D5A" w:rsidRDefault="009D4D1A" w:rsidP="0037282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9D4D1A" w:rsidRPr="0037282A" w:rsidRDefault="009D4D1A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9D4D1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4D1A" w:rsidRPr="001C4D5A" w:rsidRDefault="009D4D1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4D1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D4D1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</w:t>
            </w:r>
            <w:r w:rsidR="009D4D1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9D4D1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7282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37282A" w:rsidRDefault="001D7BC1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Умелые,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ловкие»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A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перешагивать через предметы.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кругу, взявшись за руки.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(в течение 30-40 секунд).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 с перешагиванием через предметы (высота 10-15 см).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мешочками.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Бросание мешочков вдаль правой и левой рукой «Добрось до мишки». </w:t>
            </w:r>
          </w:p>
          <w:p w:rsidR="009D4D1A" w:rsidRPr="001C4D5A" w:rsidRDefault="001D7BC1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под музыку «Ах, вы сени» русская народная мелодия.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мяча двумя руками сидя (расстояние 50-100 см)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 летают».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«Позвони в колокольчик»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перешагивать через предметы;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 (бросание);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1D7B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1D7BC1" w:rsidP="001D7BC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9D4D1A" w:rsidRPr="001C4D5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</w:p>
    <w:p w:rsidR="001D7BC1" w:rsidRPr="0037282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1D7BC1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BC1" w:rsidRPr="001C4D5A" w:rsidRDefault="001D7BC1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BC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BC1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5, 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1D7BC1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37282A" w:rsidRDefault="00B50298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«Круглые мячики и круглые обручи»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1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«Слушаем сигналы»</w:t>
            </w:r>
            <w:r w:rsidR="00372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50298" w:rsidRP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 с остановкой по сигналу: педагог использует для сигнала звучащую игрушку или музы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кальный инструмент.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друг за другом на ладонях и коленях.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 при помощи педагога.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Прокатывание большого и маленького мячей в ворота шириной 60 см с расстояния 1 м: детям предлагается срав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большой и маленький мячи, уточнить, какой мяч легче прокатить через ворота.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одного обруча в другой, выпрыгивание из последнего обруча. 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D7BC1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«Петушок»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остановиться по сигналу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ействует с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B5029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7282A" w:rsidRDefault="0037282A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r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</w:t>
      </w:r>
      <w:r w:rsidR="00B50298"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t>еделя</w:t>
      </w:r>
    </w:p>
    <w:p w:rsidR="00B50298" w:rsidRPr="001C4D5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B50298" w:rsidRPr="0037282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</w:t>
      </w: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B5029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50298" w:rsidRPr="001C4D5A" w:rsidRDefault="00B5029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5029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50298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B50298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</w:t>
            </w:r>
            <w:r w:rsidR="00F6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отовка и проведение развлечения</w:t>
            </w:r>
          </w:p>
          <w:p w:rsidR="00B50298" w:rsidRPr="001C4D5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«Вот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мы умеем!»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F64088" w:rsidP="00B5029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B50298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упражнениях;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64088" w:rsidRDefault="00F6408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4088" w:rsidRDefault="00F640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D7BC1" w:rsidRPr="001C4D5A" w:rsidRDefault="00B5029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50298" w:rsidRPr="001C4D5A" w:rsidRDefault="00B50298" w:rsidP="006E6F7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1,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="006E6F7B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дни.</w:t>
      </w:r>
    </w:p>
    <w:p w:rsidR="00F64088" w:rsidRDefault="006E6F7B" w:rsidP="006E6F7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p w:rsidR="006E6F7B" w:rsidRPr="001C4D5A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</w:p>
    <w:p w:rsidR="006E6F7B" w:rsidRPr="002C5156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E6F7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6F7B" w:rsidRPr="001C4D5A" w:rsidRDefault="006E6F7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6F7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Default="006E6F7B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C5156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2C5156" w:rsidRPr="001C4D5A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5156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6E6F7B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6E6F7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C5156" w:rsidRPr="001C4D5A" w:rsidRDefault="002C5156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C5156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Pr="002C5156" w:rsidRDefault="00582E15" w:rsidP="002C515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«Играем, прыгаем, ползаем»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E6F7B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="006E6F7B"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B" w:rsidRPr="001C4D5A" w:rsidRDefault="0015756D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305DA" w:rsidRPr="001C4D5A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Представление о «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шеренге», «Ходьбе зизгагом»</w:t>
            </w:r>
          </w:p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и равнение по линии с поворотом в колонну друг за другом.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кругу</w:t>
            </w:r>
            <w:r w:rsidR="00E305D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б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по кругу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петушки»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шапоч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ек-масок, изображающих петушков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305DA" w:rsidRP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Ритмичное проговаривание русской народной потешки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«Петушок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петушок...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хлопками в ладоши.</w:t>
            </w:r>
          </w:p>
          <w:p w:rsidR="00E305DA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шнуру зигзагом.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с места.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2C5156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под препятствием (высота 30-40 см). </w:t>
            </w:r>
          </w:p>
          <w:p w:rsidR="00E305DA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E6F7B" w:rsidRPr="001079AA" w:rsidRDefault="006E6F7B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«Петушки».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-ребенок имеет представление о построении в шеренгу;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имитирует дей</w:t>
            </w:r>
            <w:r w:rsidR="00582E1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твия персонажей (петушков)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1706" w:rsidRDefault="00591706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C5156" w:rsidRPr="002C5156" w:rsidRDefault="00591706" w:rsidP="0059170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2C515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582E15" w:rsidRPr="002C5156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582E1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2E15" w:rsidRPr="001C4D5A" w:rsidRDefault="00582E1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2E1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2E15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582E1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2E15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2C5156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«Высоко - низко»</w:t>
            </w:r>
            <w:r w:rsidR="002C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перешагивания через предметы (кубики)</w:t>
            </w: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шеренгу, равнение по зрительным ориентирам с поворотом в колонне.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друг за другом.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друг за другом в медленном темпе (30-40 с, расстояние до 80 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платочками под музыкальное сопровождение «Прилетела птичка», муз. Е. Тиличеевой.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препятствие из кубиков, которое дети строят по образцу (высота 10-15 см).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Спрыгивание с высоты: со скамейки, высота 15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 проговаривание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«высоко», «низко».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«Наседка и цыплята» (с использованием шапочек-масок с изображением цыплят и курицы), «Ав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томобиль»</w:t>
            </w:r>
            <w:r w:rsidR="002C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равнении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пытается преодолеть препятствие (перешагивание);</w:t>
            </w:r>
          </w:p>
          <w:p w:rsidR="00AE3908" w:rsidRPr="001C4D5A" w:rsidRDefault="00AE3908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слова «высоко», «низко».</w:t>
            </w:r>
          </w:p>
        </w:tc>
      </w:tr>
    </w:tbl>
    <w:p w:rsidR="002C5156" w:rsidRDefault="002C5156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F7B" w:rsidRPr="001C4D5A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2C5156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AE3908" w:rsidRDefault="002C5156" w:rsidP="002C515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AE3908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AE390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3908" w:rsidRPr="001C4D5A" w:rsidRDefault="00AE390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390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1,2.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285E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0E285E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E3908" w:rsidRPr="001C4D5A" w:rsidRDefault="001C4D5A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AE390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AE390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E3908" w:rsidRPr="001C4D5A" w:rsidRDefault="00AE3908" w:rsidP="000E28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 по одному, с перестроением в круг по ориентиру под музыкальное сопровождение «Марш», муз. Т. Ломовой.  Ходьба в колонне с ускорением и замедлением темпа.  Упражнения «Пробеги с вертушкой», «Дотянись до великана», «Брось дальше». Перешагивание через препятствие из кирпичиков, которое дети строят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образцу (высота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высоты вниз (высота - 15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Проползание между ножками стула произвольным способом. </w:t>
            </w:r>
          </w:p>
          <w:p w:rsidR="00AE3908" w:rsidRPr="001C4D5A" w:rsidRDefault="00AE3908" w:rsidP="00AE390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 произносить звук [у] во время игры, самолет гудит у –у –у.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AE3908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перестроении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:rsidR="00AE3908" w:rsidRPr="001C4D5A" w:rsidRDefault="002A1605" w:rsidP="002A160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Pr="001079AA" w:rsidRDefault="002A1605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2A1605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2A160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3,4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2A160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A1605" w:rsidRPr="001C4D5A" w:rsidRDefault="002A160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A160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A1605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605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0E285E" w:rsidRDefault="001C4D5A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«Слышим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43D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выполняем- играем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о том, как важно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слышать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выполнитьразные задания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0E285E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 с остановкой и подпрыгиванием 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сигналу (звучащая игрушка).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с выполнением заданий: 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султанчиками.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через последовательно расположенные гимнастические палки.   Бросание маленького мяча вдаль одной рукой.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«Зайка беленький сидит».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«На кого я похож?»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</w:t>
            </w:r>
            <w:r w:rsidR="00612F6C" w:rsidRPr="001C4D5A">
              <w:rPr>
                <w:rFonts w:ascii="Times New Roman" w:hAnsi="Times New Roman" w:cs="Times New Roman"/>
                <w:sz w:val="24"/>
                <w:szCs w:val="24"/>
              </w:rPr>
              <w:t>ет представление о разных видах ходьбы и бега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упражнения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олеть препятствие (перепрыгивание через палку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игре.</w:t>
            </w:r>
          </w:p>
        </w:tc>
      </w:tr>
    </w:tbl>
    <w:p w:rsidR="000E285E" w:rsidRDefault="000E285E" w:rsidP="001543D5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Default="001543D5" w:rsidP="001543D5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1543D5" w:rsidRDefault="000E285E" w:rsidP="000E285E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1543D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5,6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543D5" w:rsidRPr="000E285E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1543D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543D5" w:rsidRPr="001C4D5A" w:rsidRDefault="001543D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543D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Default="001543D5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43D5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E285E" w:rsidRPr="001C4D5A" w:rsidRDefault="000E285E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0E285E" w:rsidRDefault="000E285E" w:rsidP="000E285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 парами».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1C4D5A" w:rsidRDefault="0015756D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91400" w:rsidRPr="001C4D5A" w:rsidRDefault="001C4D5A" w:rsidP="0049140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491400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543D5" w:rsidRPr="001C4D5A" w:rsidRDefault="00491400" w:rsidP="0027104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м), с перешагиванием через предметы (высота 10-15 см). </w:t>
            </w:r>
          </w:p>
          <w:p w:rsidR="001543D5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1543D5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две параллельные линии (10-30 см).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лестнице-стремянке вверх и вниз (высота 1,5 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шнур, натянутый на уровне груди (с расстояния 1-1,5 м). </w:t>
            </w:r>
          </w:p>
          <w:p w:rsidR="00491400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ходьбой и бегом «Перешагни палку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1C4D5A" w:rsidRDefault="001543D5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 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безопасном выполнении двигательных упражнений;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владеет понятиями «ходьба парами», «по прямой дорожке»;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лазании вверх;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43D5" w:rsidRPr="001C4D5A" w:rsidRDefault="001543D5" w:rsidP="001543D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0E285E" w:rsidRDefault="000E285E" w:rsidP="000E285E">
      <w:pPr>
        <w:pStyle w:val="a9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0C3CA7"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0C3CA7" w:rsidRDefault="000C3CA7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C3CA7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- подготовка</w:t>
      </w:r>
      <w:r w:rsidR="000E285E"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eastAsia="zh-CN"/>
        </w:rPr>
        <w:t>занятие – проведение развлечения.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0C3CA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3CA7" w:rsidRPr="001C4D5A" w:rsidRDefault="000C3CA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3CA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CA7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A0" w:rsidRPr="00076354" w:rsidRDefault="007216A0" w:rsidP="007216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</w:t>
            </w:r>
          </w:p>
          <w:p w:rsidR="000C3CA7" w:rsidRPr="00076354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7216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7" w:rsidRPr="001C4D5A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развлечения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1543D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76354" w:rsidRDefault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AE3908" w:rsidRPr="00076354" w:rsidRDefault="007216A0" w:rsidP="001543D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6354" w:rsidRPr="00076354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</w:t>
      </w:r>
      <w:r w:rsidR="001D7FB4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1D7FB4" w:rsidRDefault="001D7FB4" w:rsidP="0007635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D7FB4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1D7FB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FB4" w:rsidRPr="001C4D5A" w:rsidRDefault="001D7FB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FB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4" w:rsidRPr="001C4D5A" w:rsidRDefault="001D7FB4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FB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FB4" w:rsidRDefault="001C4D5A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FB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76354" w:rsidRPr="001C4D5A" w:rsidRDefault="0007635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0763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«Веселый мяч»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художественно – эстетическая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1D7FB4" w:rsidRPr="001C4D5A" w:rsidRDefault="001D7FB4" w:rsidP="001D7F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C82799" w:rsidRPr="001C4D5A" w:rsidRDefault="0082221E" w:rsidP="00C8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6354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Художественно-</w:t>
            </w:r>
            <w:r w:rsidR="00C82799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эстетическая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Музыкально-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ритмические движения «Веселые мячики!» Музыка В. Витлина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Трудовая</w:t>
            </w:r>
          </w:p>
          <w:p w:rsidR="00C82799" w:rsidRPr="001C4D5A" w:rsidRDefault="00517520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1D7FB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799" w:rsidRPr="001C4D5A" w:rsidRDefault="00C82799" w:rsidP="00C8279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владеет устной речью; 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реагирует на сигналы педагога;</w:t>
            </w:r>
          </w:p>
          <w:p w:rsidR="001D7FB4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в трудовой деятельности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51752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6354" w:rsidRDefault="00076354" w:rsidP="0007635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517520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517520" w:rsidRDefault="00517520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76354" w:rsidRPr="00076354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51752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17520" w:rsidRPr="001C4D5A" w:rsidRDefault="0051752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17520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20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670D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«Разные движения. Вот как мы умеем»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Краткое содержание: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деятельность.</w:t>
            </w:r>
          </w:p>
          <w:p w:rsidR="00517520" w:rsidRPr="001C4D5A" w:rsidRDefault="00517520" w:rsidP="002710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A1670D" w:rsidRPr="001C4D5A" w:rsidRDefault="0082221E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Построение. Основная ходьба. Ходьба на носках.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Бег с изменением темпа.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Комплекс общеразвивающих упражнений.</w:t>
            </w:r>
          </w:p>
          <w:p w:rsidR="00A1670D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Потягивание. «Потягушки».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Приседание. «Пружинки»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Прыжки. «Воробышки»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Выполне</w:t>
            </w:r>
            <w:r w:rsidR="00B04DF7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ние движений вместе с педагогом.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играем целый день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Целый день играть не лень.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Ты смотри, не отставай</w:t>
            </w:r>
          </w:p>
          <w:p w:rsidR="00A1670D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Все за нами повторяй».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поднимем руки вверх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Сразу станем выше всех.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Руки ниже опусти</w:t>
            </w:r>
          </w:p>
          <w:p w:rsidR="00517520" w:rsidRPr="0007635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 достанешь 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517520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-ребенок участвует в беседе; 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 w:rsidP="00B04DF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76354" w:rsidRDefault="00B04DF7" w:rsidP="00B04DF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1D7FB4" w:rsidRDefault="001C4D5A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B04DF7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964D15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B04DF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04DF7" w:rsidRPr="001C4D5A" w:rsidRDefault="00B04DF7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04DF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F7" w:rsidRPr="001C4D5A" w:rsidRDefault="00B04DF7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4DF7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64D15" w:rsidRPr="00964D15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«Ловкие и смелые»</w:t>
            </w:r>
          </w:p>
          <w:p w:rsidR="00250E8A" w:rsidRPr="00964D15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музыкально – ритмическая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B04DF7" w:rsidRPr="001C4D5A" w:rsidRDefault="00B04DF7" w:rsidP="00B04DF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«Выше ноги поднимай!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Ловко, смело ты шагай!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А потом -  легко беги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  <w:p w:rsidR="00250E8A" w:rsidRPr="001C4D5A" w:rsidRDefault="00964D15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250E8A"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упражнения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250E8A" w:rsidRPr="001C4D5A" w:rsidRDefault="0082221E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Помощь в уборке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B04DF7" w:rsidRPr="001C4D5A" w:rsidRDefault="00B04DF7" w:rsidP="00250E8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F7" w:rsidRPr="001C4D5A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упражнений;</w:t>
            </w:r>
          </w:p>
          <w:p w:rsidR="00B04DF7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964D15" w:rsidRDefault="00964D15" w:rsidP="001079A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1079AA" w:rsidP="00964D15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222024"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22024" w:rsidRDefault="00222024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964D1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22024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занятие на подготовку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проведение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22202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22024" w:rsidRPr="001C4D5A" w:rsidRDefault="00222024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2202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964D15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964D15" w:rsidRPr="001C4D5A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024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подвижных игр.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неделю подвижных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 для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закрепления двигательных умений и навыков.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964D15" w:rsidRDefault="00964D15" w:rsidP="00964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Неделя подвижных игр.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 </w:t>
            </w:r>
          </w:p>
          <w:p w:rsidR="00222024" w:rsidRPr="001C4D5A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упражнений. 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игровых упражнений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15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71041" w:rsidRPr="00964D15" w:rsidRDefault="00271041" w:rsidP="00A860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964D15" w:rsidRDefault="00964D15" w:rsidP="00A8608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</w:t>
      </w:r>
      <w:r w:rsidR="00A86084">
        <w:rPr>
          <w:rFonts w:ascii="Times New Roman" w:hAnsi="Times New Roman" w:cs="Times New Roman"/>
          <w:b/>
          <w:sz w:val="24"/>
          <w:szCs w:val="24"/>
          <w:lang w:eastAsia="zh-CN"/>
        </w:rPr>
        <w:t>я</w:t>
      </w:r>
    </w:p>
    <w:p w:rsidR="00271041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693D3C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693D3C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693D3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93D3C" w:rsidRPr="001C4D5A" w:rsidRDefault="00693D3C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547C1" w:rsidRPr="001C4D5A" w:rsidTr="001079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P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A86084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C547C1" w:rsidP="00693D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547C1" w:rsidRPr="001C4D5A" w:rsidRDefault="00A86084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C547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C1" w:rsidRPr="001C4D5A" w:rsidRDefault="0082221E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Музыкально-двигательная игра «Барабан» под музыку Д. Кабалевского «Барабан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действия по по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строению на различение динамики.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дополнительным заданием с остановкой по сигналу, поворот вокруг себя.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(30-40 с, расстояние до 80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солнечными зайчиками: педагог показывает зеркалом солнечных зайчиков, а дети их «ловят».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ящика на ящик (вы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ног (ноги врозь - вместе).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Перебрасывание мяча через веревку, находящуюся на уровне груди ребенка (расстояние 1-1,5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скамейке.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«Лошадки».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правильно реагирует на ходьбу с дополнительным заданием;</w:t>
            </w:r>
          </w:p>
          <w:p w:rsidR="001943E2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</w:t>
            </w:r>
            <w:r w:rsidR="001943E2" w:rsidRPr="001C4D5A">
              <w:rPr>
                <w:rFonts w:ascii="Times New Roman" w:hAnsi="Times New Roman" w:cs="Times New Roman"/>
                <w:sz w:val="24"/>
                <w:szCs w:val="24"/>
              </w:rPr>
              <w:t>ет смелость, уверенность при ходьбе с ящика на ящик;</w:t>
            </w:r>
          </w:p>
          <w:p w:rsidR="00C547C1" w:rsidRPr="001C4D5A" w:rsidRDefault="001943E2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ловкость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C547C1" w:rsidRPr="001079AA" w:rsidRDefault="001943E2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="0010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гимнастической скамейке.</w:t>
            </w:r>
          </w:p>
        </w:tc>
      </w:tr>
    </w:tbl>
    <w:p w:rsidR="00591706" w:rsidRDefault="00591706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A86084" w:rsidRDefault="00134FF0" w:rsidP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p w:rsidR="00134FF0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134FF0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134FF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4FF0" w:rsidRPr="001C4D5A" w:rsidRDefault="00134FF0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C3AA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развитие.</w:t>
            </w:r>
          </w:p>
          <w:p w:rsidR="005C3AA1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  <w:r w:rsidR="00A86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C3AA1" w:rsidRPr="001C4D5A" w:rsidRDefault="00A86084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5C3AA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1C4D5A" w:rsidRDefault="0082221E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Художественно - эстетическая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украинской народной мелодии в обр. Р. Леденева «Стукалка». Пальчиковая гимнастика «Ладушки»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периметру площадки,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  без предметов.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гимнастическую скамейку. </w:t>
            </w:r>
          </w:p>
          <w:p w:rsidR="005C3AA1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 под дугу высотой 40 см.</w:t>
            </w:r>
          </w:p>
          <w:p w:rsidR="00A86084" w:rsidRPr="001C4D5A" w:rsidRDefault="00A86084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«Целься вернее».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ребенок самостоятельно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выполняет двигательные упражнения;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ED0258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ED0258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ED0258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ED025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D0258" w:rsidRPr="001C4D5A" w:rsidRDefault="00ED0258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D025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ED0258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</w:t>
            </w:r>
            <w:r w:rsidR="00A8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8" w:rsidRPr="001C4D5A" w:rsidRDefault="0082221E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П. И. Чайковский «Апрель». Фрагмент. Дыхательное упражнение «Надуем шарик»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носочках. 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краю площадки, врассыпную.  Ходьба врассыпную.</w:t>
            </w:r>
          </w:p>
          <w:p w:rsidR="00A86084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круг; музыкально-ритмическая импровизация под музыку П. И. Чайковского «Апрель».</w:t>
            </w:r>
          </w:p>
          <w:p w:rsidR="00ED0258" w:rsidRPr="001C4D5A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без предметов.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через палки, расположенные на досках, лежащих на полу.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вдаль от плеча одной рукой.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Словесно-двигательная игра «Заинька, походи...» с проговариванием одноименной потешки.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внимательно слушает музыку;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 </w:t>
            </w:r>
            <w:r w:rsidR="00743B36" w:rsidRPr="001C4D5A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 при ходьбе и беге;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A86084">
              <w:rPr>
                <w:rFonts w:ascii="Times New Roman" w:hAnsi="Times New Roman" w:cs="Times New Roman"/>
                <w:sz w:val="24"/>
                <w:szCs w:val="24"/>
              </w:rPr>
              <w:t>речевую активность в словесно-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двигательной игре.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743B3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43B36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743B36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743B36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7,8</w:t>
      </w:r>
      <w:r w:rsidR="00A8608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/>
      </w:tblPr>
      <w:tblGrid>
        <w:gridCol w:w="2376"/>
        <w:gridCol w:w="2268"/>
        <w:gridCol w:w="6804"/>
        <w:gridCol w:w="2268"/>
      </w:tblGrid>
      <w:tr w:rsidR="00743B36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3B36" w:rsidRPr="001C4D5A" w:rsidRDefault="00743B3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43B3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A86084" w:rsidRPr="001C4D5A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FD3E7F" w:rsidP="00743B3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движения»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D3E7F" w:rsidRPr="001C4D5A" w:rsidRDefault="00FD3E7F" w:rsidP="00743B3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вперед.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друг за другом.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с шишками.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вверх и вниз (высота 1,5 м) удобным способом.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набивных мешочков правой и левой рукой. </w:t>
            </w:r>
          </w:p>
          <w:p w:rsidR="00743B36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6084" w:rsidRPr="001C4D5A" w:rsidRDefault="00A86084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(с подпрыгиванием) «Через ручеек»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средней подвижности «Зайка серенький сидит».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ребенок уверенно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основные движения при ходьбе и беге;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1C4D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</w:t>
            </w:r>
            <w:r w:rsidR="00FD3E7F" w:rsidRPr="001C4D5A">
              <w:rPr>
                <w:rFonts w:ascii="Times New Roman" w:hAnsi="Times New Roman" w:cs="Times New Roman"/>
                <w:sz w:val="24"/>
                <w:szCs w:val="24"/>
              </w:rPr>
              <w:t>т активность в подвижной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3D3C" w:rsidRPr="00A86084" w:rsidRDefault="000E1D7D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216F92" w:rsidRDefault="000E1D7D" w:rsidP="001079A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0E1D7D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0E1D7D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0E1D7D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0E1D7D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1D7D" w:rsidRPr="001C4D5A" w:rsidRDefault="000E1D7D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1D7D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16F92" w:rsidRPr="00216F92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216F92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</w:p>
          <w:p w:rsidR="000E1D7D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AA6085" w:rsidP="000E1D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умеем много»</w:t>
            </w:r>
            <w:r w:rsid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A6085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беречь руки и ноги при выполнении движений.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палке.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дополнительным заданием: убегать от догоняющих.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солнышком и ветерком» (на скамейке).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на возвышение и спуск с него (высота до 25 см).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галоп.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предметов в цель (расстояние 1 м). </w:t>
            </w:r>
          </w:p>
          <w:p w:rsidR="00AA6085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Влезание на гимнастическую стенку удобным способом. 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E1D7D" w:rsidRPr="001C4D5A" w:rsidRDefault="00AA6085" w:rsidP="00AA6085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в сопровождении музыкальной композиции «Самолет» муз. Е. Тиличеевой.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ок умеет внимательно слушать взрослого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490F7E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ходьбу с дополнительным заданием;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ность при подъеме на возвышение и спуске с него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-. проявляет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овкость при бросании предмета в цель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0E1D7D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</w:t>
            </w:r>
            <w:r w:rsidR="00490F7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стенке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06" w:rsidRDefault="00591706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216F92" w:rsidRDefault="00AA6085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AA6085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3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>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A6085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AA608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6085" w:rsidRPr="001C4D5A" w:rsidRDefault="00AA6085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608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216F92" w:rsidRDefault="00AA6085" w:rsidP="00AA608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A6085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16F92" w:rsidRPr="00216F92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7E" w:rsidRPr="001C4D5A" w:rsidRDefault="00AA6085" w:rsidP="00490F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сильные»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1C5A" w:rsidRPr="001C4D5A" w:rsidRDefault="00216F92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601C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490F7E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композиций «Серый зайка умывается», муз. М. Красева;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по периметру площадки, на носках,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мячами, расположенными в шахматном порядке.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большого мяча от груди двумя руками вдаль. 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зайца и кошки в сопровождении музыкальных композиций «Серый зайка умывается», муз. М. Красева;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«Не наступи на линию». </w:t>
            </w:r>
          </w:p>
          <w:p w:rsidR="00AA6085" w:rsidRPr="001C4D5A" w:rsidRDefault="00490F7E" w:rsidP="00490F7E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«Оладушки»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разных способах ходьбы и бега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601C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уверенно имитирует движения персонажей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AA6085" w:rsidRPr="001C4D5A" w:rsidRDefault="00AA6085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подвижных играх.</w:t>
            </w:r>
          </w:p>
        </w:tc>
      </w:tr>
    </w:tbl>
    <w:p w:rsidR="001079AA" w:rsidRDefault="001079AA" w:rsidP="00601C5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1079AA" w:rsidRDefault="00601C5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601C5A" w:rsidRDefault="00216F92" w:rsidP="00216F92">
      <w:pPr>
        <w:ind w:left="5664" w:hanging="56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5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>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01C5A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/>
      </w:tblPr>
      <w:tblGrid>
        <w:gridCol w:w="2376"/>
        <w:gridCol w:w="2268"/>
        <w:gridCol w:w="6804"/>
        <w:gridCol w:w="2410"/>
      </w:tblGrid>
      <w:tr w:rsidR="00601C5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01C5A" w:rsidRPr="001C4D5A" w:rsidRDefault="00601C5A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01C5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601C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16F92" w:rsidRPr="00216F92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1C4D5A" w:rsidP="00601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216F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70696B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</w:t>
            </w:r>
            <w:r w:rsidR="0021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601C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«Зарядка» муз. Е. Тиличеевой. Дыхательное упражнение «Пароход»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по периметру площадки, на носках,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Зарядка» муз. Е. Тиличеевой.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вдаль мешочка с песком через шнур, расположенный на высоте 1 м, с расстояния 1,5 м.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Подлезание под шнур. </w:t>
            </w:r>
          </w:p>
          <w:p w:rsidR="00601C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мешочком. 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«Воробышки и автомобиль». </w:t>
            </w:r>
          </w:p>
          <w:p w:rsidR="00601C5A" w:rsidRPr="001C4D5A" w:rsidRDefault="00601C5A" w:rsidP="00216F9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«Петушок».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:rsidR="00601C5A" w:rsidRPr="001C4D5A" w:rsidRDefault="001C4D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бросании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мешочка;</w:t>
            </w:r>
          </w:p>
          <w:p w:rsidR="00601C5A" w:rsidRPr="001C4D5A" w:rsidRDefault="00601C5A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1079AA" w:rsidRDefault="001079AA" w:rsidP="00216F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16F92" w:rsidRP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0696B"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70696B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7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>,8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858" w:type="dxa"/>
        <w:tblLayout w:type="fixed"/>
        <w:tblLook w:val="04A0"/>
      </w:tblPr>
      <w:tblGrid>
        <w:gridCol w:w="3510"/>
        <w:gridCol w:w="2977"/>
        <w:gridCol w:w="4961"/>
        <w:gridCol w:w="2410"/>
      </w:tblGrid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696B" w:rsidRPr="001C4D5A" w:rsidRDefault="0070696B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16F92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7.</w:t>
            </w: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</w:p>
          <w:p w:rsidR="00216F92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создание условий для формирования потребности в ежедневной двигательной деятельности.</w:t>
            </w:r>
          </w:p>
          <w:p w:rsidR="00591706" w:rsidRPr="00591706" w:rsidRDefault="00591706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</w:p>
          <w:p w:rsidR="0070696B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B4D92" w:rsidRPr="00591706" w:rsidRDefault="002B4D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1C4D5A" w:rsidP="004D3B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по одному.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Кружение в медленном темпе (с предметом в руках).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вверх с касанием предмета, находящегося на 10-15 см выше поднятой руки.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70696B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предметов в горизонтальную цель двумя руками (правой и левой) с расстояния 1 м. </w:t>
            </w:r>
          </w:p>
          <w:p w:rsidR="00216F92" w:rsidRPr="001C4D5A" w:rsidRDefault="00216F92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«Поезд». </w:t>
            </w:r>
          </w:p>
          <w:p w:rsidR="0070696B" w:rsidRPr="001C4D5A" w:rsidRDefault="0070696B" w:rsidP="0070696B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приставным шагом;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прыжках вверх;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метании предметов;</w:t>
            </w:r>
          </w:p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  <w:tr w:rsidR="0070696B" w:rsidRPr="001C4D5A" w:rsidTr="00591706">
        <w:tc>
          <w:tcPr>
            <w:tcW w:w="3510" w:type="dxa"/>
            <w:hideMark/>
          </w:tcPr>
          <w:p w:rsidR="0070696B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B4D92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8.</w:t>
            </w:r>
          </w:p>
          <w:p w:rsidR="002B4D92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</w:p>
          <w:p w:rsidR="0070696B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создание условий </w:t>
            </w:r>
            <w:r w:rsidR="005671C6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для проведения итогового спортивно игрового праздника.</w:t>
            </w:r>
          </w:p>
          <w:p w:rsidR="002B4D92" w:rsidRPr="00591706" w:rsidRDefault="002B4D92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2B4D92" w:rsidRPr="00591706" w:rsidRDefault="005671C6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</w:p>
          <w:p w:rsidR="0070696B" w:rsidRPr="00591706" w:rsidRDefault="005671C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провести мониторинг эффективности по освоению детьми программных двигательных навыков </w:t>
            </w:r>
            <w:r w:rsidR="002B4D92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 умений в процессе спортивно-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игрового праздника.</w:t>
            </w:r>
          </w:p>
        </w:tc>
        <w:tc>
          <w:tcPr>
            <w:tcW w:w="2977" w:type="dxa"/>
            <w:hideMark/>
          </w:tcPr>
          <w:p w:rsidR="0070696B" w:rsidRPr="001C4D5A" w:rsidRDefault="002B4D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игровой праздник</w:t>
            </w:r>
            <w:r w:rsidR="005671C6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0696B" w:rsidRPr="001C4D5A" w:rsidRDefault="005671C6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F640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движения, которые освоены детьми в процессе занятий.</w:t>
            </w:r>
          </w:p>
        </w:tc>
        <w:tc>
          <w:tcPr>
            <w:tcW w:w="4961" w:type="dxa"/>
          </w:tcPr>
          <w:p w:rsidR="0070696B" w:rsidRPr="001C4D5A" w:rsidRDefault="005671C6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2B4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2410" w:type="dxa"/>
            <w:hideMark/>
          </w:tcPr>
          <w:p w:rsidR="0070696B" w:rsidRPr="001C4D5A" w:rsidRDefault="005671C6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двигательными умениями и навыками.</w:t>
            </w:r>
          </w:p>
        </w:tc>
      </w:tr>
    </w:tbl>
    <w:p w:rsidR="00A40901" w:rsidRPr="009F2794" w:rsidRDefault="00233CC3" w:rsidP="00591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772AC">
        <w:rPr>
          <w:rFonts w:ascii="Times New Roman" w:hAnsi="Times New Roman" w:cs="Times New Roman"/>
          <w:b/>
          <w:sz w:val="24"/>
          <w:szCs w:val="24"/>
        </w:rPr>
        <w:t>7</w:t>
      </w:r>
      <w:r w:rsidR="00A40901" w:rsidRPr="009F2794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совместной деятельности с детьми.</w:t>
      </w:r>
    </w:p>
    <w:p w:rsidR="00A40901" w:rsidRDefault="00A40901" w:rsidP="00A40901">
      <w:pPr>
        <w:rPr>
          <w:rFonts w:ascii="Times New Roman" w:hAnsi="Times New Roman" w:cs="Times New Roman"/>
          <w:b/>
          <w:sz w:val="24"/>
          <w:szCs w:val="24"/>
        </w:rPr>
      </w:pPr>
      <w:r w:rsidRPr="009F2794">
        <w:rPr>
          <w:rFonts w:ascii="Times New Roman" w:hAnsi="Times New Roman" w:cs="Times New Roman"/>
          <w:b/>
          <w:sz w:val="24"/>
          <w:szCs w:val="24"/>
        </w:rPr>
        <w:t>Примерный 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(модель) технологической карты</w:t>
      </w:r>
    </w:p>
    <w:p w:rsidR="00A40901" w:rsidRPr="00887069" w:rsidRDefault="00A40901" w:rsidP="00A409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ook w:val="04A0"/>
      </w:tblPr>
      <w:tblGrid>
        <w:gridCol w:w="2235"/>
        <w:gridCol w:w="141"/>
        <w:gridCol w:w="3488"/>
        <w:gridCol w:w="3249"/>
        <w:gridCol w:w="3061"/>
        <w:gridCol w:w="975"/>
        <w:gridCol w:w="709"/>
      </w:tblGrid>
      <w:tr w:rsidR="00A40901" w:rsidRPr="00093C7D" w:rsidTr="0082221E">
        <w:trPr>
          <w:gridAfter w:val="1"/>
          <w:wAfter w:w="709" w:type="dxa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40901" w:rsidRPr="00093C7D" w:rsidTr="0082221E">
        <w:trPr>
          <w:gridAfter w:val="1"/>
          <w:wAfter w:w="709" w:type="dxa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A40901" w:rsidRPr="00093C7D" w:rsidTr="0082221E">
        <w:trPr>
          <w:gridAfter w:val="1"/>
          <w:wAfter w:w="709" w:type="dxa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совместной деятельности: </w:t>
            </w:r>
          </w:p>
        </w:tc>
      </w:tr>
      <w:tr w:rsidR="00A40901" w:rsidRPr="00093C7D" w:rsidTr="0082221E">
        <w:trPr>
          <w:gridAfter w:val="1"/>
          <w:wAfter w:w="709" w:type="dxa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40901" w:rsidRPr="00093C7D" w:rsidTr="0082221E">
        <w:trPr>
          <w:gridAfter w:val="1"/>
          <w:wAfter w:w="709" w:type="dxa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40901" w:rsidRPr="00093C7D" w:rsidTr="0082221E">
        <w:trPr>
          <w:gridAfter w:val="1"/>
          <w:wAfter w:w="709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40901" w:rsidRPr="00093C7D" w:rsidTr="0082221E">
        <w:trPr>
          <w:gridAfter w:val="1"/>
          <w:wAfter w:w="709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40901" w:rsidRPr="00093C7D" w:rsidTr="0082221E">
        <w:trPr>
          <w:gridAfter w:val="1"/>
          <w:wAfter w:w="709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A40901" w:rsidRPr="00093C7D" w:rsidTr="0082221E">
        <w:trPr>
          <w:gridAfter w:val="1"/>
          <w:wAfter w:w="709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40901" w:rsidRPr="00093C7D" w:rsidTr="0082221E">
        <w:trPr>
          <w:gridAfter w:val="1"/>
          <w:wAfter w:w="709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40901" w:rsidRPr="00093C7D" w:rsidTr="0082221E">
        <w:trPr>
          <w:gridAfter w:val="1"/>
          <w:wAfter w:w="709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gridAfter w:val="1"/>
          <w:wAfter w:w="709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6C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 - методическое обеспечение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40901" w:rsidRPr="00093C7D" w:rsidTr="0082221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заче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почему это необходимо знать,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уметь;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 важны ли двигательные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 повседневной жизни.</w:t>
            </w:r>
          </w:p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 предполагает краткое описание этапов образовательной деятельности, содержание двигательной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развитию, с учетом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01" w:rsidRPr="00093C7D" w:rsidTr="0082221E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1" w:rsidRPr="00093C7D" w:rsidRDefault="00A40901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4A" w:rsidRDefault="00B33D4A" w:rsidP="00B33D4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B33D4A" w:rsidRPr="00B33D4A" w:rsidRDefault="00BC743A" w:rsidP="005917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2.8 </w:t>
      </w:r>
      <w:r w:rsidRPr="00B33D4A">
        <w:rPr>
          <w:rFonts w:ascii="Times New Roman" w:hAnsi="Times New Roman" w:cs="Times New Roman"/>
          <w:b/>
          <w:sz w:val="24"/>
          <w:szCs w:val="28"/>
        </w:rPr>
        <w:t>Работа</w:t>
      </w:r>
      <w:r w:rsidR="00B33D4A" w:rsidRPr="00B33D4A"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tbl>
      <w:tblPr>
        <w:tblStyle w:val="a5"/>
        <w:tblW w:w="0" w:type="auto"/>
        <w:tblLook w:val="04A0"/>
      </w:tblPr>
      <w:tblGrid>
        <w:gridCol w:w="4063"/>
        <w:gridCol w:w="9725"/>
      </w:tblGrid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1.Ознакомление с программой воспитания и развития детей группы.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2.Участие в подготовке и реализации проекта «Наша дружная семья</w:t>
            </w:r>
            <w:r w:rsidR="001A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1.Консультационные встречи «Здоровье ребенка – наша общая забота».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1.Круглый стол «Безопасность детей в условиях ДОУ».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«Познавательное развитие ребенка в ДОУ».  Первые успехи.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2.Совместная деятельность по подготовке к Новогоднему празднику.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rPr>
          <w:trHeight w:val="555"/>
        </w:trPr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1.Беседа «Освоение основных культурно – гигиенических навыков – основа здорового образа жизни ребенка».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1.Беседа психолога «Психолого- педагогическое сопровождение ребенка в условиях ДОУ». Тренинг для родителей.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2.Совместный видео - проект «Наши первые успехи».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1.«Музыкальный праздник». Совместное музицирование, исполнение песен, танцев.</w:t>
            </w:r>
          </w:p>
          <w:p w:rsidR="00B33D4A" w:rsidRPr="00863A4A" w:rsidRDefault="00B33D4A" w:rsidP="00D87B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«Сотрудничество ДОУ и семьи. Результаты»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 «Достижения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и проблемы развития детей нашей группы».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4A" w:rsidRPr="00863A4A" w:rsidRDefault="00B33D4A" w:rsidP="00B33D4A">
      <w:pPr>
        <w:rPr>
          <w:rFonts w:ascii="Times New Roman" w:hAnsi="Times New Roman" w:cs="Times New Roman"/>
          <w:b/>
          <w:sz w:val="24"/>
          <w:szCs w:val="24"/>
        </w:rPr>
      </w:pPr>
    </w:p>
    <w:p w:rsidR="00B04DF7" w:rsidRPr="00B04DF7" w:rsidRDefault="00B04DF7" w:rsidP="00B04DF7">
      <w:pPr>
        <w:ind w:left="7023"/>
        <w:rPr>
          <w:sz w:val="24"/>
          <w:szCs w:val="24"/>
          <w:lang w:eastAsia="zh-CN"/>
        </w:rPr>
      </w:pPr>
    </w:p>
    <w:p w:rsidR="00341CC1" w:rsidRDefault="00341CC1" w:rsidP="00341CC1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sz w:val="24"/>
          <w:szCs w:val="24"/>
        </w:rPr>
        <w:sectPr w:rsidR="00341CC1" w:rsidSect="00731F6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341CC1" w:rsidRPr="00341CC1" w:rsidRDefault="00341CC1" w:rsidP="00591706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Организационный раздел</w:t>
      </w:r>
    </w:p>
    <w:p w:rsidR="00341CC1" w:rsidRPr="00341CC1" w:rsidRDefault="00341CC1" w:rsidP="00591706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C1">
        <w:rPr>
          <w:rFonts w:ascii="Times New Roman" w:hAnsi="Times New Roman" w:cs="Times New Roman"/>
          <w:b/>
          <w:color w:val="auto"/>
          <w:sz w:val="24"/>
          <w:szCs w:val="24"/>
        </w:rPr>
        <w:t>3.1 Режим дня детского образовательного учреждения</w:t>
      </w:r>
    </w:p>
    <w:p w:rsidR="00341CC1" w:rsidRPr="00341CC1" w:rsidRDefault="00341CC1" w:rsidP="00341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CC1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341CC1" w:rsidRPr="00341CC1" w:rsidRDefault="00341CC1" w:rsidP="00341CC1">
      <w:pPr>
        <w:jc w:val="both"/>
        <w:rPr>
          <w:rFonts w:ascii="Times New Roman" w:hAnsi="Times New Roman" w:cs="Times New Roman"/>
          <w:sz w:val="24"/>
          <w:szCs w:val="24"/>
        </w:rPr>
      </w:pPr>
      <w:r w:rsidRPr="00341CC1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341CC1" w:rsidRPr="00341CC1" w:rsidRDefault="00341CC1" w:rsidP="00341CC1">
      <w:pPr>
        <w:numPr>
          <w:ilvl w:val="0"/>
          <w:numId w:val="2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41CC1"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341CC1" w:rsidRPr="00341CC1" w:rsidRDefault="00341CC1" w:rsidP="00341CC1">
      <w:pPr>
        <w:numPr>
          <w:ilvl w:val="0"/>
          <w:numId w:val="2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41CC1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</w:p>
    <w:p w:rsidR="00341CC1" w:rsidRPr="00341CC1" w:rsidRDefault="00341CC1" w:rsidP="00341CC1">
      <w:pPr>
        <w:numPr>
          <w:ilvl w:val="0"/>
          <w:numId w:val="2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41CC1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41CC1" w:rsidRPr="00341CC1" w:rsidRDefault="00341CC1" w:rsidP="00341CC1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341CC1" w:rsidRPr="00341CC1" w:rsidRDefault="00341CC1" w:rsidP="00341C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1CC1">
        <w:rPr>
          <w:rFonts w:ascii="Times New Roman" w:hAnsi="Times New Roman" w:cs="Times New Roman"/>
          <w:color w:val="auto"/>
          <w:sz w:val="24"/>
          <w:szCs w:val="24"/>
        </w:rPr>
        <w:t>Режимднясоответствуетвозрастнымособенностямдетейиспособствуетихгармоничномуразвитию.Максимальнаяпродолжительностьнепрерывногободрствованиядетей2-3летсоставляет5,5-6часов.</w:t>
      </w:r>
    </w:p>
    <w:p w:rsidR="00341CC1" w:rsidRPr="00341CC1" w:rsidRDefault="00341CC1" w:rsidP="00341C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1CC1" w:rsidRPr="00341CC1" w:rsidRDefault="00341CC1" w:rsidP="00341CC1">
      <w:pPr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lastRenderedPageBreak/>
        <w:t>Режим дня дошкольного образовательного учреждения</w:t>
      </w:r>
    </w:p>
    <w:p w:rsidR="00341CC1" w:rsidRPr="00341CC1" w:rsidRDefault="00341CC1" w:rsidP="00341CC1">
      <w:pPr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t>Холодный период года</w:t>
      </w:r>
    </w:p>
    <w:tbl>
      <w:tblPr>
        <w:tblW w:w="10319" w:type="dxa"/>
        <w:tblInd w:w="-5" w:type="dxa"/>
        <w:tblLayout w:type="fixed"/>
        <w:tblLook w:val="0000"/>
      </w:tblPr>
      <w:tblGrid>
        <w:gridCol w:w="7484"/>
        <w:gridCol w:w="2835"/>
      </w:tblGrid>
      <w:tr w:rsidR="00341CC1" w:rsidRPr="00341CC1" w:rsidTr="00341CC1">
        <w:trPr>
          <w:trHeight w:val="722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341CC1" w:rsidRPr="00341CC1" w:rsidRDefault="00341CC1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</w:tr>
      <w:tr w:rsidR="00341CC1" w:rsidRPr="00341CC1" w:rsidTr="00D87B9D">
        <w:trPr>
          <w:trHeight w:val="30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осмотр, игры, дежурство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7.15-8.00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8.05-9.00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341CC1" w:rsidRPr="00341CC1" w:rsidTr="00D87B9D">
        <w:trPr>
          <w:trHeight w:val="27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9.35-11.20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Занятия, кружки, развлечения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341CC1" w:rsidRPr="00341CC1" w:rsidTr="00D87B9D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</w:t>
            </w:r>
          </w:p>
          <w:p w:rsidR="00341CC1" w:rsidRPr="00341CC1" w:rsidRDefault="00341CC1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</w:tbl>
    <w:p w:rsidR="00341CC1" w:rsidRPr="00341CC1" w:rsidRDefault="00341CC1" w:rsidP="00341CC1">
      <w:pPr>
        <w:rPr>
          <w:rFonts w:ascii="Times New Roman" w:hAnsi="Times New Roman" w:cs="Times New Roman"/>
          <w:b/>
          <w:sz w:val="24"/>
          <w:szCs w:val="24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1CC1" w:rsidRPr="00341CC1" w:rsidRDefault="00341CC1" w:rsidP="00341CC1">
      <w:pPr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lastRenderedPageBreak/>
        <w:t>Режим дня дошкольного образовательного учреждения</w:t>
      </w:r>
    </w:p>
    <w:p w:rsidR="00341CC1" w:rsidRPr="00341CC1" w:rsidRDefault="00341CC1" w:rsidP="00341CC1">
      <w:pPr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10347" w:type="dxa"/>
        <w:tblInd w:w="108" w:type="dxa"/>
        <w:tblLayout w:type="fixed"/>
        <w:tblLook w:val="0000"/>
      </w:tblPr>
      <w:tblGrid>
        <w:gridCol w:w="7371"/>
        <w:gridCol w:w="2976"/>
      </w:tblGrid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341CC1" w:rsidRPr="00341CC1" w:rsidRDefault="00341CC1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</w:tr>
      <w:tr w:rsidR="00341CC1" w:rsidRPr="00341CC1" w:rsidTr="00D87B9D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9.15-11.20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</w:tr>
      <w:tr w:rsidR="00341CC1" w:rsidRPr="00341CC1" w:rsidTr="00D87B9D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C1" w:rsidRPr="00341CC1" w:rsidRDefault="00341CC1" w:rsidP="00D87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1">
              <w:rPr>
                <w:rFonts w:ascii="Times New Roman" w:hAnsi="Times New Roman" w:cs="Times New Roman"/>
                <w:sz w:val="24"/>
                <w:szCs w:val="24"/>
              </w:rPr>
              <w:t>16.05-17.45</w:t>
            </w:r>
          </w:p>
        </w:tc>
      </w:tr>
    </w:tbl>
    <w:p w:rsidR="00341CC1" w:rsidRDefault="00341CC1" w:rsidP="00341CC1">
      <w:pPr>
        <w:shd w:val="clear" w:color="auto" w:fill="FFFFFF"/>
        <w:autoSpaceDE w:val="0"/>
        <w:jc w:val="both"/>
        <w:sectPr w:rsidR="00341CC1" w:rsidSect="00341CC1">
          <w:pgSz w:w="12240" w:h="15840" w:code="1"/>
          <w:pgMar w:top="1134" w:right="1701" w:bottom="1134" w:left="851" w:header="709" w:footer="709" w:gutter="0"/>
          <w:cols w:space="708"/>
          <w:docGrid w:linePitch="360"/>
        </w:sectPr>
      </w:pPr>
    </w:p>
    <w:p w:rsidR="00341CC1" w:rsidRPr="00341CC1" w:rsidRDefault="00341CC1" w:rsidP="00341CC1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CC1" w:rsidRDefault="00341CC1" w:rsidP="00591706">
      <w:pPr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D87B9D" w:rsidRPr="00D87B9D" w:rsidRDefault="00D87B9D" w:rsidP="00D87B9D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(2 – 3 года)</w:t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1"/>
        <w:gridCol w:w="3390"/>
        <w:gridCol w:w="2097"/>
        <w:gridCol w:w="2991"/>
        <w:gridCol w:w="3299"/>
      </w:tblGrid>
      <w:tr w:rsidR="00D87B9D" w:rsidRPr="00D87B9D" w:rsidTr="00D87B9D">
        <w:trPr>
          <w:trHeight w:val="5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87B9D" w:rsidRPr="00D87B9D" w:rsidTr="00D87B9D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522"/>
        </w:trPr>
        <w:tc>
          <w:tcPr>
            <w:tcW w:w="1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Усвоение норм 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ценностей, принятых в обществе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по сезонам,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народов мира, тематические конструкторы «Морской порт»,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«Аэропорт»,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книг, настольно-печатные игры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3653"/>
        <w:gridCol w:w="1983"/>
        <w:gridCol w:w="2535"/>
        <w:gridCol w:w="3367"/>
      </w:tblGrid>
      <w:tr w:rsidR="00D87B9D" w:rsidRPr="00D87B9D" w:rsidTr="00D87B9D">
        <w:trPr>
          <w:trHeight w:val="3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тоннели крупногабаритные.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деятельность, игра с составными и динамическими игрушками, общение со взрослым.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вести». «Зоопарк настроений», комплекты книг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в т.ч. игры народов мира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3088"/>
        <w:gridCol w:w="2281"/>
        <w:gridCol w:w="2450"/>
        <w:gridCol w:w="3615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игрушка- набор для уборки, фигурки людей («Моя семья»), кукольный театр или отдельные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«Мой детский сад», «Мой дом» и т.п.,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действия с бытовыми предметами-орудиями, самообслуживание.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на тему «Профессии», демонстрационный материал,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общение, познавательно-исследовательская деятельность.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совместная игра со сверстниками под руководством взрослого, общение со взрослым, действия с бытовыми предметами-орудиями, самообслуживание.</w:t>
            </w:r>
          </w:p>
          <w:p w:rsidR="00D87B9D" w:rsidRPr="00D87B9D" w:rsidRDefault="00D87B9D" w:rsidP="00D87B9D">
            <w:pPr>
              <w:tabs>
                <w:tab w:val="bar" w:pos="38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безопасного поведения в быту, социуме, природе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дом игровой крупногабаритный (в т.ч. вариант с горкой)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0"/>
        <w:gridCol w:w="3076"/>
        <w:gridCol w:w="2247"/>
        <w:gridCol w:w="3158"/>
        <w:gridCol w:w="2907"/>
      </w:tblGrid>
      <w:tr w:rsidR="00D87B9D" w:rsidRPr="00D87B9D" w:rsidTr="00D87B9D">
        <w:trPr>
          <w:trHeight w:val="3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352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интересов, любознательности и познавательной мотивации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калейдоскоп, фотокамера и т.п.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с составными и динамическими игрушками, экспериментирование с материалами и веществами, общение со взрослым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(Уникум), математический планшет, конструкторы с разным скреплением деталей, наборы типа «Сложи узор из геометрических фигур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доска Сегена.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азбука с подвижными картинками.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2544"/>
        <w:gridCol w:w="2023"/>
        <w:gridCol w:w="3482"/>
        <w:gridCol w:w="2827"/>
      </w:tblGrid>
      <w:tr w:rsidR="00D87B9D" w:rsidRPr="00D87B9D" w:rsidTr="00D87B9D">
        <w:trPr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воображения и творческой активности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Конструкторы, музыкальные игрушки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калейдоскоп,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экспериментирование с материалами и веществами,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логический столик,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действия с бытовыми предметами-орудиями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3125"/>
        <w:gridCol w:w="2286"/>
        <w:gridCol w:w="2433"/>
        <w:gridCol w:w="3596"/>
      </w:tblGrid>
      <w:tr w:rsidR="00D87B9D" w:rsidRPr="00D87B9D" w:rsidTr="00D87B9D">
        <w:trPr>
          <w:trHeight w:val="35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деятельность.</w:t>
            </w:r>
          </w:p>
        </w:tc>
      </w:tr>
      <w:tr w:rsidR="00D87B9D" w:rsidRPr="00D87B9D" w:rsidTr="00D87B9D">
        <w:trPr>
          <w:trHeight w:val="465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восприятие смысла музыки, сказок, стихов,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3099"/>
        <w:gridCol w:w="2285"/>
        <w:gridCol w:w="2454"/>
        <w:gridCol w:w="3593"/>
      </w:tblGrid>
      <w:tr w:rsidR="00D87B9D" w:rsidRPr="00D87B9D" w:rsidTr="00D87B9D">
        <w:trPr>
          <w:trHeight w:val="3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Обогащение активного словаря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тренажер «Речевой»,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сюжетно-ролевых игр, тематические машины, игрушечный 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книг, демонстрационный материал по различной тематике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Перчаточные и пальчиковые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взрослым.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1"/>
        <w:gridCol w:w="2615"/>
        <w:gridCol w:w="2283"/>
        <w:gridCol w:w="2452"/>
        <w:gridCol w:w="3597"/>
      </w:tblGrid>
      <w:tr w:rsidR="00D87B9D" w:rsidRPr="00D87B9D" w:rsidTr="00D87B9D">
        <w:trPr>
          <w:trHeight w:val="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звуковой и интонационной культуры речи, фонематического слуха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Игрушки-персонажи, куклы, мягкие книжки-игрушки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детских книг, набор книг «Учимся читать» для говорящей ручки нового поколения, книжка-панорама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</w:t>
            </w: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стихов, рассматривание картинок.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6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 игрушки типа «Дерево» со светом и звуком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Звуковой коврик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«Речевой», лото, домино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</w:tc>
      </w:tr>
      <w:tr w:rsidR="00D87B9D" w:rsidRPr="00D87B9D" w:rsidTr="00D87B9D">
        <w:trPr>
          <w:trHeight w:val="35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стихов, рассматривание картинок, предметная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3064"/>
        <w:gridCol w:w="2285"/>
        <w:gridCol w:w="2457"/>
        <w:gridCol w:w="3625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Становление эстетического отношения к окружающему миру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Куклы, в т.ч. народные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общение со взрослым, рассматривание картинок, восприятие смысла музыки, сказок, стихов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комплекты видеофильмов, аудиоматериалов,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предметная деятельность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комплекты видеофильмов, аудиоматериалов, медиапрезентаций, аудиодисков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книг, в т.ч. народных сказок, книжки-раскраски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стихов, рассматривание картинок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7"/>
        <w:gridCol w:w="1399"/>
        <w:gridCol w:w="4454"/>
        <w:gridCol w:w="2167"/>
        <w:gridCol w:w="3271"/>
      </w:tblGrid>
      <w:tr w:rsidR="00D87B9D" w:rsidRPr="00D87B9D" w:rsidTr="00D87B9D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Набор-настольный театр «Репка» и др.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аудиодисков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экспериментирование с материалами и веществами, общение со взрослым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 с карандашами, игровой набор для рисования, электроприбор для выжигания по дереву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предметная деятельность</w:t>
            </w:r>
          </w:p>
        </w:tc>
      </w:tr>
      <w:tr w:rsidR="00D87B9D" w:rsidRPr="00D87B9D" w:rsidTr="00D87B9D">
        <w:trPr>
          <w:trHeight w:val="33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Физическое развитие.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- координации, гибкости и др.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игра-городки,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гольф детский, дартс,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резиновый,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с рогами,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-попрыгун,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горка большая,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мягких модулей,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сухой бассейн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комплектом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шаров, </w:t>
            </w:r>
          </w:p>
          <w:p w:rsid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клюшка с двумя мячами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сетке, спортивные мини-центры</w:t>
            </w:r>
          </w:p>
          <w:p w:rsid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</w:t>
            </w:r>
          </w:p>
        </w:tc>
      </w:tr>
      <w:tr w:rsidR="00D87B9D" w:rsidRPr="00D87B9D" w:rsidTr="00D87B9D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бег. Мягкие прыжки, повороты в обе стороны)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Кегли, неваляшки, качалки, кольцеброс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набор шаров для сухого бассейна,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мяч-попрыгун,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гольфа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предмета), 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дартс, скакалки, обручи, лопаты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Куклы-спортсмены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гольфа 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предмета)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«Твистер», «Дартс» и т.п.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двигательная активность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6"/>
        <w:gridCol w:w="3101"/>
        <w:gridCol w:w="2243"/>
        <w:gridCol w:w="2440"/>
        <w:gridCol w:w="3608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Становление целенаправленности и саморегуляции в двигательной сфере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Игра-городки, кольцеброс, движущиеся 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горкой, набор для игры в мини- футбол, набор боксерский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341CC1" w:rsidRDefault="00D87B9D" w:rsidP="00341CC1">
      <w:pPr>
        <w:rPr>
          <w:rFonts w:ascii="Times New Roman" w:hAnsi="Times New Roman" w:cs="Times New Roman"/>
          <w:b/>
          <w:sz w:val="24"/>
          <w:szCs w:val="24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Pr="00F358ED" w:rsidRDefault="00F358ED" w:rsidP="003350F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358ED" w:rsidRDefault="00F358ED" w:rsidP="00AC2C2F">
      <w:pPr>
        <w:suppressAutoHyphens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sectPr w:rsidR="00F358ED" w:rsidSect="00D87B9D">
          <w:pgSz w:w="15840" w:h="12240" w:orient="landscape" w:code="1"/>
          <w:pgMar w:top="1560" w:right="1134" w:bottom="850" w:left="1134" w:header="708" w:footer="708" w:gutter="0"/>
          <w:cols w:space="708"/>
          <w:docGrid w:linePitch="360"/>
        </w:sect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CD0587" w:rsidRDefault="00CD0587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4. </w:t>
      </w:r>
      <w:r w:rsidR="00F358ED" w:rsidRPr="00CD0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ПРИЛОЖЕНИЕ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ПОДВИЖНЫЕ ИГРЫ</w:t>
      </w:r>
      <w:r w:rsidR="001A7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прогулке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ОСЕНЬ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Листопад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закрепить знания о цвете, величине осенних листьев; учить передвигаться по пло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щадке, следуя указаниям, которые даются в игровой форме; конкретизировать понятие «листопад».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 а т е р и а л: осенние листья.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Ребята! Все вы будете листочками. Выберите листочек, который понра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вится: кто желтый, кто красный, кто большой, кто маленький.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Каждый ребенок показывает и называет, какой листочек он выбрал по цвету и величине.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Листья легкие, они медленно летят по воздуху.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бегают и взмахи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вают руками.)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Листья желтые летят!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желтые листочки.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желтыми листочками.)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Кружатся красивые красные листочки.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(Действия выполняют дети с красными листочками.)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Покружились и уселись на землю.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Сели! Уселись и замерли.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не шевелятся.)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Прилетел легкий ветерок, подул.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(Дует взрослый, за ним - дети.)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Воспитатель. Поднялись листья, разлетелись в разные стороны.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разбегаются по площадке.)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Закружились, закружились, закружились!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Листопад! Листопад! Листья по ветру летят.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Затих ветерок, и вновь медленно опускаются на землю листья...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Педагог читает стихотворение В. Мирович «Листопад». По желанию детей игра продолжается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Вейся, венок!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водить хоровод. Материал: веночки с цветами и лентами.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рассказывает, что на полянке выросли красивые цветы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(показывает на детей).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Подул ветерок, цветы начали шалить, разбежались по поляне.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гают.)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Пришла девочка Дашенька и сказала: «Вейся, венок! Завивайся, венок!»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(Взрослый по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могает детям образовать круг.)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Какой красивый разноцветный венок у нас получился! Вейся, венок! Завивайся!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Вместе с воспитателем малыши водят хоровод и поют хором любую веселую песенку. Игра повторяется 2—3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079AA" w:rsidRDefault="001079AA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079AA" w:rsidRDefault="001079AA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 УЗЕНЬКОЙ ДОРОЖКЕ...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Цель: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учить перешагивать из круга в круг (нарисованный палочкой на песке, мелом на ас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фальте).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чертит на земле круги (кругов должно быть больше, чем играющих детей). За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произносит слова и показывает действия: «По узенькой дорожке шагают наши ножки!»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кам, по камешкам!»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Вдруг педагог неожиданно произносит: «И в ямку - бух!», выпрыгивает из кружка, присе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дает, а за ним и все дети.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Беги </w:t>
      </w:r>
      <w:r w:rsidRPr="00F358E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 тому, что </w:t>
      </w:r>
      <w:r w:rsidRPr="00F358E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>назову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напомнить названия предметов; научить бегать «стайкой». Правила: уметь слушать взрослого.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стайкой бегут к песочнице. Воспитатель идет за ними, не спешит, дает им время пере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дохнуть. Хвалит, что все бежали правильно, и произносит: «Раз, два, три, к веранде беги!»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игра повторяется. Дети бегут к качелям, к столику, к горке и т. д.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079AA" w:rsidRDefault="001079AA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1079AA" w:rsidRDefault="001079AA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 xml:space="preserve">Лохматый </w:t>
      </w:r>
      <w:r w:rsidRPr="00F358E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пес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передвигаться по площадке, следуя указаниям, которые даются в игровой форме.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крупная игрушечная собака.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читает стихотворение, жестом приглашая детей выполнять соответствующие действия:</w:t>
      </w:r>
    </w:p>
    <w:p w:rsid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лежит лохматый пес, </w:t>
      </w:r>
    </w:p>
    <w:p w:rsid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лапы свой уткнул он нос, </w:t>
      </w:r>
    </w:p>
    <w:p w:rsid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Тихо-смирно он лежит, 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то дремлет, не то спит.</w:t>
      </w:r>
    </w:p>
    <w:p w:rsid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Подойдем к нему, разбудим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посмотрим, что-то будет.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подкрадываются к собачке, тихо-тихо зовут: «Собачка, собачка, поиграй с нами!». Со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бачка «лает». Дети разбегаются в разные стороны. 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согласно словам текста. Материал: крупная мягкая игрушка (медведь).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медведя во бору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Грибы-ягоды беру,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медведь глядит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И на нас рычит: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«Рррр!»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желанию детей игра повторяется 3—4 раза, «медведи» могут меняться.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Раздувайся, мой шар!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разнообразные движения, образуя круг; упражнять в произнесении звука [ш].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встают в круг тесно друг к другу, берутся за руки. Взрослый медленно, напевно произ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носит слова, отступая назад: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Раздувайся, мой шар! Раздувайся, большой...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останавливаются, держась за руки и образуя большой круг. Воспитатель продолжает: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Оставайся такой И не лопайся!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Поедем в лес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названия растений; развивать ориентировку в пространстве.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вает воспитатель. Если малыши затрудняются ответить, помогает: «Поезд привез всех на поля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ну, где растут цветочки». Дети собирают цветы.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цветы собраны в корзинки, «паровоз» дает протяжный гудок. «Поезд» идет через «мос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 протяжный гудок «паровоза» — все уезжают домой.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 «лесу» воспитатель может спросить, знают ли дети названия таких деревьев, как елка, береза.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 и дождик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бегут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по площадке),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клюют зернышки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присаживаются, «клюют»),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опять, улетают.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Вдруг налетел злой осенний ветер, завыл, зашумел.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(«Ввв»!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произносят дети.)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Закапал частый дождь, застучал по крыше.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(«Тук! Тук! Тук!»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повторяют дети.)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«Прячьтесь, птички! А то все перышки станут мокрыми, - зовет взрослый. — Все птички по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прятались: кто под кустик, кто под листик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присаживаются).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Дождик прошел,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опять птички полетели, веселую песенку запели, радуются».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имитируют голоса знакомых птиц.)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продолжается. Молено усложнить сюжет появлением на площадке собачки, авто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мобиля. Каждый раз «птички» разлетаются в разные стороны.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САДИК...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Л. Кондратенко)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знания о голосах; учить действовать согласно тексту стихотворения.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Default="00F358ED" w:rsidP="00F358ED">
      <w:pPr>
        <w:shd w:val="clear" w:color="auto" w:fill="FFFFFF"/>
        <w:suppressAutoHyphens/>
        <w:autoSpaceDE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Вышли дети в сад зеленый</w:t>
      </w:r>
    </w:p>
    <w:p w:rsid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Танцевать, танцевать.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Ля-ля-ля! Ля-ля-ля!</w:t>
      </w:r>
    </w:p>
    <w:p w:rsid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произвольно, танцуют.)</w:t>
      </w:r>
    </w:p>
    <w:p w:rsid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Стали гуси удивленно 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Гоготать, гоготать.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кричат: «Га-га-га!»)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конь заржал в конюшне: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«И-го-го! И-го-го!»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«И-го-го! И-го-го!»)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 кружиться нужно,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чего, для чего?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кружатся.)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корова удивилась: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«Му-му-му! Му-му-му!»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«Му-му-му!»)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вы так развеселились?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пойму, не пойму!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делает вид, что забодает всех. Дети разбегаются в стороны. 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ЗИМА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Дед Мороз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прививать умение выполнять характерные движения.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- Мороз Красный Нос, Бородою зарос. Я ищу в лесу зверей. Выходите поскорей! Выходите, зайчики!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прыгают навстречу воспитателю, как зайчики.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пытается поймать ребят: «Заморожу! Заморожу!». Дети разбегаются. 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Снег кружится...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Барто)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Затем жестом приглашая детей приблизиться, произносит: «Собрались мы все в кружок, за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вертелись, как снежок».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движения произвольно и в конце медленно приседают. Воспитатель про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износит: «Подул холодный ветер. Как? В-в-в-в!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(«В-в-в!» - произносят дети.)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Разлетелись, раз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летелись снежинки в разные стороны».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разбегаются по площадке.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3-4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Собачка и воробьи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белорусской народной песенки)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объясняет детям: «Мы все будем воробьями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(раздает эмблемы птиц).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ле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(Ребенок-собачка берет мягкую игрушку, садится в уголок.)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Кто вспом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Воспитатель.Скачет, скачет воробей: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кто как может.)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Кличет маленьких детей: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«Чив! Чив! Чив!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Чив! Чив! Чив!»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«Чив! Чив! Чив!»)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Киньте крошек воробью,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вам песенку спою: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«Чик-чирик!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Чик-чирик!»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«Чик-чирик!»)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по желанию детей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На елку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научить имитировать характерные движения зверей.</w:t>
      </w:r>
    </w:p>
    <w:p w:rsidR="00F358ED" w:rsidRPr="00F358ED" w:rsidRDefault="00B30532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дами, наряженной елкой, повеселиться.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слушайте и сразу же выполняйте то, что делают зверушки.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огнями!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Пригласили мы гостей 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Веселиться с нами.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дорожкам, по снегам,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лесным лужайкам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Прискакал на праздник к нам </w:t>
      </w:r>
    </w:p>
    <w:p w:rsidR="00F358ED" w:rsidRPr="00F358ED" w:rsidRDefault="00B30532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Длинноухий зайка.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скачут, как зайчики; бегут вприпрыжку.)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за ним, смотрите все,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Рыжая лисица.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Захотелось и лисе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С нами веселиться.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Тихо-тихо бегите, как лисонька.)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Вперевалочку идет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Косолапый мишка.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 несет в подарок мед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большую шишку.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(Педагог. Медленно топает, вперевалочку.)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Ну-ка, елочка, светлей,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Засверкай огнями,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Чтобы лапы у зверей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Заплясали сами!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пляшут кто как хочет.)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два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Ворона и собачка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Возле елочки зеленой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Скачут, каркают вороны: «Кар! Кар! Кар!»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прыгают, изображая ворон, издают каркающие звуки.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Педагог подходит к «воронам», берет в руки игрушечную собачку и говорит: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Тут собачка прибежала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ворон всех разогнала: «Ав! Ав! Ав!»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«Вороны» разбегаются в разные стороны.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Коза рогатая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Воспитатель.Идет коза рогатая,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Идет коза бодатая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малыми ребятами.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Ножками топ-топ-топ,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Глазками хлоп-хлоп-хлоп.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Кто каши не ест,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Молока не пьет?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Забодаю! Забодаю!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выполняют соответствующие движения.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делает вид, что бодает детей. Дети разбегаются «бодаться» и кричат: «Ме-е-е!».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 xml:space="preserve">Заинька, выйди в </w:t>
      </w:r>
      <w:r w:rsidRPr="00F358E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сад...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действовать в соответствии со словами взрослого. Материал: эмблемки с изображением мордочки зайчика.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поет песню. Дети выполняют движения.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выйди в сад,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выйди в сад.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Выйди в сад.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топни ножкой,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топни ножкой.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Топни ножкой.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Заинька, покружись,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покружись.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Покружись.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Заинька, попляши,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Беленький, попляши.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так, вот так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Попляши!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Твои ножки хороши!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Паровозик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стихотворениям Т. Волгиной, Э. Мошковской)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двигаться в разном темпе, менять направление, показывать предметы, пере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давать характерные движения животных, птиц; упражнять в произнесении звуков.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Ход </w:t>
      </w: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выполняет роль паровоза: встает впереди детей лицом к ним и, медленно пере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двигаясь, произносит: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Чух-чух! Чух-чух! </w:t>
      </w:r>
    </w:p>
    <w:p w:rsidR="00B30532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Мчится поезд 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весь дух.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передвигаются вслед за воспитателем и произносят: «Чух-чух!». Затем все вместе тя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нут протяжно: «У-у-у!». Воспитатель продолжает: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пыхчу, пыхчу, пыхчу.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 вагонов я тащу.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Все вместе: «У-у-у-у!»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 поворачивает то в одну, то в другую сторону. Продолжает: «Приехали». «Ш-ш-ш-ш!» - повторяют за ним дети.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Воспитатель.Паровозик, паровоз,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Что в подарок нам привез?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Дети.Мячики!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Загудел паровоз И вагончики повез: Чух-чу! Чух-чу! Далеко я укачу! Уууу! Чух-чу!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повторяют за воспитателем: «Чух-чу! Чух-чу!».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 продолжается. Паровозик привозит детям в подарок зайчат, лягушат, медвежат. Каж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дый раз дети выполняют имитационные движения, упражняются в звукопроизнесении, харак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терном для того или иного «подарка».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Примечаиие.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«Подарки» в каждой игре можно разнообразить по усмотрению воспитателя.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Ладушки-оладушки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по-разному хлопать в ладоши, вести счет: «Раз, два».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игре участвует подгруппа детей (3-4 человека).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Ладушки, ладушки,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Пекла бабушка оладушки,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Маслом поливала,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Детушкам давала.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Раз, два! - Даше,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два! - Тане.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хлопают в ладоши.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 хлопает каждого ребенка то по одной, то по другой ладошке. Вместе считают: «Раз, два!»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Всем по два! Всем по два!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Воспитатель, хлопает по обеим ладошкам каждого ребенка.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Хороши оладушки У нашей бабушки!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Если кто-то из детей захочет, он может быть ведущим. Игра повторяется.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Мыши водят </w:t>
      </w:r>
      <w:r w:rsidRPr="00F358E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хоровод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рассказывает, что все дети будут мышками, а кто-то один - котом Васькой. Ре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бенка, согласившегося быть котом, взрослый уводит в укромный уголок площадки и спрашива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ет: «Как кот мяукает, знаешь?».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Далее воспитатель объясняет всем: «Мы - мышки, будем водить хоровод, бегать, играть, ве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«Мыши» водят хоровод: дети тихо передвигаются по площадке и подпевают взрослому. Воспитатель поет: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печурке дремлет кот.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Ля-ля-ля!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Тише, мыши, не шумите,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Кота Ваську не будите.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проснется Васька-кот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Разобьет наш хоровод!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«Мышки» не слушаются, бегают, пищат.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проснулся Васька-кот, Разбежался хоровод!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«Кот» с мяуканьем пытается догнать «мышек». Они разбегаются.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ВЕСНА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Птички, </w:t>
      </w: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раз! птички, два!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движений; учить счету.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будем играть. Сколько у птички лапок? А глазок, крылышек?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выдвигают вперед одну ногу.)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(Выдвигают другую ногу.)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скачут на обеих ногах.)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поднимают «крылышко».)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(Поднимают второе «крылышко».)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Хлоп! Хлоп! Хлоп!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хлопают в ладоши.)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раз!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закрывают рукой один глаз.)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Птички, два!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(Закрывают другой глаз.)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«Птички» открывают глаза и бегают, машут «крылышками», чирикают, пищат.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Все полетели!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Непослушный козел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мотивам русской народной песенки «Как у бабушки козел»)</w:t>
      </w:r>
    </w:p>
    <w:p w:rsidR="00F358ED" w:rsidRPr="00F358ED" w:rsidRDefault="00B30532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Цели: развивать</w:t>
      </w:r>
      <w:r w:rsidR="00F358ED"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эмоциональную выразительность речи; учить выполнять действия со</w:t>
      </w:r>
      <w:r w:rsidR="00F358ED"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гласно тексту.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Начинаю свой рассказ. У бабушки жил козел: рога большие, борода длин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щипать. Говорит ему бабушка: «Не ходи, рано еще! Весна только собирается, снег в лесу не растаял, травы нет! Одни голодные волки по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лесу земля покрыта снегом, травы не видать! Вдруг навстречу ему выскакивает зайчик: скок-скок! (Покажите.)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Уж ты зверь, ты зверина,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скажи-ка свое имя!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Покажите, как козел трясет бородой. Повторяйте испуганным голосом, как говорил козсл. Как вы думаете, съест козла зайчик? А что он ест? Тогда успокойте козла (повторяйте бодрым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голосом):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Я не смерть твоя,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не съем тебя!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 зайчик-попрыгайчик беленький,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Люблю грызть морковку и капусту.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за взрослым слова и прыгают, как зайцы.)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 Пошел козел дальше. Идет-идет, глядит - на пенечке лисичка-сестричка сидит, хитрая, рыжая!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седой.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Завертел головой,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 Ты скажи-ка свое имя! Ты не смерть ли моя?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 и показыва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ют.)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лисичка ласковым голоском: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смерть твоя,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не съем тебя!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рыженькая,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лисонька хитренькая.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в норе живу,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действия, повторяют слова.)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Навстречу ему медведь идет. Идет-переваливается (покажите, как). Всю зиму проспал, только проснулся.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козел,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Испугался седой.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Завертел головой,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Затряс бородой: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Уж ты зверь, ты зверина,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скажи-ка свое имя!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Ты не смерть ли моя?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Как вы думаете: съест медведь козла? А что он любит есть? А где он всю зиму спал?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(От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веты детей.)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Отвечает козлу медведь грубым голосом: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смерть твоя,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съем тебя!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 мишенька-медведь.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лесу брожу,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Грибы, ягоды ищу.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показывают действия, повторяют слова.)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Побежал непослушный козел дальше, радостно закричал: «Ме-ке-ке! Нет в лесу зверя, ко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торый козлов ест! Бабушка меня зря пугала!» (Пугала бабушка козла или нет? А есть в лесу зверь, который может козла съесть?)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Услыхал его крик серый голодный волк да как выскочит! Сердитыми глазами сверкает, ост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рыми зубами щелкает.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Испугался козел,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Испугался седой.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Завертел головой,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Затряс бородой: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Уж ты зверь, ты зверина,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 скажи-ка свое имя!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смерть ли моя?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 не съешь ли меня?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голодный волк как зарычит: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Да, я смерть твоя,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Уж я съем тебя! Р-р-р!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 слова.)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пустился непослушный козел бежать. Бежал быстро-быстро! Еле от волка ушел, к ба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бушке прибежал, заплакал: «Ме-е-е! Бабушка, голубушка! Меня волк чуть не съел!»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Пожалела бабуля непослушного козла: «Слушайся бабушку. Не ходи, козел, в лес без спро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са!» А вы слушаетесь? Без спроса не убегаете?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Два гуся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эмоциональной выразительности речи, выполнению движений, соотнесен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ных с текстом; развивать ловкость, находчивость.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бабушка, у нее было два гуся: серый и белый. Бабушка люби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ла своих гусей, угощала их кашей, выпускала на лужок - травки молодой пощипать, гнала на реку: пусть гуси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покупаются, поплескаются. Гуси тоже любили бабушку, но они были балован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Жили у бабуси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радостно кричат: «Га-га-га!»)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серый,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белый,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Два веселых гуся.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Вытянули шеи </w:t>
      </w:r>
      <w:r w:rsidR="00B305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 кого длиннее.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старательно вытягивают шеи.)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Один белый,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Другой серый,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 кого длиннее. 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Мыли гуси лапки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движения.)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Спрятались в канавке.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 Взрослый исполняет роль бабушки.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кричит бабуся: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— Ой, пропали гуси!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Гуси, мои гуси!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Выходили гуси,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Кланялись бабусе.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белый,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серый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Кланялись бабусе.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(Все кланяются.)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Почему кланяются гуси? Что они говорят своей милой бабусе?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Веселый воробей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М. Клоковой «Зима пришла»)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выполнять движения по тексту игры. Материал: эмблемы с изображением воробьев.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Ход игры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эмблемы с изображением воробьев.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Воспитатель.Воробей с березы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дорогу прыг!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Больше нет мороза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 и «чирикают».)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Вот журчит в канавке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Быстрый ручеек,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произносят: «Ж-ж-ж-ж!»)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 зябнут лапки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Скок-скок-скок!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Высохнут овражки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Прыг, прыг, прыг!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Вылезут букашки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Чик-чирик!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«чирикают».)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Клюй, не робей! Кто это?..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отвечают: «Воробей!».)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Солнечные зайчики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А. Бродского «Солнечный зайчик»)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уточнять направления: вверх, вниз, в сторону; учить выполнять разнообразные движения.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маленькое зеркальце.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заплясал!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(Водит солнечного зайчика по стене веранды.)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Поиграем с ним».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Воспитатель.Скачут побегайчики-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зайчики. Прыг! Скок! Вверх - вниз - вбок!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пытаются поймать солнечного зайчика.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 зовем их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идут.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тут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тут.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Прыг! Скок!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Вверх - вниз - вбок!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Прыг, прыг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углам.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Были там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нет их там.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Где же побегайчики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Солнечные зайчики?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включаются в игру и ищут солнечного зайчика. По желанию детей 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стихотворению Т. Волгиной «Цыплята»)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Взрослый произносит текст, дети выполняют движения. Дети идут гурьбой за воспита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телем.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Воспитатель.Вышла курочка гулять,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Свежей травки пощипать.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за ней цыплята -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Желтые ребята.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Ко-ко-ко! Ко-ко-ко!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ходите далеко.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Лапками гребите,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Зернышки ищите!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выполняют имитационные движения.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Нашли зернышки? Клюйте! А теперь попейте водички - клювики вверх!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Молодцы!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«Цыплята» бегают, пищат. Игра продолжается.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МЫ ВЕСЕЛЫЕ РЕБЯТА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согласно указаниям взрослого.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Воспитатель.Мы танцуем возле клумбы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Солнечным весенним днем.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повторяют: «Солнечным весенним днем».)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кружимся на месте,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кружатся и повторяют: «Солнечным весенним днем».)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топаем ногами,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топают и повторяют слова.)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Так мы хлопаем руками,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хлопают.)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вот так мы моем руки,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говорят: «Солнечным весенним днем» - и «моют руки».)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Так мы руки вытираем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бежим скорее к маме!!!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бегут к воспитателю.)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Воспитатель. Все дети прибежали к маме! Молодцы, веселые ребята!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ОЙ, ЧТО ЗА НАРОД?..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 материалам музыкальной игры И. Плакиды)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Воспитатель.Ой, что за народ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 матрешкой идет?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двигаются за воспитателем стайкой. Матрешка поворачивается.)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барабаны громко бьет?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и говорят: «Бум! Бум! Бум!». Матрешка поворачивается.)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убегают.)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Ой, что за народ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Тихо-тихо так идет!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крадучись. Матрешка поворачивается.)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А-а! Вот какой народ!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Быстро-быстро убежали,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Только ножки замелькали.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Можно продолжить игру, предлагать детям выполнять различные действия.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Кто </w:t>
      </w:r>
      <w:r w:rsidRPr="00F358E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 xml:space="preserve">как </w:t>
      </w: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кричит?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(по стихотворению А. Барто)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уточнять знания о том, кто из животных как подает голос.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Ход игры</w:t>
      </w:r>
    </w:p>
    <w:p w:rsidR="00B30532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 сейчас буду рассказывать, а вы угадайте, кто и как подает голос. Петушок поет: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-Ку-ка-ре-ку!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«Ку-ка-ре-ку!»)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Кур стерегу. Курочка кричит: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-Кудах-тах-тах!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«Кудах-тах-тах!»)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Снеслась в кустах! Кошка песенку поет: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Мурр-мурр!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«Мур-мур-мур!»)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Пугаю кур.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Ворона кричит: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Кра-кра-кра!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«Кра-кра-кра!»)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Завтра дождь с утра.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Корова мычит: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Му-у, му-у!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«Му-у, му-у!»)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Молока кому?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zh-CN"/>
        </w:rPr>
        <w:t>Колобок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(инсценировка сказки)</w:t>
      </w:r>
    </w:p>
    <w:p w:rsidR="00F358ED" w:rsidRPr="00F358ED" w:rsidRDefault="00B30532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способствовать</w:t>
      </w:r>
      <w:r w:rsidR="00F358ED"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активному запоминанию текста сказки, произнесению знакомого текста с разной интонацией.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Материал: Крупные Макеты персонажей </w:t>
      </w:r>
      <w:r w:rsidR="00B30532"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сказкам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; Колобок пластмассовый или из цветного теста и раскрашенный детьми.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Дети отвечают.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ЛЕТО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Цыплята и собачка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упражнять детей в выполнении различных действий, в лазании и подлезании под шнур.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цыплят, крупная игрушечная собачка, шнур.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ред собачкой, пищат.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3-4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Музыкальные ребята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движения, не мешая друг другу. Материал: эмблемы с изображением лягушат, два шнура.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раскладывает на земле параллельно два шнура («Это речка, здесь лягушата бу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хором произносят: «Ква! Ква!»)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 речку прыгать нам пора.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прыгают: «Ква! Ква!»)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 Ква!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Плавать можно до утра!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(Все дети «плавают»: «Ква! Ква!»)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Лапками греби!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«гребут»: «Ква! Ква!»)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Ква! Ква! На берег пора!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«выпрыгивают из речки».)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Ква! Ква!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Поймайте комара!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подпрыгивают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«ловят комара».)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 желанию детей повторяется.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Козлята и волк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 по ходу сказки.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изображениями козлят и крупная мягкая игрушка - волк.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Ушла коза, вскоре вернулась, запела.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CD0587" w:rsidRDefault="00CD0587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Козлятушки-ребятушки!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Отворитеся, отопритеся,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Ваша мама пришла,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Молока принесла.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Открывайте дверь, козлятки,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Пускайте маму.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Все козлята прыгают, скачут, бодаются рожками - рады маме.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Узнал о них злой волк, дождался, когда коза ушла, пришел и запел сердитым голосом.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(Поют все вместе.)</w:t>
      </w:r>
    </w:p>
    <w:p w:rsidR="00F358ED" w:rsidRPr="00F358ED" w:rsidRDefault="00CD0587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Козлятушки-ребяту</w:t>
      </w:r>
      <w:r w:rsidR="00F358ED"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шки!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Отворитеся, отопритеся,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Ваша мама пришла,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Молока принесла.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Стали все вместе волка бодать, приговаривая: «Уходи, волк! Уходи!». Испугался волк, убе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жал, только его и видели.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Зайка серый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детей внимательно слушать стихотворение и действовать согласно тексту.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Материал: эмблемы с изображением зайчат.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Воспитатель раздает детям эмблемки и объясняет, что они должны внимательно слу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oftHyphen/>
        <w:t>шать и выполнять действия.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   Зайка серый умывается,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Видно, в гости собирается.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«умываются».)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носик,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хвостик,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Вымыл ухо.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Вытер сухо!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трут ладошками носы, «хвостики», уши.)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поскакал: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Скок-поскок!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Скок-поскок!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скачут.)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кому в гости скачешь, зайка? Скажи нам.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отвечают.) 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Гуси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диалоговой речи. Материал: волк (мягкая игрушка).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Воспитатель, держа в руках мягкую игрушку - волка, объясняет детям: «Гуси ходили в поле свежей травки пощипать, потом искупались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речке, собрались домой, а не могут пройти! Под горой сидит волк, хочет гусей схватить».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Воспитатель.Гуси, гуси!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(Дети: «Га-га-га!».)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Есть хотите?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«Да-да-да!»)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Хлеба с маслом?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«Нет!!!»)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 чего же вам?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(Дети: «Конфет!!!»)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Летите домой!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Взрослый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(произносит вместе с детьми).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Серый волк под горой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пускает нас домой.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Раз, два, три - домой беги! Дети бегут на веранду.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повторяется; «волком» может быть ребенок из старшей подгруппы.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Кошка и мышки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глашает «мышек» в «норку». Медленно произносит: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 скамейке у дорожки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Улеглась и дремлет кошка.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подлезают под шнур, осторожно бегают, пищат.)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Кошка глазки открывает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мышат всех догоняет: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Мяу! Мяу!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(«Мышки» прячутся в «норку».)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берет игрушку кошку и догоняет детей.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 2-3 раза.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Мой козлик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Воспитатель. Вы козлики, а я бабушка. Убежали козлики на лужок, скачут, прыгают, бодаются.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выполняют движения.)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Бабушка вышла, загнала непослушных козликов до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мой, привязала их к березке.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Привяжу я козлика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березке,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Привяжу рогатого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белой березке.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мой козлик,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Стой, не бодайся.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Белая березка,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Стой, не качайся.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Непослушные козлики отвязались и убежали на лужок.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разбегаются.) По желанию детей 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  <w:t>Каравай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Цель: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учить выполнять действия, слушая слова песни и музыку.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Выходит Миша (Маша, Таня).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(поет).  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Как для Миши в день рожденья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Испекли мы каравай </w:t>
      </w:r>
      <w:r w:rsidR="00CD0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вышины,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(Встают на цыпочки.) 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нижины,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(Присаживаются.)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ширины,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(Показывают руками.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)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Вот такой ужины.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(Дети сбегаются в круг.)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Каравай,каравай,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Кого хочешь, выбирай!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хлопают в ладоши.) (Ребенок выбирает одного-двух ребят и пляшет с ними.)</w:t>
      </w:r>
    </w:p>
    <w:p w:rsidR="00CD0587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Попляши, попляши! 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Наши детки хороши!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(Хлопают в ладоши.)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По желанию детей 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zh-CN"/>
        </w:rPr>
        <w:t>Бусинки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учить медленно передвигаться, повторять движения взрослого (не разрывая цепь).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Воспитатель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(медленно поет, мотив произвольный).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бусинки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Лепили,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Бусинки, бусинки,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Красивые бусинки. </w:t>
      </w: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(Ведет цепь медленно по прямой.)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с бусами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Играли,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на нитку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Собирали, Бусинки, бусинки. Красивые бусинки.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(Водит цепь плавно из стороны в сторону по всей площадке.)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мы бусы Завивали, Как мы бусы Завивали, Бусинки, бусинки, Красивые бусинки.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(Кружится, завивая цепь вокруг себя.)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Воспитатель останавливается и говорит детям: «Играли, играли мы с бусами, а ниточка за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путалась. Стали ее распутывать, ниточка и порвалась. Все бусинки раскатились, разбежались в разные стороны: «Бах! Тара-рах!»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Игра повторяется.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СЛЫШИМ - ДЕЛАЕМ </w:t>
      </w: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Цель: проверить понимание смысла знакомых стихотворных текстов.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Ход игры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Воспитатель. Ребята, я буду рассказывать стихи, а вы делайте то, что слышите.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Мишка косолапый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лесу идет.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Шишки собирает,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Песенку поет.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идут вперевалочку и поют: «Ля-ля-ля!»)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узенькой дорожке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Шагают наши ножки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шагают.)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камешкам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прыгают.)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в ямку - бух!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Мыли гуси лапки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луже у канавки.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«моют лапки».)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Один серый,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Другой белый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Спрятались в канавке.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приседают.)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Полетели птички,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Птички-невелички.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Все летали,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Все летали,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Крыльями махали.</w:t>
      </w:r>
    </w:p>
    <w:p w:rsidR="00F358ED" w:rsidRPr="00F358ED" w:rsidRDefault="00F358ED" w:rsidP="00F358ED">
      <w:pPr>
        <w:shd w:val="clear" w:color="auto" w:fill="FFFFFF"/>
        <w:suppressAutoHyphens/>
        <w:autoSpaceDE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(Дети выполняют соответствующие движения.)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sectPr w:rsidR="00F358ED" w:rsidRPr="00F358ED">
          <w:type w:val="continuous"/>
          <w:pgSz w:w="16838" w:h="11906" w:orient="landscape"/>
          <w:pgMar w:top="1701" w:right="1134" w:bottom="851" w:left="1134" w:header="720" w:footer="709" w:gutter="0"/>
          <w:cols w:num="2" w:space="708"/>
          <w:docGrid w:linePitch="360"/>
        </w:sectPr>
      </w:pPr>
      <w:r w:rsidRPr="00F3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Игру можно продолжить, ч</w:t>
      </w:r>
      <w:r w:rsidR="00CD0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итая другие стихотворные тексты</w:t>
      </w:r>
    </w:p>
    <w:p w:rsidR="00F358ED" w:rsidRPr="00F358ED" w:rsidRDefault="00F358ED" w:rsidP="00F358E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358ED" w:rsidRPr="00F358ED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AC2C2F" w:rsidRPr="00AC2C2F" w:rsidRDefault="002C07A4" w:rsidP="001A7EAB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5. </w:t>
      </w:r>
      <w:r w:rsidR="00AC2C2F" w:rsidRPr="00AC2C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 литературы</w:t>
      </w:r>
    </w:p>
    <w:p w:rsidR="00AC2C2F" w:rsidRPr="00AC2C2F" w:rsidRDefault="00AC2C2F" w:rsidP="00AC2C2F">
      <w:pPr>
        <w:suppressAutoHyphens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Арапова-Пискарева, Н. А.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заика-Синтез, 2006.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Развивающие игры для детей младшего дошкольного возраста / 3. М. Богуславская, Е. О. Смирнова. -М.: Просвещение, 1991.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Венгер, Л. А.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Воспитание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обучение детей в первой младшей группе детского сада / под ред. В. В.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бовой, Т. С. Комаровой.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2006.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Галанова, Т. В.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Развивающие игры с малышами до 3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 / Т. В. Галанова. - Ярославль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Академия развития, 2007.</w:t>
      </w:r>
    </w:p>
    <w:p w:rsidR="00AC2C2F" w:rsidRPr="00A42827" w:rsidRDefault="00AC2C2F" w:rsidP="00A42827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Гербова, В. В.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развитию речи в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младшей группе детского сада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 занятий / В. В. Гербова.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дорога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метод, комплект для воспитателей детских садов. - М., 1994.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Добрушин, А. Д.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беречь д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етей / А. Д. Добрушин. - Таллин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Валгус, 1976.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Дорохов, А. А.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Зеленый, желтый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красный / А. А. Дорохов.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Детская литература, 1975.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Дошкольное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воспитание: журн. - 1990. -№ 8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1991. -№ 2, 7.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Душное, А. С.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Моя улица / А. С. Душнов.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ДОСААФ, 1981.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Дыбина, О. Б.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Ребенок и окружающий мир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комендации / О. Б. Дыбина.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Елисеева, Л. Н.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Хрестоматия для маленьких / Л. Н. Елисеева. - 4-е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изд., перераб. и доп. -М.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1982.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Ерофеева, Т. И.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Математика для дошкольников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кн. для воспитателя детского сада / Т. И. Ерофеева, Л. Н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Павлова, В. П. Новикова.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1993.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Зацепина, М. Б.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Музыкальное воспитание в де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тском саду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реко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М. Б. Зацепина.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Казакова, Т. Г.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Развивайте у дошкольников творчество (конспекты занятий р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исованием, лепкой, аппликацией)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воспитателя детского сада / Т. Г. Каза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Kup</w:t>
      </w: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ил</w:t>
      </w: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o</w:t>
      </w: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в</w:t>
      </w: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a</w:t>
      </w: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О.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 Красный — стой, зеленый — м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ожно. Желтый светит — осторожно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для вос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дошкольных учреждений, учителей начальных классов / О. С. Кирил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ова, Б. П. Гуч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ков. - Волгоград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Семь ветров, 1995.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Клименко, В. Р.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Обучайте дошкольника правилам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движения / В. Р. Клименко.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свещение, 1973.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Клочанов, Н. Н.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Дорога, ребенок, безопасность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метод, пособие по правилам дорожного движения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воспитателей. - Ростов н/Д.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Феникс, 2004.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Комарова, Т. С.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Изобразитель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ная деятельность в детском саду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Т. С. Комарова.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Кривич, М.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пешехо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 / М. Кривич, О. Ольгин.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Малыш, 1984.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uppressAutoHyphens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Кутакова, Л. В.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Конструирование и ручно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й труд в детском саду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программы и методиче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Л. В. Куцакова.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Максаков, А. И.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Учите, играя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игры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упражнения со звучащим словом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воспитателя детского сада / А. И. Максаков. - 2-е изд., пер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ераб. и доп.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1983.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Маландин, Н. Г.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Внимани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 - дети / Н. Г. Маландин.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Педагогика, 1975.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Издательский дом «Воспи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От рождения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омаровой, М. А. Васильевой. –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2014.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детьми в дошкольных учреждениях по обучению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их правилам дорожного дви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метод, разработки / сост. О. Ю. Грёз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ина, С. А. Пятаева. - Волгоград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Перемена, 1998.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младшей группе детского сада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конспекты заня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тий / О. А. Соломенникова.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Соло.менникова, О. А.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еское воспитание в детском саду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ции / О. А. Соломенникова.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Степаненкова, Э. Я. 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Дошкольникам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правилах дорожного движения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вос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епаненкова, Н. Ф. Филенко.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1979.</w:t>
      </w:r>
    </w:p>
    <w:p w:rsidR="00AC2C2F" w:rsidRPr="00AC2C2F" w:rsidRDefault="00AC2C2F" w:rsidP="00AC2C2F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Теплюк, С. К 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педагогов дошкольных уч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</w:t>
      </w:r>
      <w:r w:rsidR="00A428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 2-4 лет / С. Н. Теплюк. - М.</w:t>
      </w:r>
      <w:r w:rsidRPr="00AC2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suppressAutoHyphens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Default="00AC2C2F" w:rsidP="00AC2C2F">
      <w:pPr>
        <w:ind w:left="4956" w:hanging="436"/>
        <w:rPr>
          <w:b/>
          <w:sz w:val="28"/>
          <w:szCs w:val="28"/>
          <w:lang w:eastAsia="zh-CN"/>
        </w:rPr>
      </w:pPr>
    </w:p>
    <w:p w:rsidR="00AC2C2F" w:rsidRPr="003350FF" w:rsidRDefault="00AC2C2F" w:rsidP="00AC2C2F">
      <w:pPr>
        <w:ind w:left="4956" w:hanging="436"/>
        <w:rPr>
          <w:b/>
          <w:sz w:val="28"/>
          <w:szCs w:val="28"/>
          <w:lang w:eastAsia="zh-CN"/>
        </w:rPr>
      </w:pPr>
    </w:p>
    <w:sectPr w:rsidR="00AC2C2F" w:rsidRPr="003350FF" w:rsidSect="00AC2C2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02" w:rsidRDefault="00C46E02" w:rsidP="007A519D">
      <w:r>
        <w:separator/>
      </w:r>
    </w:p>
  </w:endnote>
  <w:endnote w:type="continuationSeparator" w:id="1">
    <w:p w:rsidR="00C46E02" w:rsidRDefault="00C46E02" w:rsidP="007A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3884046"/>
      <w:docPartObj>
        <w:docPartGallery w:val="Page Numbers (Bottom of Page)"/>
        <w:docPartUnique/>
      </w:docPartObj>
    </w:sdtPr>
    <w:sdtContent>
      <w:p w:rsidR="005E6B88" w:rsidRDefault="00A44136">
        <w:pPr>
          <w:pStyle w:val="ac"/>
          <w:jc w:val="right"/>
        </w:pPr>
        <w:r>
          <w:fldChar w:fldCharType="begin"/>
        </w:r>
        <w:r w:rsidR="005E6B88">
          <w:instrText>PAGE   \* MERGEFORMAT</w:instrText>
        </w:r>
        <w:r>
          <w:fldChar w:fldCharType="separate"/>
        </w:r>
        <w:r w:rsidR="00794FD5">
          <w:rPr>
            <w:noProof/>
          </w:rPr>
          <w:t>1</w:t>
        </w:r>
        <w:r>
          <w:fldChar w:fldCharType="end"/>
        </w:r>
      </w:p>
    </w:sdtContent>
  </w:sdt>
  <w:p w:rsidR="005E6B88" w:rsidRDefault="005E6B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02" w:rsidRDefault="00C46E02" w:rsidP="007A519D">
      <w:r>
        <w:separator/>
      </w:r>
    </w:p>
  </w:footnote>
  <w:footnote w:type="continuationSeparator" w:id="1">
    <w:p w:rsidR="00C46E02" w:rsidRDefault="00C46E02" w:rsidP="007A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F03191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F65"/>
    <w:multiLevelType w:val="hybridMultilevel"/>
    <w:tmpl w:val="CF3AA458"/>
    <w:lvl w:ilvl="0" w:tplc="E61A05EE">
      <w:start w:val="1"/>
      <w:numFmt w:val="decimal"/>
      <w:lvlText w:val="%1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10763756"/>
    <w:multiLevelType w:val="multilevel"/>
    <w:tmpl w:val="13DA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235296A"/>
    <w:multiLevelType w:val="hybridMultilevel"/>
    <w:tmpl w:val="BD00332E"/>
    <w:lvl w:ilvl="0" w:tplc="68AE781E">
      <w:start w:val="3"/>
      <w:numFmt w:val="decimal"/>
      <w:lvlText w:val="%1"/>
      <w:lvlJc w:val="left"/>
      <w:pPr>
        <w:ind w:left="77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63" w:hanging="360"/>
      </w:pPr>
    </w:lvl>
    <w:lvl w:ilvl="2" w:tplc="0419001B" w:tentative="1">
      <w:start w:val="1"/>
      <w:numFmt w:val="lowerRoman"/>
      <w:lvlText w:val="%3."/>
      <w:lvlJc w:val="right"/>
      <w:pPr>
        <w:ind w:left="9183" w:hanging="180"/>
      </w:pPr>
    </w:lvl>
    <w:lvl w:ilvl="3" w:tplc="0419000F" w:tentative="1">
      <w:start w:val="1"/>
      <w:numFmt w:val="decimal"/>
      <w:lvlText w:val="%4."/>
      <w:lvlJc w:val="left"/>
      <w:pPr>
        <w:ind w:left="9903" w:hanging="360"/>
      </w:pPr>
    </w:lvl>
    <w:lvl w:ilvl="4" w:tplc="04190019" w:tentative="1">
      <w:start w:val="1"/>
      <w:numFmt w:val="lowerLetter"/>
      <w:lvlText w:val="%5."/>
      <w:lvlJc w:val="left"/>
      <w:pPr>
        <w:ind w:left="10623" w:hanging="360"/>
      </w:pPr>
    </w:lvl>
    <w:lvl w:ilvl="5" w:tplc="0419001B" w:tentative="1">
      <w:start w:val="1"/>
      <w:numFmt w:val="lowerRoman"/>
      <w:lvlText w:val="%6."/>
      <w:lvlJc w:val="right"/>
      <w:pPr>
        <w:ind w:left="11343" w:hanging="180"/>
      </w:pPr>
    </w:lvl>
    <w:lvl w:ilvl="6" w:tplc="0419000F" w:tentative="1">
      <w:start w:val="1"/>
      <w:numFmt w:val="decimal"/>
      <w:lvlText w:val="%7."/>
      <w:lvlJc w:val="left"/>
      <w:pPr>
        <w:ind w:left="12063" w:hanging="360"/>
      </w:pPr>
    </w:lvl>
    <w:lvl w:ilvl="7" w:tplc="04190019" w:tentative="1">
      <w:start w:val="1"/>
      <w:numFmt w:val="lowerLetter"/>
      <w:lvlText w:val="%8."/>
      <w:lvlJc w:val="left"/>
      <w:pPr>
        <w:ind w:left="12783" w:hanging="360"/>
      </w:pPr>
    </w:lvl>
    <w:lvl w:ilvl="8" w:tplc="041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5">
    <w:nsid w:val="124C3398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1F1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BB6"/>
    <w:multiLevelType w:val="multilevel"/>
    <w:tmpl w:val="0D1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20B1B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9">
    <w:nsid w:val="1EF42E8B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382"/>
    <w:multiLevelType w:val="multilevel"/>
    <w:tmpl w:val="0F44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220D59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2D8E"/>
    <w:multiLevelType w:val="hybridMultilevel"/>
    <w:tmpl w:val="9458722E"/>
    <w:lvl w:ilvl="0" w:tplc="EAE61706">
      <w:start w:val="4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2CAC05E5"/>
    <w:multiLevelType w:val="hybridMultilevel"/>
    <w:tmpl w:val="1B6A2774"/>
    <w:lvl w:ilvl="0" w:tplc="D4C05E6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2D6582"/>
    <w:multiLevelType w:val="multilevel"/>
    <w:tmpl w:val="FEE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85DC9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6">
    <w:nsid w:val="46C235D6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55B3C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5C0D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9A179E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2B28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011A"/>
    <w:multiLevelType w:val="hybridMultilevel"/>
    <w:tmpl w:val="E05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478E7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2D6"/>
    <w:multiLevelType w:val="hybridMultilevel"/>
    <w:tmpl w:val="B720B7F8"/>
    <w:lvl w:ilvl="0" w:tplc="AFC6F39E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FA4072E"/>
    <w:multiLevelType w:val="hybridMultilevel"/>
    <w:tmpl w:val="E4924F38"/>
    <w:lvl w:ilvl="0" w:tplc="CB2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7"/>
  </w:num>
  <w:num w:numId="5">
    <w:abstractNumId w:val="23"/>
  </w:num>
  <w:num w:numId="6">
    <w:abstractNumId w:val="22"/>
  </w:num>
  <w:num w:numId="7">
    <w:abstractNumId w:val="19"/>
  </w:num>
  <w:num w:numId="8">
    <w:abstractNumId w:val="1"/>
  </w:num>
  <w:num w:numId="9">
    <w:abstractNumId w:val="26"/>
  </w:num>
  <w:num w:numId="10">
    <w:abstractNumId w:val="12"/>
  </w:num>
  <w:num w:numId="11">
    <w:abstractNumId w:val="25"/>
  </w:num>
  <w:num w:numId="12">
    <w:abstractNumId w:val="20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3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36"/>
    <w:rsid w:val="00003066"/>
    <w:rsid w:val="00004497"/>
    <w:rsid w:val="00007B80"/>
    <w:rsid w:val="00012948"/>
    <w:rsid w:val="000138FE"/>
    <w:rsid w:val="000231B7"/>
    <w:rsid w:val="0002409B"/>
    <w:rsid w:val="00024415"/>
    <w:rsid w:val="00025075"/>
    <w:rsid w:val="00025CD9"/>
    <w:rsid w:val="000322E9"/>
    <w:rsid w:val="00036F0B"/>
    <w:rsid w:val="00037EB5"/>
    <w:rsid w:val="00044665"/>
    <w:rsid w:val="00044C20"/>
    <w:rsid w:val="0004724D"/>
    <w:rsid w:val="00052E72"/>
    <w:rsid w:val="00062D6F"/>
    <w:rsid w:val="00064A08"/>
    <w:rsid w:val="0007149B"/>
    <w:rsid w:val="00072CE3"/>
    <w:rsid w:val="00076354"/>
    <w:rsid w:val="00076C45"/>
    <w:rsid w:val="00081387"/>
    <w:rsid w:val="00084742"/>
    <w:rsid w:val="000930AB"/>
    <w:rsid w:val="00095A53"/>
    <w:rsid w:val="00096BAE"/>
    <w:rsid w:val="0009795B"/>
    <w:rsid w:val="000A6043"/>
    <w:rsid w:val="000B1230"/>
    <w:rsid w:val="000B69E5"/>
    <w:rsid w:val="000C1864"/>
    <w:rsid w:val="000C3CA7"/>
    <w:rsid w:val="000C3E41"/>
    <w:rsid w:val="000C5D69"/>
    <w:rsid w:val="000C69A3"/>
    <w:rsid w:val="000C7876"/>
    <w:rsid w:val="000D11BE"/>
    <w:rsid w:val="000D2C83"/>
    <w:rsid w:val="000E1D7D"/>
    <w:rsid w:val="000E285E"/>
    <w:rsid w:val="000F2B72"/>
    <w:rsid w:val="000F3564"/>
    <w:rsid w:val="000F3CD3"/>
    <w:rsid w:val="000F58B6"/>
    <w:rsid w:val="000F68F6"/>
    <w:rsid w:val="001079AA"/>
    <w:rsid w:val="00110C48"/>
    <w:rsid w:val="001134FD"/>
    <w:rsid w:val="00121705"/>
    <w:rsid w:val="001232A3"/>
    <w:rsid w:val="001271F9"/>
    <w:rsid w:val="00132A3A"/>
    <w:rsid w:val="0013375F"/>
    <w:rsid w:val="00134567"/>
    <w:rsid w:val="00134FF0"/>
    <w:rsid w:val="00145551"/>
    <w:rsid w:val="001543D5"/>
    <w:rsid w:val="0015756D"/>
    <w:rsid w:val="00160E05"/>
    <w:rsid w:val="001628B4"/>
    <w:rsid w:val="001643DB"/>
    <w:rsid w:val="00165029"/>
    <w:rsid w:val="001772AC"/>
    <w:rsid w:val="0018665F"/>
    <w:rsid w:val="00192BD9"/>
    <w:rsid w:val="001943E2"/>
    <w:rsid w:val="00196F1D"/>
    <w:rsid w:val="00197484"/>
    <w:rsid w:val="00197DCD"/>
    <w:rsid w:val="001A0F4F"/>
    <w:rsid w:val="001A1D93"/>
    <w:rsid w:val="001A24B9"/>
    <w:rsid w:val="001A3A78"/>
    <w:rsid w:val="001A75C7"/>
    <w:rsid w:val="001A7EAB"/>
    <w:rsid w:val="001B00F8"/>
    <w:rsid w:val="001B05C1"/>
    <w:rsid w:val="001B2D03"/>
    <w:rsid w:val="001C4657"/>
    <w:rsid w:val="001C4D5A"/>
    <w:rsid w:val="001D7BC1"/>
    <w:rsid w:val="001D7FB4"/>
    <w:rsid w:val="001E07E2"/>
    <w:rsid w:val="001E2D6F"/>
    <w:rsid w:val="001E2D8A"/>
    <w:rsid w:val="001E317F"/>
    <w:rsid w:val="001E589B"/>
    <w:rsid w:val="001E6C7C"/>
    <w:rsid w:val="001E7D88"/>
    <w:rsid w:val="001F2088"/>
    <w:rsid w:val="0020031E"/>
    <w:rsid w:val="00206DD9"/>
    <w:rsid w:val="002127A0"/>
    <w:rsid w:val="00213AAB"/>
    <w:rsid w:val="00216F92"/>
    <w:rsid w:val="00222024"/>
    <w:rsid w:val="00222AF8"/>
    <w:rsid w:val="00233CC3"/>
    <w:rsid w:val="00240104"/>
    <w:rsid w:val="00245FFE"/>
    <w:rsid w:val="0024623D"/>
    <w:rsid w:val="0024704A"/>
    <w:rsid w:val="00247397"/>
    <w:rsid w:val="002479B3"/>
    <w:rsid w:val="00247B4A"/>
    <w:rsid w:val="002508E5"/>
    <w:rsid w:val="00250E8A"/>
    <w:rsid w:val="0025249E"/>
    <w:rsid w:val="00252971"/>
    <w:rsid w:val="002534A3"/>
    <w:rsid w:val="002560C4"/>
    <w:rsid w:val="00260594"/>
    <w:rsid w:val="002609DE"/>
    <w:rsid w:val="00261E0A"/>
    <w:rsid w:val="00262021"/>
    <w:rsid w:val="002642F9"/>
    <w:rsid w:val="002661C9"/>
    <w:rsid w:val="00270789"/>
    <w:rsid w:val="00270ACD"/>
    <w:rsid w:val="00271041"/>
    <w:rsid w:val="00271084"/>
    <w:rsid w:val="00276990"/>
    <w:rsid w:val="00280DC5"/>
    <w:rsid w:val="00286727"/>
    <w:rsid w:val="002A065D"/>
    <w:rsid w:val="002A1605"/>
    <w:rsid w:val="002A33F2"/>
    <w:rsid w:val="002A73B6"/>
    <w:rsid w:val="002B0762"/>
    <w:rsid w:val="002B3303"/>
    <w:rsid w:val="002B420C"/>
    <w:rsid w:val="002B4D92"/>
    <w:rsid w:val="002C0076"/>
    <w:rsid w:val="002C00EB"/>
    <w:rsid w:val="002C07A4"/>
    <w:rsid w:val="002C0E8D"/>
    <w:rsid w:val="002C14E9"/>
    <w:rsid w:val="002C449E"/>
    <w:rsid w:val="002C5156"/>
    <w:rsid w:val="002C55DF"/>
    <w:rsid w:val="002D7472"/>
    <w:rsid w:val="002E10FE"/>
    <w:rsid w:val="002E117A"/>
    <w:rsid w:val="002E6D1A"/>
    <w:rsid w:val="002F333B"/>
    <w:rsid w:val="002F4CEC"/>
    <w:rsid w:val="002F6A8B"/>
    <w:rsid w:val="002F7D48"/>
    <w:rsid w:val="00304BC1"/>
    <w:rsid w:val="0031189C"/>
    <w:rsid w:val="00314DFC"/>
    <w:rsid w:val="00316CBD"/>
    <w:rsid w:val="00317B2C"/>
    <w:rsid w:val="003224B2"/>
    <w:rsid w:val="00324D02"/>
    <w:rsid w:val="0032635C"/>
    <w:rsid w:val="00332806"/>
    <w:rsid w:val="00332D9A"/>
    <w:rsid w:val="003350FF"/>
    <w:rsid w:val="00341CC1"/>
    <w:rsid w:val="0034781B"/>
    <w:rsid w:val="00351628"/>
    <w:rsid w:val="00352258"/>
    <w:rsid w:val="0035406E"/>
    <w:rsid w:val="00354D6B"/>
    <w:rsid w:val="00365769"/>
    <w:rsid w:val="0037090A"/>
    <w:rsid w:val="0037282A"/>
    <w:rsid w:val="00380A02"/>
    <w:rsid w:val="0038354E"/>
    <w:rsid w:val="00387043"/>
    <w:rsid w:val="003B0D68"/>
    <w:rsid w:val="003B25E5"/>
    <w:rsid w:val="003B6C49"/>
    <w:rsid w:val="003C4C28"/>
    <w:rsid w:val="003C507D"/>
    <w:rsid w:val="003C5307"/>
    <w:rsid w:val="003C681B"/>
    <w:rsid w:val="003C69B4"/>
    <w:rsid w:val="003C736F"/>
    <w:rsid w:val="003D312A"/>
    <w:rsid w:val="003D3AA5"/>
    <w:rsid w:val="003D67EE"/>
    <w:rsid w:val="003E3607"/>
    <w:rsid w:val="003E523E"/>
    <w:rsid w:val="003F1A88"/>
    <w:rsid w:val="003F2C81"/>
    <w:rsid w:val="003F40AB"/>
    <w:rsid w:val="003F49D8"/>
    <w:rsid w:val="003F61AA"/>
    <w:rsid w:val="003F6758"/>
    <w:rsid w:val="003F7B8D"/>
    <w:rsid w:val="00400651"/>
    <w:rsid w:val="00401DAC"/>
    <w:rsid w:val="00405348"/>
    <w:rsid w:val="00406755"/>
    <w:rsid w:val="00412FB8"/>
    <w:rsid w:val="004144B1"/>
    <w:rsid w:val="0042152F"/>
    <w:rsid w:val="00422D83"/>
    <w:rsid w:val="0042366D"/>
    <w:rsid w:val="00432745"/>
    <w:rsid w:val="004340EE"/>
    <w:rsid w:val="004455CC"/>
    <w:rsid w:val="00445837"/>
    <w:rsid w:val="00447786"/>
    <w:rsid w:val="00455483"/>
    <w:rsid w:val="00455841"/>
    <w:rsid w:val="004574F5"/>
    <w:rsid w:val="0047016D"/>
    <w:rsid w:val="0047208A"/>
    <w:rsid w:val="00475158"/>
    <w:rsid w:val="00483F10"/>
    <w:rsid w:val="0048568B"/>
    <w:rsid w:val="004900A7"/>
    <w:rsid w:val="00490F7E"/>
    <w:rsid w:val="00491400"/>
    <w:rsid w:val="00493428"/>
    <w:rsid w:val="00497292"/>
    <w:rsid w:val="004A3C74"/>
    <w:rsid w:val="004B52FB"/>
    <w:rsid w:val="004B6677"/>
    <w:rsid w:val="004C0C9B"/>
    <w:rsid w:val="004C4090"/>
    <w:rsid w:val="004C5B7F"/>
    <w:rsid w:val="004D3B54"/>
    <w:rsid w:val="004D50F4"/>
    <w:rsid w:val="004D606F"/>
    <w:rsid w:val="004D713E"/>
    <w:rsid w:val="004E27F2"/>
    <w:rsid w:val="004E3B7E"/>
    <w:rsid w:val="004E473A"/>
    <w:rsid w:val="004E4876"/>
    <w:rsid w:val="004E4C2B"/>
    <w:rsid w:val="004F0611"/>
    <w:rsid w:val="004F0C9C"/>
    <w:rsid w:val="004F2EDB"/>
    <w:rsid w:val="004F3571"/>
    <w:rsid w:val="004F6CC3"/>
    <w:rsid w:val="00502329"/>
    <w:rsid w:val="00510DA0"/>
    <w:rsid w:val="00517520"/>
    <w:rsid w:val="0052358B"/>
    <w:rsid w:val="005249A0"/>
    <w:rsid w:val="00527A4B"/>
    <w:rsid w:val="00531AC5"/>
    <w:rsid w:val="00532B50"/>
    <w:rsid w:val="00535A9F"/>
    <w:rsid w:val="0054127F"/>
    <w:rsid w:val="00553DDB"/>
    <w:rsid w:val="00553ED0"/>
    <w:rsid w:val="005621B4"/>
    <w:rsid w:val="00566A5D"/>
    <w:rsid w:val="005671C6"/>
    <w:rsid w:val="0057270C"/>
    <w:rsid w:val="00581406"/>
    <w:rsid w:val="00582E15"/>
    <w:rsid w:val="00591706"/>
    <w:rsid w:val="00595A24"/>
    <w:rsid w:val="0059797F"/>
    <w:rsid w:val="005A3CC8"/>
    <w:rsid w:val="005A3DC1"/>
    <w:rsid w:val="005A54E4"/>
    <w:rsid w:val="005A7A94"/>
    <w:rsid w:val="005A7FBB"/>
    <w:rsid w:val="005B262E"/>
    <w:rsid w:val="005B3AE6"/>
    <w:rsid w:val="005B7BEE"/>
    <w:rsid w:val="005C0E72"/>
    <w:rsid w:val="005C1C1E"/>
    <w:rsid w:val="005C31CD"/>
    <w:rsid w:val="005C3AA1"/>
    <w:rsid w:val="005D40C9"/>
    <w:rsid w:val="005D5144"/>
    <w:rsid w:val="005E0F78"/>
    <w:rsid w:val="005E6465"/>
    <w:rsid w:val="005E6B88"/>
    <w:rsid w:val="00601C5A"/>
    <w:rsid w:val="00605465"/>
    <w:rsid w:val="0060610A"/>
    <w:rsid w:val="006074B5"/>
    <w:rsid w:val="00610263"/>
    <w:rsid w:val="00612468"/>
    <w:rsid w:val="00612F6C"/>
    <w:rsid w:val="0061455A"/>
    <w:rsid w:val="00615F1D"/>
    <w:rsid w:val="00630BB1"/>
    <w:rsid w:val="00634E3E"/>
    <w:rsid w:val="00645701"/>
    <w:rsid w:val="00647DA7"/>
    <w:rsid w:val="006521B5"/>
    <w:rsid w:val="006568C8"/>
    <w:rsid w:val="00661802"/>
    <w:rsid w:val="00663727"/>
    <w:rsid w:val="0066414D"/>
    <w:rsid w:val="00672C30"/>
    <w:rsid w:val="0067525F"/>
    <w:rsid w:val="00681AA3"/>
    <w:rsid w:val="006837B8"/>
    <w:rsid w:val="00684A2D"/>
    <w:rsid w:val="00687EB3"/>
    <w:rsid w:val="00691040"/>
    <w:rsid w:val="00693975"/>
    <w:rsid w:val="00693D3C"/>
    <w:rsid w:val="006A59CC"/>
    <w:rsid w:val="006B0831"/>
    <w:rsid w:val="006B713E"/>
    <w:rsid w:val="006C59BD"/>
    <w:rsid w:val="006D2117"/>
    <w:rsid w:val="006D592E"/>
    <w:rsid w:val="006D6522"/>
    <w:rsid w:val="006E0290"/>
    <w:rsid w:val="006E6C24"/>
    <w:rsid w:val="006E6F7B"/>
    <w:rsid w:val="006F350C"/>
    <w:rsid w:val="006F50D0"/>
    <w:rsid w:val="006F7D27"/>
    <w:rsid w:val="007006CA"/>
    <w:rsid w:val="00702AD3"/>
    <w:rsid w:val="00705E94"/>
    <w:rsid w:val="0070696B"/>
    <w:rsid w:val="00715147"/>
    <w:rsid w:val="007165DC"/>
    <w:rsid w:val="00716F3B"/>
    <w:rsid w:val="007216A0"/>
    <w:rsid w:val="00725A28"/>
    <w:rsid w:val="00726E40"/>
    <w:rsid w:val="00731A48"/>
    <w:rsid w:val="00731F10"/>
    <w:rsid w:val="00731F65"/>
    <w:rsid w:val="00733DCB"/>
    <w:rsid w:val="00737579"/>
    <w:rsid w:val="00740702"/>
    <w:rsid w:val="00743B36"/>
    <w:rsid w:val="00750D0E"/>
    <w:rsid w:val="00751D68"/>
    <w:rsid w:val="0075538B"/>
    <w:rsid w:val="0075565D"/>
    <w:rsid w:val="0076109A"/>
    <w:rsid w:val="0076140F"/>
    <w:rsid w:val="00761A4E"/>
    <w:rsid w:val="00772147"/>
    <w:rsid w:val="007768DC"/>
    <w:rsid w:val="00784B4D"/>
    <w:rsid w:val="007907A5"/>
    <w:rsid w:val="00794FD5"/>
    <w:rsid w:val="007A519D"/>
    <w:rsid w:val="007A5722"/>
    <w:rsid w:val="007B55E3"/>
    <w:rsid w:val="007B61C3"/>
    <w:rsid w:val="007B7301"/>
    <w:rsid w:val="007C03B6"/>
    <w:rsid w:val="007C5DE3"/>
    <w:rsid w:val="007D1EC1"/>
    <w:rsid w:val="007D6AB3"/>
    <w:rsid w:val="007E0509"/>
    <w:rsid w:val="007E2144"/>
    <w:rsid w:val="007E378C"/>
    <w:rsid w:val="007E4847"/>
    <w:rsid w:val="007F3461"/>
    <w:rsid w:val="007F4D16"/>
    <w:rsid w:val="007F4FED"/>
    <w:rsid w:val="00800706"/>
    <w:rsid w:val="0080342A"/>
    <w:rsid w:val="008139D4"/>
    <w:rsid w:val="00815B0E"/>
    <w:rsid w:val="00817AED"/>
    <w:rsid w:val="0082221E"/>
    <w:rsid w:val="0082308D"/>
    <w:rsid w:val="00826BC2"/>
    <w:rsid w:val="00844269"/>
    <w:rsid w:val="00844A7D"/>
    <w:rsid w:val="00845A34"/>
    <w:rsid w:val="00850356"/>
    <w:rsid w:val="00855733"/>
    <w:rsid w:val="008637DE"/>
    <w:rsid w:val="00867B16"/>
    <w:rsid w:val="00870A6D"/>
    <w:rsid w:val="00872FE1"/>
    <w:rsid w:val="008842CE"/>
    <w:rsid w:val="00890993"/>
    <w:rsid w:val="00892FA1"/>
    <w:rsid w:val="00894157"/>
    <w:rsid w:val="008A0E4F"/>
    <w:rsid w:val="008A2A9F"/>
    <w:rsid w:val="008A4248"/>
    <w:rsid w:val="008A5C01"/>
    <w:rsid w:val="008A6F0D"/>
    <w:rsid w:val="008B0C6B"/>
    <w:rsid w:val="008B2B9C"/>
    <w:rsid w:val="008B3850"/>
    <w:rsid w:val="008E5E9F"/>
    <w:rsid w:val="008F6634"/>
    <w:rsid w:val="009004BC"/>
    <w:rsid w:val="009066EE"/>
    <w:rsid w:val="00907AB0"/>
    <w:rsid w:val="00911C08"/>
    <w:rsid w:val="00916771"/>
    <w:rsid w:val="00922B21"/>
    <w:rsid w:val="00923992"/>
    <w:rsid w:val="00931BBA"/>
    <w:rsid w:val="00936C4E"/>
    <w:rsid w:val="009419D2"/>
    <w:rsid w:val="00942818"/>
    <w:rsid w:val="009452F7"/>
    <w:rsid w:val="00947B9C"/>
    <w:rsid w:val="009508AA"/>
    <w:rsid w:val="009519EF"/>
    <w:rsid w:val="00952CDA"/>
    <w:rsid w:val="00953CED"/>
    <w:rsid w:val="00957528"/>
    <w:rsid w:val="00964D15"/>
    <w:rsid w:val="009656BF"/>
    <w:rsid w:val="00965F47"/>
    <w:rsid w:val="00972AAC"/>
    <w:rsid w:val="00972C2F"/>
    <w:rsid w:val="0097306A"/>
    <w:rsid w:val="00973A43"/>
    <w:rsid w:val="00980C61"/>
    <w:rsid w:val="00983037"/>
    <w:rsid w:val="00990854"/>
    <w:rsid w:val="00995874"/>
    <w:rsid w:val="009A0341"/>
    <w:rsid w:val="009A3C92"/>
    <w:rsid w:val="009A4849"/>
    <w:rsid w:val="009C038E"/>
    <w:rsid w:val="009C25ED"/>
    <w:rsid w:val="009D0C7D"/>
    <w:rsid w:val="009D4D1A"/>
    <w:rsid w:val="009D7C60"/>
    <w:rsid w:val="009E285B"/>
    <w:rsid w:val="009E414A"/>
    <w:rsid w:val="009E44B8"/>
    <w:rsid w:val="009E60EB"/>
    <w:rsid w:val="009E759A"/>
    <w:rsid w:val="009E7BA8"/>
    <w:rsid w:val="009F0C87"/>
    <w:rsid w:val="009F40EA"/>
    <w:rsid w:val="009F5A99"/>
    <w:rsid w:val="00A02A03"/>
    <w:rsid w:val="00A03AA9"/>
    <w:rsid w:val="00A052F1"/>
    <w:rsid w:val="00A0680D"/>
    <w:rsid w:val="00A1425D"/>
    <w:rsid w:val="00A14BF5"/>
    <w:rsid w:val="00A1562B"/>
    <w:rsid w:val="00A157BA"/>
    <w:rsid w:val="00A1619F"/>
    <w:rsid w:val="00A1670D"/>
    <w:rsid w:val="00A209E8"/>
    <w:rsid w:val="00A21BC9"/>
    <w:rsid w:val="00A25C8D"/>
    <w:rsid w:val="00A27CA9"/>
    <w:rsid w:val="00A3057F"/>
    <w:rsid w:val="00A30C1E"/>
    <w:rsid w:val="00A31770"/>
    <w:rsid w:val="00A357ED"/>
    <w:rsid w:val="00A4023F"/>
    <w:rsid w:val="00A40901"/>
    <w:rsid w:val="00A41C9D"/>
    <w:rsid w:val="00A42827"/>
    <w:rsid w:val="00A44136"/>
    <w:rsid w:val="00A46F0D"/>
    <w:rsid w:val="00A50B3A"/>
    <w:rsid w:val="00A511F3"/>
    <w:rsid w:val="00A5445D"/>
    <w:rsid w:val="00A57F19"/>
    <w:rsid w:val="00A61B9F"/>
    <w:rsid w:val="00A70C2F"/>
    <w:rsid w:val="00A748A8"/>
    <w:rsid w:val="00A80251"/>
    <w:rsid w:val="00A83199"/>
    <w:rsid w:val="00A841B5"/>
    <w:rsid w:val="00A845A2"/>
    <w:rsid w:val="00A854C3"/>
    <w:rsid w:val="00A86084"/>
    <w:rsid w:val="00A8704F"/>
    <w:rsid w:val="00A90F04"/>
    <w:rsid w:val="00A92856"/>
    <w:rsid w:val="00A95BD4"/>
    <w:rsid w:val="00A965F8"/>
    <w:rsid w:val="00A96F72"/>
    <w:rsid w:val="00A97CEA"/>
    <w:rsid w:val="00AA6085"/>
    <w:rsid w:val="00AA71A4"/>
    <w:rsid w:val="00AB0BAC"/>
    <w:rsid w:val="00AB2035"/>
    <w:rsid w:val="00AB2AEC"/>
    <w:rsid w:val="00AB42F2"/>
    <w:rsid w:val="00AB5E99"/>
    <w:rsid w:val="00AB6821"/>
    <w:rsid w:val="00AC0BA4"/>
    <w:rsid w:val="00AC2492"/>
    <w:rsid w:val="00AC2C2F"/>
    <w:rsid w:val="00AC3EDF"/>
    <w:rsid w:val="00AC5B8B"/>
    <w:rsid w:val="00AC660B"/>
    <w:rsid w:val="00AD260E"/>
    <w:rsid w:val="00AE3908"/>
    <w:rsid w:val="00AE5910"/>
    <w:rsid w:val="00AE696D"/>
    <w:rsid w:val="00AF46D2"/>
    <w:rsid w:val="00B04DF7"/>
    <w:rsid w:val="00B05541"/>
    <w:rsid w:val="00B0627E"/>
    <w:rsid w:val="00B068EE"/>
    <w:rsid w:val="00B10833"/>
    <w:rsid w:val="00B10AB8"/>
    <w:rsid w:val="00B1148B"/>
    <w:rsid w:val="00B11E41"/>
    <w:rsid w:val="00B1341B"/>
    <w:rsid w:val="00B1345E"/>
    <w:rsid w:val="00B17AAD"/>
    <w:rsid w:val="00B23DC2"/>
    <w:rsid w:val="00B25BE1"/>
    <w:rsid w:val="00B30532"/>
    <w:rsid w:val="00B3378B"/>
    <w:rsid w:val="00B3395B"/>
    <w:rsid w:val="00B33B39"/>
    <w:rsid w:val="00B33D4A"/>
    <w:rsid w:val="00B35700"/>
    <w:rsid w:val="00B35EC4"/>
    <w:rsid w:val="00B45B64"/>
    <w:rsid w:val="00B465F6"/>
    <w:rsid w:val="00B50298"/>
    <w:rsid w:val="00B5255B"/>
    <w:rsid w:val="00B573C2"/>
    <w:rsid w:val="00B62263"/>
    <w:rsid w:val="00B64632"/>
    <w:rsid w:val="00B71FF9"/>
    <w:rsid w:val="00B838CD"/>
    <w:rsid w:val="00B83C84"/>
    <w:rsid w:val="00B84F99"/>
    <w:rsid w:val="00B87FD3"/>
    <w:rsid w:val="00B908B8"/>
    <w:rsid w:val="00B95783"/>
    <w:rsid w:val="00BA514F"/>
    <w:rsid w:val="00BA6D9B"/>
    <w:rsid w:val="00BB576E"/>
    <w:rsid w:val="00BC0840"/>
    <w:rsid w:val="00BC52B7"/>
    <w:rsid w:val="00BC5406"/>
    <w:rsid w:val="00BC743A"/>
    <w:rsid w:val="00BD0322"/>
    <w:rsid w:val="00BD3C95"/>
    <w:rsid w:val="00BE54AE"/>
    <w:rsid w:val="00BE5AC2"/>
    <w:rsid w:val="00BF1D67"/>
    <w:rsid w:val="00C02A9C"/>
    <w:rsid w:val="00C02F68"/>
    <w:rsid w:val="00C03820"/>
    <w:rsid w:val="00C07070"/>
    <w:rsid w:val="00C10333"/>
    <w:rsid w:val="00C30224"/>
    <w:rsid w:val="00C32921"/>
    <w:rsid w:val="00C37E0D"/>
    <w:rsid w:val="00C407CE"/>
    <w:rsid w:val="00C45C68"/>
    <w:rsid w:val="00C46E02"/>
    <w:rsid w:val="00C47BC4"/>
    <w:rsid w:val="00C547C1"/>
    <w:rsid w:val="00C56136"/>
    <w:rsid w:val="00C5724F"/>
    <w:rsid w:val="00C62A1D"/>
    <w:rsid w:val="00C668E2"/>
    <w:rsid w:val="00C7052C"/>
    <w:rsid w:val="00C745E9"/>
    <w:rsid w:val="00C76E55"/>
    <w:rsid w:val="00C80EE0"/>
    <w:rsid w:val="00C82799"/>
    <w:rsid w:val="00C83845"/>
    <w:rsid w:val="00C8663E"/>
    <w:rsid w:val="00C8700F"/>
    <w:rsid w:val="00C87F1E"/>
    <w:rsid w:val="00C94E9A"/>
    <w:rsid w:val="00C9597F"/>
    <w:rsid w:val="00C96528"/>
    <w:rsid w:val="00C96D17"/>
    <w:rsid w:val="00CA2784"/>
    <w:rsid w:val="00CA3AF0"/>
    <w:rsid w:val="00CA5142"/>
    <w:rsid w:val="00CB0D8A"/>
    <w:rsid w:val="00CB2798"/>
    <w:rsid w:val="00CB3A70"/>
    <w:rsid w:val="00CB510E"/>
    <w:rsid w:val="00CB5714"/>
    <w:rsid w:val="00CB6385"/>
    <w:rsid w:val="00CB64FB"/>
    <w:rsid w:val="00CB68DD"/>
    <w:rsid w:val="00CB739B"/>
    <w:rsid w:val="00CC0862"/>
    <w:rsid w:val="00CC2609"/>
    <w:rsid w:val="00CC4B36"/>
    <w:rsid w:val="00CC5C1E"/>
    <w:rsid w:val="00CC7D01"/>
    <w:rsid w:val="00CD0587"/>
    <w:rsid w:val="00CE0C21"/>
    <w:rsid w:val="00CE13F2"/>
    <w:rsid w:val="00CF69C0"/>
    <w:rsid w:val="00D0006F"/>
    <w:rsid w:val="00D02CA9"/>
    <w:rsid w:val="00D05EA9"/>
    <w:rsid w:val="00D064E5"/>
    <w:rsid w:val="00D11270"/>
    <w:rsid w:val="00D16CC3"/>
    <w:rsid w:val="00D2055A"/>
    <w:rsid w:val="00D21997"/>
    <w:rsid w:val="00D23056"/>
    <w:rsid w:val="00D2507A"/>
    <w:rsid w:val="00D31F42"/>
    <w:rsid w:val="00D32E8B"/>
    <w:rsid w:val="00D33F7A"/>
    <w:rsid w:val="00D408D4"/>
    <w:rsid w:val="00D44A57"/>
    <w:rsid w:val="00D47883"/>
    <w:rsid w:val="00D532BF"/>
    <w:rsid w:val="00D669BC"/>
    <w:rsid w:val="00D709A3"/>
    <w:rsid w:val="00D723E3"/>
    <w:rsid w:val="00D7755C"/>
    <w:rsid w:val="00D77E2E"/>
    <w:rsid w:val="00D82EA1"/>
    <w:rsid w:val="00D8316E"/>
    <w:rsid w:val="00D87B9D"/>
    <w:rsid w:val="00D9054C"/>
    <w:rsid w:val="00D91779"/>
    <w:rsid w:val="00DA4E83"/>
    <w:rsid w:val="00DB2229"/>
    <w:rsid w:val="00DC2220"/>
    <w:rsid w:val="00DC58E5"/>
    <w:rsid w:val="00DD300B"/>
    <w:rsid w:val="00DD7D0B"/>
    <w:rsid w:val="00DE001F"/>
    <w:rsid w:val="00DE248D"/>
    <w:rsid w:val="00DE5EE1"/>
    <w:rsid w:val="00DF0F84"/>
    <w:rsid w:val="00DF5B83"/>
    <w:rsid w:val="00E0765B"/>
    <w:rsid w:val="00E15F1B"/>
    <w:rsid w:val="00E17CEE"/>
    <w:rsid w:val="00E27082"/>
    <w:rsid w:val="00E305DA"/>
    <w:rsid w:val="00E306A6"/>
    <w:rsid w:val="00E329F7"/>
    <w:rsid w:val="00E339E5"/>
    <w:rsid w:val="00E4060E"/>
    <w:rsid w:val="00E44F6F"/>
    <w:rsid w:val="00E46CB3"/>
    <w:rsid w:val="00E55477"/>
    <w:rsid w:val="00E571DC"/>
    <w:rsid w:val="00E6182D"/>
    <w:rsid w:val="00E704B9"/>
    <w:rsid w:val="00E73227"/>
    <w:rsid w:val="00E74441"/>
    <w:rsid w:val="00E74AE1"/>
    <w:rsid w:val="00E76EED"/>
    <w:rsid w:val="00E85E22"/>
    <w:rsid w:val="00E96D88"/>
    <w:rsid w:val="00EA083E"/>
    <w:rsid w:val="00EA0C47"/>
    <w:rsid w:val="00EB0336"/>
    <w:rsid w:val="00EC0245"/>
    <w:rsid w:val="00EC1A52"/>
    <w:rsid w:val="00EC20BD"/>
    <w:rsid w:val="00ED0258"/>
    <w:rsid w:val="00ED365F"/>
    <w:rsid w:val="00ED40EB"/>
    <w:rsid w:val="00EE1C05"/>
    <w:rsid w:val="00EE2C86"/>
    <w:rsid w:val="00EE3856"/>
    <w:rsid w:val="00EE7A7A"/>
    <w:rsid w:val="00EF0D55"/>
    <w:rsid w:val="00EF7A37"/>
    <w:rsid w:val="00F0078F"/>
    <w:rsid w:val="00F052B8"/>
    <w:rsid w:val="00F13A07"/>
    <w:rsid w:val="00F13B2E"/>
    <w:rsid w:val="00F23D6F"/>
    <w:rsid w:val="00F32223"/>
    <w:rsid w:val="00F358ED"/>
    <w:rsid w:val="00F36097"/>
    <w:rsid w:val="00F36672"/>
    <w:rsid w:val="00F412A9"/>
    <w:rsid w:val="00F45646"/>
    <w:rsid w:val="00F46801"/>
    <w:rsid w:val="00F64088"/>
    <w:rsid w:val="00F64AD9"/>
    <w:rsid w:val="00F674E5"/>
    <w:rsid w:val="00F738A6"/>
    <w:rsid w:val="00F74D11"/>
    <w:rsid w:val="00F774A9"/>
    <w:rsid w:val="00F84A1A"/>
    <w:rsid w:val="00F90112"/>
    <w:rsid w:val="00F95887"/>
    <w:rsid w:val="00F96B0B"/>
    <w:rsid w:val="00FA5D17"/>
    <w:rsid w:val="00FB069F"/>
    <w:rsid w:val="00FC0008"/>
    <w:rsid w:val="00FC0FD2"/>
    <w:rsid w:val="00FC3103"/>
    <w:rsid w:val="00FC4DC2"/>
    <w:rsid w:val="00FC6612"/>
    <w:rsid w:val="00FD1FF1"/>
    <w:rsid w:val="00FD2725"/>
    <w:rsid w:val="00FD33EE"/>
    <w:rsid w:val="00FD3E7F"/>
    <w:rsid w:val="00FD4F5C"/>
    <w:rsid w:val="00FD5B07"/>
    <w:rsid w:val="00FE0688"/>
    <w:rsid w:val="00FE3B50"/>
    <w:rsid w:val="00FE56A4"/>
    <w:rsid w:val="00FE7551"/>
    <w:rsid w:val="00FF18A2"/>
    <w:rsid w:val="00FF1D9F"/>
    <w:rsid w:val="00FF2C81"/>
    <w:rsid w:val="00FF6111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e">
    <w:name w:val="No Spacing"/>
    <w:uiPriority w:val="1"/>
    <w:qFormat/>
    <w:rsid w:val="00EC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after="0"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368">
                      <w:marLeft w:val="4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028F-09A3-4E06-9EC8-80FF1F7A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46509</Words>
  <Characters>265107</Characters>
  <Application>Microsoft Office Word</Application>
  <DocSecurity>0</DocSecurity>
  <Lines>2209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Ira</cp:lastModifiedBy>
  <cp:revision>12</cp:revision>
  <cp:lastPrinted>2020-08-28T06:34:00Z</cp:lastPrinted>
  <dcterms:created xsi:type="dcterms:W3CDTF">2016-08-12T16:00:00Z</dcterms:created>
  <dcterms:modified xsi:type="dcterms:W3CDTF">2020-08-28T06:34:00Z</dcterms:modified>
</cp:coreProperties>
</file>